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A3784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6960AE0A" wp14:editId="3D01940B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0A808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667B1604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1B0892DD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32F6E1FB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44482EC7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203764E8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0826DF3E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564F0186" w14:textId="77777777" w:rsidR="00E8358B" w:rsidRPr="00450DF7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450DF7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 w:fullDate="2023-02-15T00:00:00Z">
            <w:dateFormat w:val="d MMMM yyyy 'года'"/>
            <w:lid w:val="ru-RU"/>
            <w:storeMappedDataAs w:val="dateTime"/>
            <w:calendar w:val="gregorian"/>
          </w:date>
        </w:sdtPr>
        <w:sdtContent>
          <w:r w:rsidR="00450DF7" w:rsidRPr="00450DF7">
            <w:rPr>
              <w:b/>
              <w:sz w:val="28"/>
              <w:szCs w:val="28"/>
            </w:rPr>
            <w:t>15 февраля 2023 года</w:t>
          </w:r>
        </w:sdtContent>
      </w:sdt>
      <w:r w:rsidRPr="00450DF7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id w:val="700056525"/>
          <w:placeholder>
            <w:docPart w:val="A2D4C5626CE64B60B37374D130C09927"/>
          </w:placeholder>
        </w:sdtPr>
        <w:sdtEndPr>
          <w:rPr>
            <w:lang w:val="en-US"/>
          </w:rPr>
        </w:sdtEndPr>
        <w:sdtContent>
          <w:sdt>
            <w:sdtPr>
              <w:rPr>
                <w:b/>
                <w:sz w:val="28"/>
                <w:szCs w:val="28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lang w:val="en-US"/>
              </w:rPr>
            </w:sdtEndPr>
            <w:sdtContent>
              <w:r w:rsidR="00450DF7" w:rsidRPr="00450DF7">
                <w:rPr>
                  <w:b/>
                  <w:sz w:val="28"/>
                  <w:szCs w:val="28"/>
                </w:rPr>
                <w:t>193-п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2FFA4DC5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450DF7">
            <w:rPr>
              <w:b/>
              <w:sz w:val="28"/>
              <w:szCs w:val="28"/>
            </w:rPr>
            <w:t>г. Топки</w:t>
          </w:r>
        </w:p>
      </w:sdtContent>
    </w:sdt>
    <w:p w14:paraId="30863B1C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4"/>
      </w:tblGrid>
      <w:tr w:rsidR="009C2C3E" w:rsidRPr="00B51060" w14:paraId="2EA10348" w14:textId="77777777" w:rsidTr="00807913">
        <w:trPr>
          <w:jc w:val="center"/>
        </w:trPr>
        <w:tc>
          <w:tcPr>
            <w:tcW w:w="8934" w:type="dxa"/>
            <w:tcBorders>
              <w:top w:val="nil"/>
              <w:left w:val="nil"/>
              <w:bottom w:val="nil"/>
              <w:right w:val="nil"/>
            </w:tcBorders>
          </w:tcPr>
          <w:p w14:paraId="28967205" w14:textId="77777777" w:rsidR="009C2C3E" w:rsidRPr="00E9137F" w:rsidRDefault="00810B10" w:rsidP="001129CB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r w:rsidRPr="00DC10B5">
              <w:rPr>
                <w:b/>
                <w:sz w:val="28"/>
              </w:rPr>
              <w:t>О внесении изменений в постановление администрации Топкинского муниципального района от 24.10.2019 №</w:t>
            </w:r>
            <w:r w:rsidR="00450DF7">
              <w:rPr>
                <w:b/>
                <w:sz w:val="28"/>
              </w:rPr>
              <w:t xml:space="preserve"> </w:t>
            </w:r>
            <w:r w:rsidRPr="00DC10B5">
              <w:rPr>
                <w:b/>
                <w:sz w:val="28"/>
              </w:rPr>
              <w:t>838-п «Об утверждении муниципальной программы «Развитие системы образования Топкинского муниципального округа на 2020 год и плановый период 202</w:t>
            </w:r>
            <w:r>
              <w:rPr>
                <w:b/>
                <w:sz w:val="28"/>
              </w:rPr>
              <w:t>1</w:t>
            </w:r>
            <w:r w:rsidRPr="00DC10B5">
              <w:rPr>
                <w:b/>
                <w:sz w:val="28"/>
              </w:rPr>
              <w:t>-202</w:t>
            </w:r>
            <w:r>
              <w:rPr>
                <w:b/>
                <w:sz w:val="28"/>
              </w:rPr>
              <w:t>4</w:t>
            </w:r>
            <w:r w:rsidRPr="00DC10B5">
              <w:rPr>
                <w:b/>
                <w:sz w:val="28"/>
              </w:rPr>
              <w:t xml:space="preserve"> годов»</w:t>
            </w:r>
          </w:p>
        </w:tc>
      </w:tr>
    </w:tbl>
    <w:p w14:paraId="7207B659" w14:textId="77777777" w:rsidR="00563E91" w:rsidRPr="00B51060" w:rsidRDefault="00563E91" w:rsidP="003D6D37">
      <w:pPr>
        <w:spacing w:line="360" w:lineRule="auto"/>
        <w:rPr>
          <w:bCs/>
        </w:rPr>
      </w:pPr>
    </w:p>
    <w:p w14:paraId="2CEB6254" w14:textId="77777777" w:rsidR="00B42811" w:rsidRPr="004B28C0" w:rsidRDefault="00B42811" w:rsidP="00B42811">
      <w:pPr>
        <w:ind w:firstLine="709"/>
        <w:jc w:val="both"/>
        <w:rPr>
          <w:b/>
          <w:sz w:val="28"/>
          <w:szCs w:val="28"/>
        </w:rPr>
      </w:pPr>
      <w:r w:rsidRPr="00DC10B5">
        <w:rPr>
          <w:color w:val="000000" w:themeColor="text1"/>
          <w:sz w:val="28"/>
          <w:szCs w:val="28"/>
        </w:rPr>
        <w:t xml:space="preserve">В </w:t>
      </w:r>
      <w:r w:rsidRPr="00DC10B5">
        <w:rPr>
          <w:color w:val="000000" w:themeColor="text1"/>
          <w:sz w:val="28"/>
          <w:szCs w:val="28"/>
          <w:shd w:val="clear" w:color="auto" w:fill="FFFFFF" w:themeFill="background1"/>
        </w:rPr>
        <w:t>соответствии со статьей 179 Бюджетного кодекса Российской Федерации, решением Совета народных депутатов Топки</w:t>
      </w:r>
      <w:r>
        <w:rPr>
          <w:color w:val="000000" w:themeColor="text1"/>
          <w:sz w:val="28"/>
          <w:szCs w:val="28"/>
          <w:shd w:val="clear" w:color="auto" w:fill="FFFFFF" w:themeFill="background1"/>
        </w:rPr>
        <w:t>нского муниципального округа от 27</w:t>
      </w:r>
      <w:r w:rsidRPr="00DC10B5">
        <w:rPr>
          <w:color w:val="000000" w:themeColor="text1"/>
          <w:sz w:val="28"/>
          <w:szCs w:val="28"/>
          <w:shd w:val="clear" w:color="auto" w:fill="FFFFFF" w:themeFill="background1"/>
        </w:rPr>
        <w:t>.</w:t>
      </w:r>
      <w:r>
        <w:rPr>
          <w:color w:val="000000" w:themeColor="text1"/>
          <w:sz w:val="28"/>
          <w:szCs w:val="28"/>
          <w:shd w:val="clear" w:color="auto" w:fill="FFFFFF" w:themeFill="background1"/>
        </w:rPr>
        <w:t>12</w:t>
      </w:r>
      <w:r w:rsidRPr="00DC10B5">
        <w:rPr>
          <w:color w:val="000000" w:themeColor="text1"/>
          <w:sz w:val="28"/>
          <w:szCs w:val="28"/>
          <w:shd w:val="clear" w:color="auto" w:fill="FFFFFF" w:themeFill="background1"/>
        </w:rPr>
        <w:t>.202</w:t>
      </w:r>
      <w:r>
        <w:rPr>
          <w:color w:val="000000" w:themeColor="text1"/>
          <w:sz w:val="28"/>
          <w:szCs w:val="28"/>
          <w:shd w:val="clear" w:color="auto" w:fill="FFFFFF" w:themeFill="background1"/>
        </w:rPr>
        <w:t>2 №</w:t>
      </w:r>
      <w:r w:rsidR="00450DF7">
        <w:rPr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 w:themeFill="background1"/>
        </w:rPr>
        <w:t xml:space="preserve">465 </w:t>
      </w:r>
      <w:r w:rsidRPr="00DC10B5">
        <w:rPr>
          <w:color w:val="000000" w:themeColor="text1"/>
          <w:sz w:val="28"/>
          <w:szCs w:val="28"/>
          <w:shd w:val="clear" w:color="auto" w:fill="FFFFFF" w:themeFill="background1"/>
        </w:rPr>
        <w:t>«</w:t>
      </w:r>
      <w:r w:rsidRPr="004B28C0">
        <w:rPr>
          <w:sz w:val="28"/>
          <w:szCs w:val="28"/>
        </w:rPr>
        <w:t>Об утверждении бюджета Топкинского муниципального округа на 2023 год и на плановый период 2024 и 2025 годов</w:t>
      </w:r>
      <w:r w:rsidRPr="004B28C0">
        <w:rPr>
          <w:color w:val="000000" w:themeColor="text1"/>
          <w:sz w:val="28"/>
          <w:szCs w:val="28"/>
          <w:shd w:val="clear" w:color="auto" w:fill="FFFFFF" w:themeFill="background1"/>
        </w:rPr>
        <w:t>», ре</w:t>
      </w:r>
      <w:r w:rsidRPr="00DC10B5">
        <w:rPr>
          <w:color w:val="000000" w:themeColor="text1"/>
          <w:sz w:val="28"/>
          <w:szCs w:val="28"/>
          <w:shd w:val="clear" w:color="auto" w:fill="FFFFFF" w:themeFill="background1"/>
        </w:rPr>
        <w:t>шением Совета народных депутатов Топки</w:t>
      </w:r>
      <w:r>
        <w:rPr>
          <w:color w:val="000000" w:themeColor="text1"/>
          <w:sz w:val="28"/>
          <w:szCs w:val="28"/>
          <w:shd w:val="clear" w:color="auto" w:fill="FFFFFF" w:themeFill="background1"/>
        </w:rPr>
        <w:t>нского муниципального округа от 27</w:t>
      </w:r>
      <w:r w:rsidRPr="00DC10B5">
        <w:rPr>
          <w:color w:val="000000" w:themeColor="text1"/>
          <w:sz w:val="28"/>
          <w:szCs w:val="28"/>
          <w:shd w:val="clear" w:color="auto" w:fill="FFFFFF" w:themeFill="background1"/>
        </w:rPr>
        <w:t>.</w:t>
      </w:r>
      <w:r>
        <w:rPr>
          <w:color w:val="000000" w:themeColor="text1"/>
          <w:sz w:val="28"/>
          <w:szCs w:val="28"/>
          <w:shd w:val="clear" w:color="auto" w:fill="FFFFFF" w:themeFill="background1"/>
        </w:rPr>
        <w:t>12</w:t>
      </w:r>
      <w:r w:rsidRPr="00DC10B5">
        <w:rPr>
          <w:color w:val="000000" w:themeColor="text1"/>
          <w:sz w:val="28"/>
          <w:szCs w:val="28"/>
          <w:shd w:val="clear" w:color="auto" w:fill="FFFFFF" w:themeFill="background1"/>
        </w:rPr>
        <w:t>.202</w:t>
      </w:r>
      <w:r>
        <w:rPr>
          <w:color w:val="000000" w:themeColor="text1"/>
          <w:sz w:val="28"/>
          <w:szCs w:val="28"/>
          <w:shd w:val="clear" w:color="auto" w:fill="FFFFFF" w:themeFill="background1"/>
        </w:rPr>
        <w:t>2 №</w:t>
      </w:r>
      <w:r w:rsidR="00450DF7">
        <w:rPr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 w:themeFill="background1"/>
        </w:rPr>
        <w:t xml:space="preserve">466 </w:t>
      </w:r>
      <w:r w:rsidRPr="004B28C0">
        <w:rPr>
          <w:sz w:val="28"/>
          <w:szCs w:val="28"/>
        </w:rPr>
        <w:t>О внесении изменений в решение Совета народных депутатов Топкинского муниципального округа от 16.12.2021 №</w:t>
      </w:r>
      <w:r w:rsidR="00450DF7">
        <w:rPr>
          <w:sz w:val="28"/>
          <w:szCs w:val="28"/>
        </w:rPr>
        <w:t xml:space="preserve"> </w:t>
      </w:r>
      <w:r w:rsidRPr="004B28C0">
        <w:rPr>
          <w:sz w:val="28"/>
          <w:szCs w:val="28"/>
        </w:rPr>
        <w:t>330 «Об утверждении бюджета Топкинского муниципального округа</w:t>
      </w:r>
      <w:r>
        <w:rPr>
          <w:sz w:val="28"/>
          <w:szCs w:val="28"/>
        </w:rPr>
        <w:t xml:space="preserve"> </w:t>
      </w:r>
      <w:r w:rsidRPr="004B28C0">
        <w:rPr>
          <w:sz w:val="28"/>
          <w:szCs w:val="28"/>
        </w:rPr>
        <w:t>на 2022 год и на плановый период 2023 и 2024 годов»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 w:themeFill="background1"/>
        </w:rPr>
        <w:t>и в связи с изменением объемов финансирования муниципальной программы</w:t>
      </w:r>
      <w:r w:rsidRPr="00DC10B5">
        <w:rPr>
          <w:color w:val="000000" w:themeColor="text1"/>
          <w:sz w:val="28"/>
          <w:szCs w:val="28"/>
          <w:shd w:val="clear" w:color="auto" w:fill="FFFFFF" w:themeFill="background1"/>
        </w:rPr>
        <w:t>:</w:t>
      </w:r>
    </w:p>
    <w:p w14:paraId="5D27FCDE" w14:textId="77777777" w:rsidR="00B42811" w:rsidRPr="00DC10B5" w:rsidRDefault="00B42811" w:rsidP="00B42811">
      <w:pPr>
        <w:shd w:val="clear" w:color="auto" w:fill="FFFFFF" w:themeFill="background1"/>
        <w:ind w:firstLine="709"/>
        <w:jc w:val="both"/>
        <w:rPr>
          <w:sz w:val="28"/>
        </w:rPr>
      </w:pPr>
      <w:r w:rsidRPr="00DC10B5">
        <w:rPr>
          <w:sz w:val="28"/>
        </w:rPr>
        <w:t>1. Внести в постановление администрации Топкинского муниципального района от 24.10.2019 № 838-п «Об утверждении муниципальной программы «Развитие системы образования Топкинского муниципального округа на 2020 год и плановый период 202</w:t>
      </w:r>
      <w:r>
        <w:rPr>
          <w:sz w:val="28"/>
        </w:rPr>
        <w:t>1-2024</w:t>
      </w:r>
      <w:r w:rsidRPr="00DC10B5">
        <w:rPr>
          <w:sz w:val="28"/>
        </w:rPr>
        <w:t xml:space="preserve"> годов» следующие изменения:</w:t>
      </w:r>
    </w:p>
    <w:p w14:paraId="621CAE02" w14:textId="77777777" w:rsidR="00B42811" w:rsidRPr="00DC10B5" w:rsidRDefault="00B42811" w:rsidP="00B42811">
      <w:pPr>
        <w:tabs>
          <w:tab w:val="left" w:pos="0"/>
        </w:tabs>
        <w:ind w:firstLine="709"/>
        <w:jc w:val="both"/>
        <w:rPr>
          <w:sz w:val="28"/>
        </w:rPr>
      </w:pPr>
      <w:r w:rsidRPr="00DC10B5">
        <w:rPr>
          <w:sz w:val="28"/>
        </w:rPr>
        <w:t>1.1. В Паспорте программы «Развитие системы образования Топкинского муниципального округа на 2020 год и плановый период 202</w:t>
      </w:r>
      <w:r>
        <w:rPr>
          <w:sz w:val="28"/>
        </w:rPr>
        <w:t>1</w:t>
      </w:r>
      <w:r w:rsidRPr="00DC10B5">
        <w:rPr>
          <w:sz w:val="28"/>
        </w:rPr>
        <w:t xml:space="preserve"> - 202</w:t>
      </w:r>
      <w:r>
        <w:rPr>
          <w:sz w:val="28"/>
        </w:rPr>
        <w:t>4</w:t>
      </w:r>
      <w:r w:rsidRPr="00DC10B5">
        <w:rPr>
          <w:sz w:val="28"/>
        </w:rPr>
        <w:t xml:space="preserve"> годов» строку «Объемы и источники финансирования Программы» изложить в новой редакции согласно приложению №</w:t>
      </w:r>
      <w:r w:rsidR="00450DF7">
        <w:rPr>
          <w:sz w:val="28"/>
        </w:rPr>
        <w:t xml:space="preserve"> </w:t>
      </w:r>
      <w:r w:rsidRPr="00DC10B5">
        <w:rPr>
          <w:sz w:val="28"/>
        </w:rPr>
        <w:t>1 к данному постановлению.</w:t>
      </w:r>
    </w:p>
    <w:p w14:paraId="014C6902" w14:textId="77777777" w:rsidR="00B42811" w:rsidRPr="00DC10B5" w:rsidRDefault="00B42811" w:rsidP="00B42811">
      <w:pPr>
        <w:tabs>
          <w:tab w:val="left" w:pos="0"/>
        </w:tabs>
        <w:ind w:firstLine="709"/>
        <w:jc w:val="both"/>
        <w:rPr>
          <w:sz w:val="28"/>
        </w:rPr>
      </w:pPr>
      <w:r w:rsidRPr="00DC10B5">
        <w:rPr>
          <w:sz w:val="28"/>
        </w:rPr>
        <w:lastRenderedPageBreak/>
        <w:t xml:space="preserve">1.2. В Паспорте подпрограммы «Развитие дошкольного образования» строку «Объемы и источники финансирования </w:t>
      </w:r>
      <w:r>
        <w:rPr>
          <w:sz w:val="28"/>
        </w:rPr>
        <w:t>П</w:t>
      </w:r>
      <w:r w:rsidRPr="00DC10B5">
        <w:rPr>
          <w:sz w:val="28"/>
        </w:rPr>
        <w:t>одпрограммы» изложить в новой редакции согласно приложению №</w:t>
      </w:r>
      <w:r w:rsidR="00450DF7">
        <w:rPr>
          <w:sz w:val="28"/>
        </w:rPr>
        <w:t xml:space="preserve"> </w:t>
      </w:r>
      <w:r w:rsidRPr="00DC10B5">
        <w:rPr>
          <w:sz w:val="28"/>
        </w:rPr>
        <w:t>2 к данному постановлению.</w:t>
      </w:r>
    </w:p>
    <w:p w14:paraId="6B6522E1" w14:textId="77777777" w:rsidR="00B42811" w:rsidRPr="00DC10B5" w:rsidRDefault="00B42811" w:rsidP="00B42811">
      <w:pPr>
        <w:tabs>
          <w:tab w:val="left" w:pos="0"/>
        </w:tabs>
        <w:ind w:firstLine="709"/>
        <w:jc w:val="both"/>
        <w:rPr>
          <w:sz w:val="28"/>
        </w:rPr>
      </w:pPr>
      <w:r w:rsidRPr="00DC10B5">
        <w:rPr>
          <w:sz w:val="28"/>
        </w:rPr>
        <w:t xml:space="preserve">1.3. В разделе IV обоснование объема финансовых ресурсов </w:t>
      </w:r>
      <w:r>
        <w:rPr>
          <w:sz w:val="28"/>
        </w:rPr>
        <w:t>П</w:t>
      </w:r>
      <w:r w:rsidRPr="00DC10B5">
        <w:rPr>
          <w:sz w:val="28"/>
        </w:rPr>
        <w:t xml:space="preserve">одпрограммы муниципальной подпрограммы «Развитие дошкольного </w:t>
      </w:r>
      <w:r>
        <w:rPr>
          <w:sz w:val="28"/>
        </w:rPr>
        <w:t>о</w:t>
      </w:r>
      <w:r w:rsidRPr="00DC10B5">
        <w:rPr>
          <w:sz w:val="28"/>
        </w:rPr>
        <w:t xml:space="preserve">бразования» «Ресурсное обеспечение </w:t>
      </w:r>
      <w:r>
        <w:rPr>
          <w:sz w:val="28"/>
        </w:rPr>
        <w:t>П</w:t>
      </w:r>
      <w:r w:rsidRPr="00DC10B5">
        <w:rPr>
          <w:sz w:val="28"/>
        </w:rPr>
        <w:t>одпрограммы» изложить в новой редакции согласно приложению №</w:t>
      </w:r>
      <w:r w:rsidR="00450DF7">
        <w:rPr>
          <w:sz w:val="28"/>
        </w:rPr>
        <w:t xml:space="preserve"> </w:t>
      </w:r>
      <w:r w:rsidRPr="00DC10B5">
        <w:rPr>
          <w:sz w:val="28"/>
        </w:rPr>
        <w:t>3 к данному постановлению.</w:t>
      </w:r>
    </w:p>
    <w:p w14:paraId="21F7F193" w14:textId="77777777" w:rsidR="00B42811" w:rsidRPr="00DC10B5" w:rsidRDefault="00B42811" w:rsidP="00B42811">
      <w:pPr>
        <w:tabs>
          <w:tab w:val="left" w:pos="851"/>
        </w:tabs>
        <w:ind w:firstLine="851"/>
        <w:jc w:val="both"/>
        <w:rPr>
          <w:sz w:val="28"/>
        </w:rPr>
      </w:pPr>
      <w:r w:rsidRPr="00DC10B5">
        <w:rPr>
          <w:sz w:val="28"/>
        </w:rPr>
        <w:t xml:space="preserve">1.4. В Паспорте подпрограммы «Развитие школьного образования» строку «Объемы и источники финансирования </w:t>
      </w:r>
      <w:proofErr w:type="gramStart"/>
      <w:r>
        <w:rPr>
          <w:sz w:val="28"/>
        </w:rPr>
        <w:t>П</w:t>
      </w:r>
      <w:r w:rsidRPr="00DC10B5">
        <w:rPr>
          <w:sz w:val="28"/>
        </w:rPr>
        <w:t>одпрограммы»  изложить</w:t>
      </w:r>
      <w:proofErr w:type="gramEnd"/>
      <w:r w:rsidRPr="00DC10B5">
        <w:rPr>
          <w:sz w:val="28"/>
        </w:rPr>
        <w:t xml:space="preserve"> в новой редакции согласно приложению № 4 к данному постановлению.</w:t>
      </w:r>
    </w:p>
    <w:p w14:paraId="3FFB5FB5" w14:textId="77777777" w:rsidR="00B42811" w:rsidRPr="00DC10B5" w:rsidRDefault="00B42811" w:rsidP="00B42811">
      <w:pPr>
        <w:tabs>
          <w:tab w:val="left" w:pos="851"/>
        </w:tabs>
        <w:ind w:firstLine="851"/>
        <w:jc w:val="both"/>
        <w:rPr>
          <w:sz w:val="28"/>
        </w:rPr>
      </w:pPr>
      <w:r w:rsidRPr="00DC10B5">
        <w:rPr>
          <w:sz w:val="28"/>
        </w:rPr>
        <w:t xml:space="preserve">1.5.В разделе IV обоснование объема финансовых ресурсов </w:t>
      </w:r>
      <w:r>
        <w:rPr>
          <w:sz w:val="28"/>
        </w:rPr>
        <w:t>П</w:t>
      </w:r>
      <w:r w:rsidRPr="00DC10B5">
        <w:rPr>
          <w:sz w:val="28"/>
        </w:rPr>
        <w:t xml:space="preserve">одпрограммы муниципальной подпрограммы «Развитие школьного образования» «Ресурсное обеспечение </w:t>
      </w:r>
      <w:r>
        <w:rPr>
          <w:sz w:val="28"/>
        </w:rPr>
        <w:t>П</w:t>
      </w:r>
      <w:r w:rsidRPr="00DC10B5">
        <w:rPr>
          <w:sz w:val="28"/>
        </w:rPr>
        <w:t>одпрограммы» изложить в новой редакции согласно приложению № 5 к данному постановлению.</w:t>
      </w:r>
    </w:p>
    <w:p w14:paraId="29936B49" w14:textId="77777777" w:rsidR="00B42811" w:rsidRPr="00DC10B5" w:rsidRDefault="00B42811" w:rsidP="00B42811">
      <w:pPr>
        <w:tabs>
          <w:tab w:val="left" w:pos="851"/>
        </w:tabs>
        <w:ind w:firstLine="851"/>
        <w:jc w:val="both"/>
        <w:rPr>
          <w:sz w:val="28"/>
        </w:rPr>
      </w:pPr>
      <w:r w:rsidRPr="00DC10B5">
        <w:rPr>
          <w:sz w:val="28"/>
        </w:rPr>
        <w:t xml:space="preserve">1.6. В паспорте подпрограммы «Развитие дополнительного образования» </w:t>
      </w:r>
      <w:r>
        <w:rPr>
          <w:sz w:val="28"/>
        </w:rPr>
        <w:t xml:space="preserve">муниципальной подпрограммы «Развитие дополнительного образования» </w:t>
      </w:r>
      <w:r w:rsidRPr="00DC10B5">
        <w:rPr>
          <w:sz w:val="28"/>
        </w:rPr>
        <w:t xml:space="preserve">строку «Объемы и источники финансирования </w:t>
      </w:r>
      <w:r>
        <w:rPr>
          <w:sz w:val="28"/>
        </w:rPr>
        <w:t>П</w:t>
      </w:r>
      <w:r w:rsidRPr="00DC10B5">
        <w:rPr>
          <w:sz w:val="28"/>
        </w:rPr>
        <w:t>одпрограммы» изложить в новой редакции, согласно приложению №</w:t>
      </w:r>
      <w:r w:rsidR="00450DF7">
        <w:rPr>
          <w:sz w:val="28"/>
        </w:rPr>
        <w:t xml:space="preserve"> </w:t>
      </w:r>
      <w:r w:rsidRPr="00DC10B5">
        <w:rPr>
          <w:sz w:val="28"/>
        </w:rPr>
        <w:t>6 данному постановлению.</w:t>
      </w:r>
    </w:p>
    <w:p w14:paraId="1787A2C5" w14:textId="77777777" w:rsidR="00B42811" w:rsidRPr="00DC10B5" w:rsidRDefault="00B42811" w:rsidP="00B42811">
      <w:pPr>
        <w:tabs>
          <w:tab w:val="left" w:pos="851"/>
        </w:tabs>
        <w:ind w:firstLine="851"/>
        <w:jc w:val="both"/>
        <w:rPr>
          <w:sz w:val="28"/>
        </w:rPr>
      </w:pPr>
      <w:r w:rsidRPr="00DC10B5">
        <w:rPr>
          <w:sz w:val="28"/>
        </w:rPr>
        <w:t xml:space="preserve">1.7. В разделе IV обоснование объема финансовых ресурсов </w:t>
      </w:r>
      <w:r>
        <w:rPr>
          <w:sz w:val="28"/>
        </w:rPr>
        <w:t>П</w:t>
      </w:r>
      <w:r w:rsidRPr="00DC10B5">
        <w:rPr>
          <w:sz w:val="28"/>
        </w:rPr>
        <w:t xml:space="preserve">одпрограммы муниципальной подпрограммы «Развитие дополнительного образования» «Ресурсное обеспечение </w:t>
      </w:r>
      <w:r>
        <w:rPr>
          <w:sz w:val="28"/>
        </w:rPr>
        <w:t>П</w:t>
      </w:r>
      <w:r w:rsidRPr="00DC10B5">
        <w:rPr>
          <w:sz w:val="28"/>
        </w:rPr>
        <w:t>одпрограммы» изложить в новой редакции, согласно приложению №</w:t>
      </w:r>
      <w:r w:rsidR="00450DF7">
        <w:rPr>
          <w:sz w:val="28"/>
        </w:rPr>
        <w:t xml:space="preserve"> </w:t>
      </w:r>
      <w:r w:rsidRPr="00DC10B5">
        <w:rPr>
          <w:sz w:val="28"/>
        </w:rPr>
        <w:t>7 к данному постановлению.</w:t>
      </w:r>
    </w:p>
    <w:p w14:paraId="497C0B79" w14:textId="77777777" w:rsidR="00B42811" w:rsidRPr="00DC10B5" w:rsidRDefault="00B42811" w:rsidP="00B42811">
      <w:pPr>
        <w:tabs>
          <w:tab w:val="left" w:pos="851"/>
        </w:tabs>
        <w:ind w:firstLine="851"/>
        <w:jc w:val="both"/>
        <w:rPr>
          <w:sz w:val="28"/>
        </w:rPr>
      </w:pPr>
      <w:r w:rsidRPr="00DC10B5">
        <w:rPr>
          <w:sz w:val="28"/>
        </w:rPr>
        <w:t xml:space="preserve">1.8. В паспорте подпрограммы «Воспитание и устройство детей-сирот и детей, оставшихся без попечения родителей» строку «Объемы и источники финансирования </w:t>
      </w:r>
      <w:r>
        <w:rPr>
          <w:sz w:val="28"/>
        </w:rPr>
        <w:t>П</w:t>
      </w:r>
      <w:r w:rsidRPr="00DC10B5">
        <w:rPr>
          <w:sz w:val="28"/>
        </w:rPr>
        <w:t>одпрограммы» изложить в новой редакции, согласно приложению №</w:t>
      </w:r>
      <w:r w:rsidR="00450DF7">
        <w:rPr>
          <w:sz w:val="28"/>
        </w:rPr>
        <w:t xml:space="preserve"> </w:t>
      </w:r>
      <w:r w:rsidRPr="00DC10B5">
        <w:rPr>
          <w:sz w:val="28"/>
        </w:rPr>
        <w:t>8 к данному постановлению.</w:t>
      </w:r>
    </w:p>
    <w:p w14:paraId="36D10BBB" w14:textId="77777777" w:rsidR="00B42811" w:rsidRPr="00DC10B5" w:rsidRDefault="00B42811" w:rsidP="00B42811">
      <w:pPr>
        <w:tabs>
          <w:tab w:val="left" w:pos="851"/>
        </w:tabs>
        <w:ind w:firstLine="851"/>
        <w:jc w:val="both"/>
        <w:rPr>
          <w:sz w:val="28"/>
        </w:rPr>
      </w:pPr>
      <w:r w:rsidRPr="00DC10B5">
        <w:rPr>
          <w:sz w:val="28"/>
        </w:rPr>
        <w:t xml:space="preserve">1.9. В разделе IV обоснование объема финансовых ресурсов </w:t>
      </w:r>
      <w:r>
        <w:rPr>
          <w:sz w:val="28"/>
        </w:rPr>
        <w:t>П</w:t>
      </w:r>
      <w:r w:rsidRPr="00DC10B5">
        <w:rPr>
          <w:sz w:val="28"/>
        </w:rPr>
        <w:t>одпрограммы муниципальной подпрограммы «Воспитание и устройство детей, оставшихся без попечения родителей» «Ресурсное обеспечение</w:t>
      </w:r>
      <w:r>
        <w:rPr>
          <w:sz w:val="28"/>
        </w:rPr>
        <w:t xml:space="preserve"> реализации П</w:t>
      </w:r>
      <w:r w:rsidRPr="00DC10B5">
        <w:rPr>
          <w:sz w:val="28"/>
        </w:rPr>
        <w:t>одпрограммы» изложить в новой редакции, согласно приложению №</w:t>
      </w:r>
      <w:r w:rsidR="00450DF7">
        <w:rPr>
          <w:sz w:val="28"/>
        </w:rPr>
        <w:t xml:space="preserve"> </w:t>
      </w:r>
      <w:r w:rsidRPr="00DC10B5">
        <w:rPr>
          <w:sz w:val="28"/>
        </w:rPr>
        <w:t>9 к данному постановлению.</w:t>
      </w:r>
    </w:p>
    <w:p w14:paraId="0CBBD88F" w14:textId="77777777" w:rsidR="00B42811" w:rsidRPr="00DC10B5" w:rsidRDefault="00B42811" w:rsidP="00B42811">
      <w:pPr>
        <w:tabs>
          <w:tab w:val="left" w:pos="851"/>
        </w:tabs>
        <w:ind w:firstLine="851"/>
        <w:jc w:val="both"/>
        <w:rPr>
          <w:sz w:val="28"/>
        </w:rPr>
      </w:pPr>
      <w:r w:rsidRPr="00DC10B5">
        <w:rPr>
          <w:sz w:val="28"/>
        </w:rPr>
        <w:t xml:space="preserve">1.10. В паспорте муниципальной подпрограммы «Управление качеством образования» строку «Объемы и источники финансирования </w:t>
      </w:r>
      <w:r>
        <w:rPr>
          <w:sz w:val="28"/>
        </w:rPr>
        <w:t>П</w:t>
      </w:r>
      <w:r w:rsidRPr="00DC10B5">
        <w:rPr>
          <w:sz w:val="28"/>
        </w:rPr>
        <w:t>одпрограммы» изложить в новой редакции, согласно приложению №</w:t>
      </w:r>
      <w:r w:rsidR="00450DF7">
        <w:rPr>
          <w:sz w:val="28"/>
        </w:rPr>
        <w:t xml:space="preserve"> </w:t>
      </w:r>
      <w:r w:rsidRPr="00DC10B5">
        <w:rPr>
          <w:sz w:val="28"/>
        </w:rPr>
        <w:t>10 к данному постановлению.</w:t>
      </w:r>
    </w:p>
    <w:p w14:paraId="1D6F8E57" w14:textId="77777777" w:rsidR="00B42811" w:rsidRPr="00DC10B5" w:rsidRDefault="00B42811" w:rsidP="00B42811">
      <w:pPr>
        <w:tabs>
          <w:tab w:val="left" w:pos="851"/>
        </w:tabs>
        <w:ind w:firstLine="851"/>
        <w:jc w:val="both"/>
        <w:rPr>
          <w:sz w:val="28"/>
        </w:rPr>
      </w:pPr>
      <w:r w:rsidRPr="00DC10B5">
        <w:rPr>
          <w:sz w:val="28"/>
        </w:rPr>
        <w:t xml:space="preserve">1.11. В разделе IV обоснование объема финансовых ресурсов </w:t>
      </w:r>
      <w:r>
        <w:rPr>
          <w:sz w:val="28"/>
        </w:rPr>
        <w:t>П</w:t>
      </w:r>
      <w:r w:rsidRPr="00DC10B5">
        <w:rPr>
          <w:sz w:val="28"/>
        </w:rPr>
        <w:t xml:space="preserve">одпрограммы муниципальной подпрограммы «Управление качеством образования» «Ресурсное обеспечение </w:t>
      </w:r>
      <w:r>
        <w:rPr>
          <w:sz w:val="28"/>
        </w:rPr>
        <w:t xml:space="preserve">реализации </w:t>
      </w:r>
      <w:r w:rsidRPr="00DC10B5">
        <w:rPr>
          <w:sz w:val="28"/>
        </w:rPr>
        <w:t>Подпрограммы» изложить в новой редакции, согласно приложению №</w:t>
      </w:r>
      <w:r w:rsidR="00450DF7">
        <w:rPr>
          <w:sz w:val="28"/>
        </w:rPr>
        <w:t xml:space="preserve"> </w:t>
      </w:r>
      <w:r w:rsidRPr="00DC10B5">
        <w:rPr>
          <w:sz w:val="28"/>
        </w:rPr>
        <w:t>11 к данному постановлению.</w:t>
      </w:r>
    </w:p>
    <w:p w14:paraId="5BB44F69" w14:textId="77777777" w:rsidR="00B42811" w:rsidRPr="00DC10B5" w:rsidRDefault="00B42811" w:rsidP="00B42811">
      <w:pPr>
        <w:tabs>
          <w:tab w:val="left" w:pos="851"/>
        </w:tabs>
        <w:ind w:firstLine="851"/>
        <w:jc w:val="both"/>
        <w:rPr>
          <w:sz w:val="28"/>
        </w:rPr>
      </w:pPr>
      <w:r w:rsidRPr="00DC10B5">
        <w:rPr>
          <w:sz w:val="28"/>
        </w:rPr>
        <w:lastRenderedPageBreak/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2F5744A4" w14:textId="77777777" w:rsidR="00B42811" w:rsidRPr="00DC10B5" w:rsidRDefault="00B42811" w:rsidP="00B42811">
      <w:pPr>
        <w:tabs>
          <w:tab w:val="left" w:pos="851"/>
        </w:tabs>
        <w:ind w:firstLine="851"/>
        <w:jc w:val="both"/>
        <w:rPr>
          <w:sz w:val="28"/>
        </w:rPr>
      </w:pPr>
      <w:r w:rsidRPr="00DC10B5">
        <w:rPr>
          <w:sz w:val="28"/>
        </w:rPr>
        <w:t xml:space="preserve">3.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 w:rsidRPr="00DC10B5">
        <w:rPr>
          <w:sz w:val="28"/>
        </w:rPr>
        <w:t>Т.Н.Смыкову</w:t>
      </w:r>
      <w:proofErr w:type="spellEnd"/>
      <w:r w:rsidRPr="00DC10B5">
        <w:rPr>
          <w:sz w:val="28"/>
        </w:rPr>
        <w:t>.</w:t>
      </w:r>
    </w:p>
    <w:p w14:paraId="41F104B8" w14:textId="77777777" w:rsidR="00B42811" w:rsidRPr="00DC10B5" w:rsidRDefault="00B42811" w:rsidP="00B42811">
      <w:pPr>
        <w:tabs>
          <w:tab w:val="left" w:pos="851"/>
        </w:tabs>
        <w:ind w:firstLine="851"/>
        <w:jc w:val="both"/>
        <w:rPr>
          <w:sz w:val="28"/>
        </w:rPr>
      </w:pPr>
      <w:r w:rsidRPr="00DC10B5">
        <w:rPr>
          <w:sz w:val="28"/>
        </w:rPr>
        <w:t>4. Постановление вступает в силу после официального обнародования.</w:t>
      </w:r>
    </w:p>
    <w:p w14:paraId="564EE913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2C505CC3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0411C09E" w14:textId="77777777" w:rsidTr="00916936">
        <w:tc>
          <w:tcPr>
            <w:tcW w:w="3397" w:type="dxa"/>
          </w:tcPr>
          <w:p w14:paraId="22037D08" w14:textId="77777777" w:rsidR="00A81470" w:rsidRPr="001129CB" w:rsidRDefault="00000000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7AE06DBA" w14:textId="77777777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0EDE5FE6" w14:textId="77777777" w:rsidR="00A81470" w:rsidRPr="001129CB" w:rsidRDefault="00000000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7059CFCD" w14:textId="77777777" w:rsidR="00885BCC" w:rsidRDefault="00885BC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B420DF1" w14:textId="77777777" w:rsidR="00885BCC" w:rsidRDefault="00885BC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1A53460" w14:textId="77777777" w:rsidR="00885BCC" w:rsidRDefault="00885BC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9D739D0" w14:textId="77777777" w:rsidR="00885BCC" w:rsidRDefault="00885BCC" w:rsidP="00885BCC">
      <w:pPr>
        <w:pStyle w:val="ConsPlusNormal"/>
        <w:widowControl/>
        <w:ind w:firstLine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№ 1 </w:t>
      </w:r>
    </w:p>
    <w:p w14:paraId="00D1D2FB" w14:textId="77777777" w:rsidR="00885BCC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к  постановлению</w:t>
      </w:r>
      <w:proofErr w:type="gramEnd"/>
      <w:r>
        <w:rPr>
          <w:rFonts w:ascii="Times New Roman" w:hAnsi="Times New Roman"/>
          <w:sz w:val="28"/>
        </w:rPr>
        <w:t xml:space="preserve"> администрации </w:t>
      </w:r>
    </w:p>
    <w:p w14:paraId="0C97A8AD" w14:textId="77777777" w:rsidR="00885BCC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Топкинского  муниципального</w:t>
      </w:r>
      <w:proofErr w:type="gramEnd"/>
      <w:r>
        <w:rPr>
          <w:rFonts w:ascii="Times New Roman" w:hAnsi="Times New Roman"/>
          <w:sz w:val="28"/>
        </w:rPr>
        <w:t xml:space="preserve"> округа</w:t>
      </w:r>
    </w:p>
    <w:p w14:paraId="312E9EE3" w14:textId="77777777" w:rsidR="00885BCC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15 февраля 2023 года № 193-п</w:t>
      </w:r>
    </w:p>
    <w:p w14:paraId="6492259E" w14:textId="77777777" w:rsidR="00885BCC" w:rsidRDefault="00885BCC" w:rsidP="00885BCC">
      <w:pPr>
        <w:pStyle w:val="ConsPlusNormal"/>
        <w:widowControl/>
        <w:ind w:firstLine="0"/>
        <w:rPr>
          <w:sz w:val="16"/>
        </w:rPr>
      </w:pPr>
    </w:p>
    <w:p w14:paraId="55BA1AF7" w14:textId="77777777" w:rsidR="00885BCC" w:rsidRDefault="00885BCC" w:rsidP="00885BCC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Паспорт программы</w:t>
      </w:r>
    </w:p>
    <w:p w14:paraId="5FA961ED" w14:textId="77777777" w:rsidR="00885BCC" w:rsidRDefault="00885BCC" w:rsidP="00885BCC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«Развитие системы образования Топкинского муниципального округа на 2020 и плановый период 2021-2024 годов»</w:t>
      </w:r>
    </w:p>
    <w:p w14:paraId="001EA608" w14:textId="77777777" w:rsidR="00885BCC" w:rsidRDefault="00885BCC" w:rsidP="00885BCC">
      <w:pPr>
        <w:pStyle w:val="ConsPlusNormal"/>
        <w:widowControl/>
        <w:ind w:firstLine="0"/>
        <w:rPr>
          <w:sz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90"/>
        <w:gridCol w:w="5598"/>
      </w:tblGrid>
      <w:tr w:rsidR="00885BCC" w:rsidRPr="00B76512" w14:paraId="6ADA2854" w14:textId="77777777" w:rsidTr="00494373">
        <w:trPr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427B8" w14:textId="77777777" w:rsidR="00885BCC" w:rsidRPr="00B76512" w:rsidRDefault="00885BCC" w:rsidP="00535EE5">
            <w:pPr>
              <w:suppressAutoHyphens/>
              <w:jc w:val="both"/>
              <w:rPr>
                <w:b/>
                <w:sz w:val="28"/>
              </w:rPr>
            </w:pPr>
            <w:r w:rsidRPr="00B76512">
              <w:rPr>
                <w:b/>
                <w:sz w:val="28"/>
              </w:rPr>
              <w:t>Объемы и источники финансирования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49B22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 xml:space="preserve">Объем финансирования программы </w:t>
            </w:r>
            <w:r w:rsidRPr="008A41AE">
              <w:rPr>
                <w:sz w:val="28"/>
              </w:rPr>
              <w:t>составляет, 5 293 103,4 тыс. руб</w:t>
            </w:r>
            <w:r w:rsidRPr="00B76512">
              <w:rPr>
                <w:sz w:val="28"/>
              </w:rPr>
              <w:t>., в том числе:</w:t>
            </w:r>
          </w:p>
          <w:p w14:paraId="1BC02EB0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2020 год – 851 680,4 тыс. руб.;</w:t>
            </w:r>
          </w:p>
          <w:p w14:paraId="36CBC66B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 xml:space="preserve">2021 год </w:t>
            </w:r>
            <w:r w:rsidRPr="00B76512">
              <w:rPr>
                <w:sz w:val="28"/>
                <w:shd w:val="clear" w:color="auto" w:fill="FFFFFF" w:themeFill="background1"/>
              </w:rPr>
              <w:t xml:space="preserve">– </w:t>
            </w:r>
            <w:r w:rsidRPr="00B76512">
              <w:rPr>
                <w:sz w:val="28"/>
              </w:rPr>
              <w:t>916 947,6</w:t>
            </w:r>
            <w:r w:rsidRPr="00B76512">
              <w:rPr>
                <w:sz w:val="28"/>
                <w:shd w:val="clear" w:color="auto" w:fill="FFFFFF" w:themeFill="background1"/>
              </w:rPr>
              <w:t xml:space="preserve"> тыс</w:t>
            </w:r>
            <w:r w:rsidRPr="00B76512">
              <w:rPr>
                <w:sz w:val="28"/>
              </w:rPr>
              <w:t>. руб.;</w:t>
            </w:r>
          </w:p>
          <w:p w14:paraId="4287BE5A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2022 год – 1 143 170,0 тыс. руб.;</w:t>
            </w:r>
          </w:p>
          <w:p w14:paraId="6C9E6779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2023 год – 1 318 882,8 тыс. руб.;</w:t>
            </w:r>
          </w:p>
          <w:p w14:paraId="13F47290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2024 год – 1 062 422,6 тыс. руб.</w:t>
            </w:r>
          </w:p>
          <w:p w14:paraId="23DBBD7B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Источники финансирования Подпрограммы:</w:t>
            </w:r>
          </w:p>
          <w:p w14:paraId="4000CFE1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 xml:space="preserve">- средства из местного бюджета, всего </w:t>
            </w:r>
          </w:p>
          <w:p w14:paraId="7A33CD6A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586B9D">
              <w:rPr>
                <w:sz w:val="28"/>
              </w:rPr>
              <w:t>1 474 112,6 тыс.</w:t>
            </w:r>
            <w:r w:rsidRPr="00B76512">
              <w:rPr>
                <w:sz w:val="28"/>
              </w:rPr>
              <w:t xml:space="preserve"> руб., в том числе:</w:t>
            </w:r>
          </w:p>
          <w:p w14:paraId="305C642E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2020 год – 258 932,7 тыс. руб.;</w:t>
            </w:r>
          </w:p>
          <w:p w14:paraId="637BF82C" w14:textId="77777777" w:rsidR="00885BCC" w:rsidRPr="00B76512" w:rsidRDefault="00885BCC" w:rsidP="00535EE5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 xml:space="preserve">2021 год </w:t>
            </w:r>
            <w:r w:rsidRPr="00B76512">
              <w:rPr>
                <w:sz w:val="28"/>
                <w:shd w:val="clear" w:color="auto" w:fill="FFFFFF" w:themeFill="background1"/>
              </w:rPr>
              <w:t>– 276 446,0 тыс</w:t>
            </w:r>
            <w:r w:rsidRPr="00B76512">
              <w:rPr>
                <w:sz w:val="28"/>
              </w:rPr>
              <w:t>. руб.;</w:t>
            </w:r>
          </w:p>
          <w:p w14:paraId="25ECAA6B" w14:textId="77777777" w:rsidR="00885BCC" w:rsidRPr="00B76512" w:rsidRDefault="00885BCC" w:rsidP="00535EE5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2022 год – 334 987,1 тыс. руб.;</w:t>
            </w:r>
          </w:p>
          <w:p w14:paraId="03529D12" w14:textId="77777777" w:rsidR="00885BCC" w:rsidRPr="00B76512" w:rsidRDefault="00885BCC" w:rsidP="00535EE5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 xml:space="preserve">2023 год – 322 589,0 тыс. руб.; </w:t>
            </w:r>
          </w:p>
          <w:p w14:paraId="136078FC" w14:textId="77777777" w:rsidR="00885BCC" w:rsidRPr="00B76512" w:rsidRDefault="00885BCC" w:rsidP="00535EE5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2024 год – 281 157,8</w:t>
            </w:r>
            <w:r>
              <w:rPr>
                <w:sz w:val="28"/>
              </w:rPr>
              <w:t xml:space="preserve"> тыс. руб.</w:t>
            </w:r>
          </w:p>
          <w:p w14:paraId="770E0CED" w14:textId="77777777" w:rsidR="00885BCC" w:rsidRPr="00B76512" w:rsidRDefault="00885BCC" w:rsidP="00535EE5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 xml:space="preserve">- средства из федерального бюджета, всего         </w:t>
            </w:r>
            <w:r w:rsidRPr="00586B9D">
              <w:rPr>
                <w:sz w:val="28"/>
              </w:rPr>
              <w:t>342</w:t>
            </w:r>
            <w:r>
              <w:rPr>
                <w:sz w:val="28"/>
              </w:rPr>
              <w:t> 667,6</w:t>
            </w:r>
            <w:r w:rsidRPr="00586B9D">
              <w:rPr>
                <w:sz w:val="28"/>
              </w:rPr>
              <w:t xml:space="preserve"> тыс</w:t>
            </w:r>
            <w:r w:rsidRPr="00B76512">
              <w:rPr>
                <w:sz w:val="28"/>
              </w:rPr>
              <w:t>. руб., в том числе:</w:t>
            </w:r>
          </w:p>
          <w:p w14:paraId="7112C579" w14:textId="77777777" w:rsidR="00885BCC" w:rsidRPr="00B76512" w:rsidRDefault="00885BCC" w:rsidP="00535EE5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2020 год – 22 806,7 тыс. руб.;</w:t>
            </w:r>
          </w:p>
          <w:p w14:paraId="782EAA04" w14:textId="77777777" w:rsidR="00885BCC" w:rsidRPr="00B76512" w:rsidRDefault="00885BCC" w:rsidP="00535EE5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lastRenderedPageBreak/>
              <w:t>2021 год – 57 826,9 тыс. руб.;</w:t>
            </w:r>
          </w:p>
          <w:p w14:paraId="313D4D6C" w14:textId="77777777" w:rsidR="00885BCC" w:rsidRPr="00B76512" w:rsidRDefault="00885BCC" w:rsidP="00535EE5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2022 год – 126 772,0 тыс. руб.;</w:t>
            </w:r>
          </w:p>
          <w:p w14:paraId="17CFE65A" w14:textId="77777777" w:rsidR="00885BCC" w:rsidRPr="00B76512" w:rsidRDefault="00885BCC" w:rsidP="00535EE5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2023 год – 8</w:t>
            </w:r>
            <w:r>
              <w:rPr>
                <w:sz w:val="28"/>
              </w:rPr>
              <w:t>3 012,8</w:t>
            </w:r>
            <w:r w:rsidRPr="00B76512">
              <w:rPr>
                <w:sz w:val="28"/>
              </w:rPr>
              <w:t xml:space="preserve"> тыс. руб.;</w:t>
            </w:r>
          </w:p>
          <w:p w14:paraId="1DC4D46D" w14:textId="77777777" w:rsidR="00885BCC" w:rsidRPr="00B76512" w:rsidRDefault="00885BCC" w:rsidP="00535EE5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2024 год – 5</w:t>
            </w:r>
            <w:r>
              <w:rPr>
                <w:sz w:val="28"/>
              </w:rPr>
              <w:t>2 249,2 тыс. руб.</w:t>
            </w:r>
          </w:p>
          <w:p w14:paraId="23162940" w14:textId="77777777" w:rsidR="00885BCC" w:rsidRPr="00B76512" w:rsidRDefault="00885BCC" w:rsidP="00535EE5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 xml:space="preserve">- средства из областного бюджета, всего </w:t>
            </w:r>
          </w:p>
          <w:p w14:paraId="243932F3" w14:textId="77777777" w:rsidR="00885BCC" w:rsidRPr="00B76512" w:rsidRDefault="00885BCC" w:rsidP="00535EE5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3</w:t>
            </w:r>
            <w:r>
              <w:rPr>
                <w:sz w:val="28"/>
              </w:rPr>
              <w:t> 250 389,0</w:t>
            </w:r>
            <w:r w:rsidRPr="00B76512">
              <w:rPr>
                <w:sz w:val="28"/>
              </w:rPr>
              <w:t xml:space="preserve"> тыс. руб., в том числе:</w:t>
            </w:r>
          </w:p>
          <w:p w14:paraId="41645EAE" w14:textId="77777777" w:rsidR="00885BCC" w:rsidRPr="00B76512" w:rsidRDefault="00885BCC" w:rsidP="00535EE5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2020 год – 537 758,4 тыс. руб.;</w:t>
            </w:r>
          </w:p>
          <w:p w14:paraId="42912136" w14:textId="77777777" w:rsidR="00885BCC" w:rsidRPr="00B76512" w:rsidRDefault="00885BCC" w:rsidP="00535EE5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2021 год – 534 236,8 тыс. руб.;</w:t>
            </w:r>
          </w:p>
          <w:p w14:paraId="54B3F2F3" w14:textId="77777777" w:rsidR="00885BCC" w:rsidRPr="00B76512" w:rsidRDefault="00885BCC" w:rsidP="00535EE5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2022 год – 632 973,0 тыс. руб.;</w:t>
            </w:r>
          </w:p>
          <w:p w14:paraId="167C486B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2023 год – 86</w:t>
            </w:r>
            <w:r>
              <w:rPr>
                <w:sz w:val="28"/>
              </w:rPr>
              <w:t>4 843,1</w:t>
            </w:r>
            <w:r w:rsidRPr="00B76512">
              <w:rPr>
                <w:sz w:val="28"/>
              </w:rPr>
              <w:t xml:space="preserve"> тыс. руб.;</w:t>
            </w:r>
          </w:p>
          <w:p w14:paraId="38F2F92D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2024 год – 6</w:t>
            </w:r>
            <w:r>
              <w:rPr>
                <w:sz w:val="28"/>
              </w:rPr>
              <w:t>80 577,7 тыс. руб.</w:t>
            </w:r>
          </w:p>
          <w:p w14:paraId="5C4E180D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 xml:space="preserve">- средства от приносящей доход деятельности, </w:t>
            </w:r>
            <w:r w:rsidRPr="00586B9D">
              <w:rPr>
                <w:sz w:val="28"/>
              </w:rPr>
              <w:t>всего, 225 934,2 тыс. руб</w:t>
            </w:r>
            <w:r w:rsidRPr="00B76512">
              <w:rPr>
                <w:sz w:val="28"/>
              </w:rPr>
              <w:t>., в том числе:</w:t>
            </w:r>
          </w:p>
          <w:p w14:paraId="3AFD895C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2020 год – 32 182,6 тыс. руб.;</w:t>
            </w:r>
          </w:p>
          <w:p w14:paraId="2B8B51B6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2021 год – 48 437,9 тыс. руб.;</w:t>
            </w:r>
          </w:p>
          <w:p w14:paraId="1ACA6AF1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2022 год – 48 437,9 тыс. руб.;</w:t>
            </w:r>
          </w:p>
          <w:p w14:paraId="62755F63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2023 год – 48 437,9 тыс. руб.;</w:t>
            </w:r>
          </w:p>
          <w:p w14:paraId="4BD94FE0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>
              <w:rPr>
                <w:sz w:val="28"/>
              </w:rPr>
              <w:t>2024 год – 48 437,9 тыс. руб.</w:t>
            </w:r>
          </w:p>
        </w:tc>
      </w:tr>
    </w:tbl>
    <w:p w14:paraId="7CAFFE6E" w14:textId="77777777" w:rsidR="00885BCC" w:rsidRDefault="00885BC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D75251B" w14:textId="77777777" w:rsidR="00885BCC" w:rsidRDefault="00885BC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21D4066" w14:textId="77777777" w:rsidR="00885BCC" w:rsidRPr="00B76512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Приложение №</w:t>
      </w:r>
      <w:r>
        <w:rPr>
          <w:rFonts w:ascii="Times New Roman" w:hAnsi="Times New Roman"/>
          <w:sz w:val="28"/>
        </w:rPr>
        <w:t xml:space="preserve"> </w:t>
      </w:r>
      <w:r w:rsidRPr="00B76512">
        <w:rPr>
          <w:rFonts w:ascii="Times New Roman" w:hAnsi="Times New Roman"/>
          <w:sz w:val="28"/>
        </w:rPr>
        <w:t>2</w:t>
      </w:r>
    </w:p>
    <w:p w14:paraId="373C3663" w14:textId="77777777" w:rsidR="00885BCC" w:rsidRPr="00B76512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proofErr w:type="gramStart"/>
      <w:r w:rsidRPr="00B76512">
        <w:rPr>
          <w:rFonts w:ascii="Times New Roman" w:hAnsi="Times New Roman"/>
          <w:sz w:val="28"/>
        </w:rPr>
        <w:t>к  постановлению</w:t>
      </w:r>
      <w:proofErr w:type="gramEnd"/>
      <w:r w:rsidRPr="00B76512">
        <w:rPr>
          <w:rFonts w:ascii="Times New Roman" w:hAnsi="Times New Roman"/>
          <w:sz w:val="28"/>
        </w:rPr>
        <w:t xml:space="preserve"> администрации </w:t>
      </w:r>
    </w:p>
    <w:p w14:paraId="1BFF49B0" w14:textId="77777777" w:rsidR="00885BCC" w:rsidRPr="00B76512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proofErr w:type="gramStart"/>
      <w:r w:rsidRPr="00B76512">
        <w:rPr>
          <w:rFonts w:ascii="Times New Roman" w:hAnsi="Times New Roman"/>
          <w:sz w:val="28"/>
        </w:rPr>
        <w:t>Топкинского  муниципального</w:t>
      </w:r>
      <w:proofErr w:type="gramEnd"/>
      <w:r w:rsidRPr="00B76512">
        <w:rPr>
          <w:rFonts w:ascii="Times New Roman" w:hAnsi="Times New Roman"/>
          <w:sz w:val="28"/>
        </w:rPr>
        <w:t xml:space="preserve"> округа</w:t>
      </w:r>
    </w:p>
    <w:p w14:paraId="2BBAA7A0" w14:textId="77777777" w:rsidR="00885BCC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15 февраля 2023 года № 193-п</w:t>
      </w:r>
    </w:p>
    <w:p w14:paraId="32BD71ED" w14:textId="77777777" w:rsidR="00885BCC" w:rsidRPr="00B76512" w:rsidRDefault="00885BCC" w:rsidP="00885BCC">
      <w:pPr>
        <w:pStyle w:val="ConsPlusNonformat"/>
        <w:widowControl/>
        <w:rPr>
          <w:rFonts w:ascii="Times New Roman" w:hAnsi="Times New Roman"/>
          <w:b/>
          <w:sz w:val="28"/>
        </w:rPr>
      </w:pPr>
    </w:p>
    <w:p w14:paraId="28C871E8" w14:textId="77777777" w:rsidR="00885BCC" w:rsidRPr="00B76512" w:rsidRDefault="00885BCC" w:rsidP="00885BCC">
      <w:pPr>
        <w:pStyle w:val="ConsPlusNormal"/>
        <w:widowControl/>
        <w:ind w:firstLine="0"/>
      </w:pPr>
    </w:p>
    <w:p w14:paraId="2CC69ED5" w14:textId="77777777" w:rsidR="00885BCC" w:rsidRPr="00B76512" w:rsidRDefault="00885BCC" w:rsidP="00885BCC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>Паспорт</w:t>
      </w:r>
    </w:p>
    <w:p w14:paraId="5AC82B24" w14:textId="77777777" w:rsidR="00885BCC" w:rsidRPr="00B76512" w:rsidRDefault="00885BCC" w:rsidP="00885BCC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>подпрограммы «Развитие дошкольного образования»</w:t>
      </w:r>
    </w:p>
    <w:p w14:paraId="4C2BF525" w14:textId="77777777" w:rsidR="00885BCC" w:rsidRPr="00B76512" w:rsidRDefault="00885BCC" w:rsidP="00885BCC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90"/>
        <w:gridCol w:w="5598"/>
      </w:tblGrid>
      <w:tr w:rsidR="00885BCC" w:rsidRPr="00B76512" w14:paraId="0305BBFF" w14:textId="77777777" w:rsidTr="00494373">
        <w:trPr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869F4" w14:textId="77777777" w:rsidR="00885BCC" w:rsidRPr="00B76512" w:rsidRDefault="00885BCC" w:rsidP="00535EE5">
            <w:pPr>
              <w:suppressAutoHyphens/>
              <w:jc w:val="both"/>
              <w:rPr>
                <w:b/>
                <w:sz w:val="28"/>
              </w:rPr>
            </w:pPr>
            <w:r w:rsidRPr="00B76512">
              <w:rPr>
                <w:b/>
                <w:sz w:val="28"/>
              </w:rPr>
              <w:t>Объемы и источники финансирования Подпрограммы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5837E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Объем финансирования Подпрограммы составляет, 1</w:t>
            </w:r>
            <w:r>
              <w:rPr>
                <w:sz w:val="28"/>
              </w:rPr>
              <w:t> 399 431,1</w:t>
            </w:r>
            <w:r w:rsidRPr="00B76512">
              <w:rPr>
                <w:sz w:val="28"/>
              </w:rPr>
              <w:t xml:space="preserve"> тыс. руб., в том числе:</w:t>
            </w:r>
          </w:p>
          <w:p w14:paraId="0382480D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2020 год – 230 371,1 тыс. руб.;</w:t>
            </w:r>
          </w:p>
          <w:p w14:paraId="3812D4F1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2021 год – 256 443,3 тыс. руб.;</w:t>
            </w:r>
          </w:p>
          <w:p w14:paraId="4580008F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2022 год – 299 830,2 тыс. руб.;</w:t>
            </w:r>
          </w:p>
          <w:p w14:paraId="5AA25413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2023 год – 310 397,1 тыс. руб.;</w:t>
            </w:r>
          </w:p>
          <w:p w14:paraId="20804CD9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2024 год – 302 389,4 тыс. руб.</w:t>
            </w:r>
          </w:p>
          <w:p w14:paraId="7510E28B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Источники финансирования Подпрограммы:</w:t>
            </w:r>
          </w:p>
          <w:p w14:paraId="23CFD3CD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 xml:space="preserve">- средства из местного бюджета, всего </w:t>
            </w:r>
          </w:p>
          <w:p w14:paraId="76FD2920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>
              <w:rPr>
                <w:sz w:val="28"/>
              </w:rPr>
              <w:t>601 928,5</w:t>
            </w:r>
            <w:r w:rsidRPr="00B76512">
              <w:rPr>
                <w:sz w:val="28"/>
              </w:rPr>
              <w:t xml:space="preserve"> тыс. руб., в том числе:</w:t>
            </w:r>
          </w:p>
          <w:p w14:paraId="691F9FAB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2020 год – 95 602,8 тыс. руб.;</w:t>
            </w:r>
          </w:p>
          <w:p w14:paraId="7D3D4473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2021 год – 107 007,4 тыс. руб.;</w:t>
            </w:r>
          </w:p>
          <w:p w14:paraId="3277EE1C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lastRenderedPageBreak/>
              <w:t>2022 год – 134 390,2 тыс. руб.;</w:t>
            </w:r>
          </w:p>
          <w:p w14:paraId="3DF6653D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 xml:space="preserve">2023 год – 136 467,9 тыс. руб.; </w:t>
            </w:r>
          </w:p>
          <w:p w14:paraId="3096B06D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2024 год – 128 460,2 тыс. руб</w:t>
            </w:r>
            <w:r>
              <w:rPr>
                <w:sz w:val="28"/>
              </w:rPr>
              <w:t>.</w:t>
            </w:r>
          </w:p>
          <w:p w14:paraId="1FFB0238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 xml:space="preserve">- средства из областного бюджета, всего </w:t>
            </w:r>
          </w:p>
          <w:p w14:paraId="7B90CFCB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>
              <w:rPr>
                <w:sz w:val="28"/>
              </w:rPr>
              <w:t>623 717,8</w:t>
            </w:r>
            <w:r w:rsidRPr="00B76512">
              <w:rPr>
                <w:sz w:val="28"/>
              </w:rPr>
              <w:t xml:space="preserve"> тыс. руб., в том числе:</w:t>
            </w:r>
          </w:p>
          <w:p w14:paraId="7D809A73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2020 год – 111 349,9 тыс. руб.;</w:t>
            </w:r>
          </w:p>
          <w:p w14:paraId="49B229C9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2021 год – 111 844,3 тыс. руб.;</w:t>
            </w:r>
          </w:p>
          <w:p w14:paraId="52F9CF2C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2022 год – 127 848,4 тыс. руб.;</w:t>
            </w:r>
          </w:p>
          <w:p w14:paraId="548DABF1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2023 год – 136 337, 6 тыс. руб.;</w:t>
            </w:r>
          </w:p>
          <w:p w14:paraId="5A0A1809" w14:textId="77777777" w:rsidR="00885BCC" w:rsidRPr="00CD7040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2024 год – 136 337,6 тыс. руб</w:t>
            </w:r>
            <w:r>
              <w:rPr>
                <w:sz w:val="28"/>
              </w:rPr>
              <w:t>.</w:t>
            </w:r>
          </w:p>
          <w:p w14:paraId="50490927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 xml:space="preserve">- средства от приносящей доход деятельности, всего, </w:t>
            </w:r>
            <w:r>
              <w:rPr>
                <w:sz w:val="28"/>
              </w:rPr>
              <w:t>173 784,8</w:t>
            </w:r>
            <w:r w:rsidRPr="00B76512">
              <w:rPr>
                <w:sz w:val="28"/>
              </w:rPr>
              <w:t xml:space="preserve"> тыс. руб., в том числе:</w:t>
            </w:r>
          </w:p>
          <w:p w14:paraId="1CF10EFD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2020 год – 23 418,4 тыс. руб.;</w:t>
            </w:r>
          </w:p>
          <w:p w14:paraId="66D8B003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2021 год – 37 591,6 тыс. руб.;</w:t>
            </w:r>
          </w:p>
          <w:p w14:paraId="21E55475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2022 год – 37 591,6 тыс. руб.;</w:t>
            </w:r>
          </w:p>
          <w:p w14:paraId="75E5DF86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2023 год – 37 591,6 тыс. руб.;</w:t>
            </w:r>
          </w:p>
          <w:p w14:paraId="0EBCFB6A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2024 год – 37 591,6 тыс. руб.</w:t>
            </w:r>
          </w:p>
        </w:tc>
      </w:tr>
    </w:tbl>
    <w:p w14:paraId="2BBCDD82" w14:textId="77777777" w:rsidR="00885BCC" w:rsidRDefault="00885BC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C37DFD6" w14:textId="77777777" w:rsidR="00885BCC" w:rsidRDefault="00885BC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58960F5" w14:textId="77777777" w:rsidR="00885BCC" w:rsidRPr="00B76512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Приложение №</w:t>
      </w:r>
      <w:r>
        <w:rPr>
          <w:rFonts w:ascii="Times New Roman" w:hAnsi="Times New Roman"/>
          <w:sz w:val="28"/>
        </w:rPr>
        <w:t xml:space="preserve"> </w:t>
      </w:r>
      <w:r w:rsidRPr="00B76512">
        <w:rPr>
          <w:rFonts w:ascii="Times New Roman" w:hAnsi="Times New Roman"/>
          <w:sz w:val="28"/>
        </w:rPr>
        <w:t>3</w:t>
      </w:r>
    </w:p>
    <w:p w14:paraId="32599A0E" w14:textId="77777777" w:rsidR="00885BCC" w:rsidRPr="00B76512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proofErr w:type="gramStart"/>
      <w:r w:rsidRPr="00B76512">
        <w:rPr>
          <w:rFonts w:ascii="Times New Roman" w:hAnsi="Times New Roman"/>
          <w:sz w:val="28"/>
        </w:rPr>
        <w:t>к  постановлению</w:t>
      </w:r>
      <w:proofErr w:type="gramEnd"/>
      <w:r w:rsidRPr="00B76512">
        <w:rPr>
          <w:rFonts w:ascii="Times New Roman" w:hAnsi="Times New Roman"/>
          <w:sz w:val="28"/>
        </w:rPr>
        <w:t xml:space="preserve"> администрации </w:t>
      </w:r>
    </w:p>
    <w:p w14:paraId="3277D916" w14:textId="77777777" w:rsidR="00885BCC" w:rsidRPr="00B76512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proofErr w:type="gramStart"/>
      <w:r w:rsidRPr="00B76512">
        <w:rPr>
          <w:rFonts w:ascii="Times New Roman" w:hAnsi="Times New Roman"/>
          <w:sz w:val="28"/>
        </w:rPr>
        <w:t>Топкинского  муниципального</w:t>
      </w:r>
      <w:proofErr w:type="gramEnd"/>
      <w:r w:rsidRPr="00B76512">
        <w:rPr>
          <w:rFonts w:ascii="Times New Roman" w:hAnsi="Times New Roman"/>
          <w:sz w:val="28"/>
        </w:rPr>
        <w:t xml:space="preserve"> округа</w:t>
      </w:r>
    </w:p>
    <w:p w14:paraId="3ACFFE34" w14:textId="77777777" w:rsidR="00885BCC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15 февраля 2023 года № 193-п</w:t>
      </w:r>
    </w:p>
    <w:p w14:paraId="5857E93B" w14:textId="77777777" w:rsidR="00885BCC" w:rsidRPr="00B76512" w:rsidRDefault="00885BCC" w:rsidP="00885BCC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</w:p>
    <w:p w14:paraId="3F9B5C31" w14:textId="77777777" w:rsidR="00885BCC" w:rsidRPr="00B76512" w:rsidRDefault="00885BCC" w:rsidP="00885BCC">
      <w:pPr>
        <w:pStyle w:val="ConsPlusNonformat"/>
        <w:widowControl/>
        <w:jc w:val="center"/>
        <w:rPr>
          <w:rFonts w:ascii="Times New Roman" w:hAnsi="Times New Roman"/>
          <w:b/>
          <w:sz w:val="44"/>
        </w:rPr>
      </w:pPr>
    </w:p>
    <w:p w14:paraId="462CA2E2" w14:textId="7DFA267C" w:rsidR="00885BCC" w:rsidRDefault="00885BCC" w:rsidP="00885BCC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>Ресурсное обеспечение Подпрограммы</w:t>
      </w:r>
    </w:p>
    <w:p w14:paraId="00A356BE" w14:textId="77777777" w:rsidR="00494373" w:rsidRPr="00B76512" w:rsidRDefault="00494373" w:rsidP="00885BCC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</w:p>
    <w:tbl>
      <w:tblPr>
        <w:tblW w:w="5000" w:type="pct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753"/>
        <w:gridCol w:w="1673"/>
        <w:gridCol w:w="1186"/>
        <w:gridCol w:w="1120"/>
        <w:gridCol w:w="1114"/>
        <w:gridCol w:w="1116"/>
        <w:gridCol w:w="1260"/>
      </w:tblGrid>
      <w:tr w:rsidR="00885BCC" w:rsidRPr="00B76512" w14:paraId="2DDCA149" w14:textId="77777777" w:rsidTr="005551CD">
        <w:trPr>
          <w:trHeight w:val="291"/>
          <w:jc w:val="center"/>
        </w:trPr>
        <w:tc>
          <w:tcPr>
            <w:tcW w:w="9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5AFC" w14:textId="77777777" w:rsidR="00885BCC" w:rsidRPr="00B76512" w:rsidRDefault="00885BCC" w:rsidP="00535EE5">
            <w:pPr>
              <w:widowControl w:val="0"/>
              <w:rPr>
                <w:b/>
              </w:rPr>
            </w:pPr>
          </w:p>
        </w:tc>
        <w:tc>
          <w:tcPr>
            <w:tcW w:w="9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E5E00" w14:textId="77777777" w:rsidR="00885BCC" w:rsidRPr="00B76512" w:rsidRDefault="00885BCC" w:rsidP="00535EE5">
            <w:pPr>
              <w:widowControl w:val="0"/>
              <w:jc w:val="center"/>
              <w:rPr>
                <w:b/>
              </w:rPr>
            </w:pPr>
            <w:r w:rsidRPr="00B76512">
              <w:rPr>
                <w:b/>
              </w:rPr>
              <w:t>Источник финансирования</w:t>
            </w:r>
          </w:p>
        </w:tc>
        <w:tc>
          <w:tcPr>
            <w:tcW w:w="314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A8E16C" w14:textId="77777777" w:rsidR="00885BCC" w:rsidRPr="00B76512" w:rsidRDefault="00885BCC" w:rsidP="00535EE5">
            <w:pPr>
              <w:jc w:val="center"/>
            </w:pPr>
            <w:r w:rsidRPr="00B76512">
              <w:t>Объем финансовых ресурсов, тыс. рублей</w:t>
            </w:r>
          </w:p>
        </w:tc>
      </w:tr>
      <w:tr w:rsidR="00885BCC" w:rsidRPr="00B76512" w14:paraId="0312772A" w14:textId="77777777" w:rsidTr="005551CD">
        <w:trPr>
          <w:trHeight w:val="291"/>
          <w:jc w:val="center"/>
        </w:trPr>
        <w:tc>
          <w:tcPr>
            <w:tcW w:w="9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43814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9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80079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1E6B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2020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A6971C" w14:textId="77777777" w:rsidR="00885BCC" w:rsidRPr="00B76512" w:rsidRDefault="00885BCC" w:rsidP="00535EE5">
            <w:pPr>
              <w:pStyle w:val="1"/>
              <w:rPr>
                <w:b w:val="0"/>
                <w:sz w:val="20"/>
              </w:rPr>
            </w:pPr>
            <w:r w:rsidRPr="00B76512">
              <w:rPr>
                <w:b w:val="0"/>
                <w:sz w:val="20"/>
              </w:rPr>
              <w:t>2021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FD568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2022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AAE27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2023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7F0EC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2024</w:t>
            </w:r>
          </w:p>
        </w:tc>
      </w:tr>
      <w:tr w:rsidR="00885BCC" w:rsidRPr="00B76512" w14:paraId="3F804BFD" w14:textId="77777777" w:rsidTr="005551CD">
        <w:trPr>
          <w:trHeight w:val="291"/>
          <w:jc w:val="center"/>
        </w:trPr>
        <w:tc>
          <w:tcPr>
            <w:tcW w:w="9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2292C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26F8E" w14:textId="77777777" w:rsidR="00885BCC" w:rsidRPr="00B76512" w:rsidRDefault="00885BCC" w:rsidP="00535EE5">
            <w:pPr>
              <w:widowControl w:val="0"/>
              <w:rPr>
                <w:b/>
              </w:rPr>
            </w:pPr>
            <w:r w:rsidRPr="00B76512">
              <w:rPr>
                <w:b/>
              </w:rPr>
              <w:t>Всего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5AA7" w14:textId="77777777" w:rsidR="00885BCC" w:rsidRPr="00B76512" w:rsidRDefault="00885BCC" w:rsidP="00535EE5">
            <w:pPr>
              <w:tabs>
                <w:tab w:val="center" w:pos="498"/>
              </w:tabs>
              <w:jc w:val="center"/>
              <w:rPr>
                <w:b/>
              </w:rPr>
            </w:pPr>
            <w:r w:rsidRPr="00B76512">
              <w:rPr>
                <w:b/>
              </w:rPr>
              <w:t>230 371,1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877C1" w14:textId="77777777" w:rsidR="00885BCC" w:rsidRPr="00B76512" w:rsidRDefault="00885BCC" w:rsidP="00535EE5">
            <w:pPr>
              <w:tabs>
                <w:tab w:val="center" w:pos="498"/>
              </w:tabs>
              <w:rPr>
                <w:b/>
              </w:rPr>
            </w:pPr>
            <w:r w:rsidRPr="00B76512">
              <w:rPr>
                <w:b/>
              </w:rPr>
              <w:tab/>
              <w:t>256 443,3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72512" w14:textId="77777777" w:rsidR="00885BCC" w:rsidRPr="00B76512" w:rsidRDefault="00885BCC" w:rsidP="00535EE5">
            <w:pPr>
              <w:jc w:val="center"/>
              <w:rPr>
                <w:b/>
              </w:rPr>
            </w:pPr>
            <w:r w:rsidRPr="00B76512">
              <w:rPr>
                <w:b/>
              </w:rPr>
              <w:t>299 830,2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5E40D" w14:textId="77777777" w:rsidR="00885BCC" w:rsidRPr="00B76512" w:rsidRDefault="00885BCC" w:rsidP="00535EE5">
            <w:pPr>
              <w:jc w:val="center"/>
              <w:rPr>
                <w:b/>
              </w:rPr>
            </w:pPr>
            <w:r w:rsidRPr="00B76512">
              <w:rPr>
                <w:b/>
              </w:rPr>
              <w:t>310 397,1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AAFA0" w14:textId="77777777" w:rsidR="00885BCC" w:rsidRPr="00B76512" w:rsidRDefault="00885BCC" w:rsidP="00535EE5">
            <w:pPr>
              <w:jc w:val="center"/>
              <w:rPr>
                <w:b/>
              </w:rPr>
            </w:pPr>
            <w:r w:rsidRPr="00B76512">
              <w:rPr>
                <w:b/>
              </w:rPr>
              <w:t>302 389,4</w:t>
            </w:r>
          </w:p>
        </w:tc>
      </w:tr>
      <w:tr w:rsidR="00885BCC" w:rsidRPr="00B76512" w14:paraId="26E7C68C" w14:textId="77777777" w:rsidTr="005551CD">
        <w:trPr>
          <w:trHeight w:val="291"/>
          <w:jc w:val="center"/>
        </w:trPr>
        <w:tc>
          <w:tcPr>
            <w:tcW w:w="9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011F6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DD72C" w14:textId="77777777" w:rsidR="00885BCC" w:rsidRPr="00B76512" w:rsidRDefault="00885BCC" w:rsidP="00535EE5">
            <w:pPr>
              <w:widowControl w:val="0"/>
            </w:pPr>
            <w:r w:rsidRPr="00B76512">
              <w:t>Федеральный бюджет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6D6E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6E283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C955A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A8EC2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3AC5A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6A97F8DC" w14:textId="77777777" w:rsidTr="005551CD">
        <w:trPr>
          <w:trHeight w:val="306"/>
          <w:jc w:val="center"/>
        </w:trPr>
        <w:tc>
          <w:tcPr>
            <w:tcW w:w="9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8B823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CD0EF" w14:textId="77777777" w:rsidR="00885BCC" w:rsidRPr="00B76512" w:rsidRDefault="00885BCC" w:rsidP="00535EE5">
            <w:pPr>
              <w:widowControl w:val="0"/>
            </w:pPr>
            <w:r w:rsidRPr="00B76512">
              <w:t xml:space="preserve">местный бюджет 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3FD6" w14:textId="77777777" w:rsidR="00885BCC" w:rsidRPr="00B76512" w:rsidRDefault="00885BCC" w:rsidP="00535EE5">
            <w:pPr>
              <w:jc w:val="center"/>
            </w:pPr>
            <w:r w:rsidRPr="00B76512">
              <w:t>95 602,8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5B481" w14:textId="77777777" w:rsidR="00885BCC" w:rsidRPr="00B76512" w:rsidRDefault="00885BCC" w:rsidP="00535EE5">
            <w:pPr>
              <w:jc w:val="center"/>
            </w:pPr>
            <w:r w:rsidRPr="00B76512">
              <w:t>107 007,4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AA8CE" w14:textId="77777777" w:rsidR="00885BCC" w:rsidRPr="00B76512" w:rsidRDefault="00885BCC" w:rsidP="00535EE5">
            <w:pPr>
              <w:jc w:val="center"/>
            </w:pPr>
            <w:r w:rsidRPr="00B76512">
              <w:t>134 390,2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ACF0F" w14:textId="77777777" w:rsidR="00885BCC" w:rsidRPr="00B76512" w:rsidRDefault="00885BCC" w:rsidP="00535EE5">
            <w:pPr>
              <w:jc w:val="center"/>
            </w:pPr>
            <w:r w:rsidRPr="00B76512">
              <w:t>136 467,9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665B0" w14:textId="77777777" w:rsidR="00885BCC" w:rsidRPr="00B76512" w:rsidRDefault="00885BCC" w:rsidP="00535EE5">
            <w:pPr>
              <w:jc w:val="center"/>
            </w:pPr>
            <w:r w:rsidRPr="00B76512">
              <w:t>128 460,2</w:t>
            </w:r>
          </w:p>
        </w:tc>
      </w:tr>
      <w:tr w:rsidR="00885BCC" w:rsidRPr="00B76512" w14:paraId="42151592" w14:textId="77777777" w:rsidTr="005551CD">
        <w:trPr>
          <w:jc w:val="center"/>
        </w:trPr>
        <w:tc>
          <w:tcPr>
            <w:tcW w:w="9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30DA6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F9191" w14:textId="77777777" w:rsidR="00885BCC" w:rsidRPr="00B76512" w:rsidRDefault="00885BCC" w:rsidP="00535EE5">
            <w:pPr>
              <w:widowControl w:val="0"/>
            </w:pPr>
            <w:proofErr w:type="gramStart"/>
            <w:r w:rsidRPr="00B76512">
              <w:t>областной  бюджет</w:t>
            </w:r>
            <w:proofErr w:type="gramEnd"/>
          </w:p>
        </w:tc>
        <w:tc>
          <w:tcPr>
            <w:tcW w:w="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2F9B" w14:textId="77777777" w:rsidR="00885BCC" w:rsidRPr="00B76512" w:rsidRDefault="00885BCC" w:rsidP="00535EE5">
            <w:pPr>
              <w:suppressAutoHyphens/>
              <w:jc w:val="center"/>
            </w:pPr>
            <w:r w:rsidRPr="00B76512">
              <w:t>111 349,9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4F358A" w14:textId="77777777" w:rsidR="00885BCC" w:rsidRPr="00B76512" w:rsidRDefault="00885BCC" w:rsidP="00535EE5">
            <w:pPr>
              <w:jc w:val="center"/>
            </w:pPr>
            <w:r w:rsidRPr="00B76512">
              <w:t>111 844,3</w:t>
            </w:r>
          </w:p>
        </w:tc>
        <w:tc>
          <w:tcPr>
            <w:tcW w:w="6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595A5" w14:textId="77777777" w:rsidR="00885BCC" w:rsidRPr="00B76512" w:rsidRDefault="00885BCC" w:rsidP="00535EE5">
            <w:pPr>
              <w:jc w:val="center"/>
            </w:pPr>
            <w:r w:rsidRPr="00B76512">
              <w:t>127 848,4</w:t>
            </w:r>
          </w:p>
        </w:tc>
        <w:tc>
          <w:tcPr>
            <w:tcW w:w="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AC2B7" w14:textId="77777777" w:rsidR="00885BCC" w:rsidRPr="00B76512" w:rsidRDefault="00885BCC" w:rsidP="00535EE5">
            <w:pPr>
              <w:jc w:val="center"/>
            </w:pPr>
            <w:r w:rsidRPr="00B76512">
              <w:t>136 337,6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CD646" w14:textId="77777777" w:rsidR="00885BCC" w:rsidRPr="00B76512" w:rsidRDefault="00885BCC" w:rsidP="00535EE5">
            <w:pPr>
              <w:jc w:val="center"/>
            </w:pPr>
            <w:r w:rsidRPr="00B76512">
              <w:t>136 337,6</w:t>
            </w:r>
          </w:p>
        </w:tc>
      </w:tr>
      <w:tr w:rsidR="00885BCC" w:rsidRPr="00B76512" w14:paraId="453CC7CB" w14:textId="77777777" w:rsidTr="005551CD">
        <w:trPr>
          <w:jc w:val="center"/>
        </w:trPr>
        <w:tc>
          <w:tcPr>
            <w:tcW w:w="9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94939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AD89D" w14:textId="77777777" w:rsidR="00885BCC" w:rsidRPr="00B76512" w:rsidRDefault="00885BCC" w:rsidP="00535EE5">
            <w:pPr>
              <w:widowControl w:val="0"/>
            </w:pPr>
            <w:r w:rsidRPr="00B76512">
              <w:t>средства от приносящей доход деятельности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CEC2" w14:textId="77777777" w:rsidR="00885BCC" w:rsidRPr="00B76512" w:rsidRDefault="00885BCC" w:rsidP="00535EE5">
            <w:pPr>
              <w:jc w:val="center"/>
            </w:pPr>
            <w:r w:rsidRPr="00B76512">
              <w:t>23 418,4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CCC81" w14:textId="77777777" w:rsidR="00885BCC" w:rsidRPr="00B76512" w:rsidRDefault="00885BCC" w:rsidP="00535EE5">
            <w:pPr>
              <w:jc w:val="center"/>
            </w:pPr>
            <w:r w:rsidRPr="00B76512">
              <w:t>37 591,6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E5D83" w14:textId="77777777" w:rsidR="00885BCC" w:rsidRPr="00B76512" w:rsidRDefault="00885BCC" w:rsidP="00535EE5">
            <w:pPr>
              <w:jc w:val="center"/>
            </w:pPr>
            <w:r w:rsidRPr="00B76512">
              <w:t>37 591,6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62CC1" w14:textId="77777777" w:rsidR="00885BCC" w:rsidRPr="00B76512" w:rsidRDefault="00885BCC" w:rsidP="00535EE5">
            <w:pPr>
              <w:jc w:val="center"/>
            </w:pPr>
            <w:r w:rsidRPr="00B76512">
              <w:t>37 591,6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FAA80" w14:textId="77777777" w:rsidR="00885BCC" w:rsidRPr="00B76512" w:rsidRDefault="00885BCC" w:rsidP="00535EE5">
            <w:pPr>
              <w:jc w:val="center"/>
            </w:pPr>
            <w:r w:rsidRPr="00B76512">
              <w:t>37 591,6</w:t>
            </w:r>
          </w:p>
        </w:tc>
      </w:tr>
      <w:tr w:rsidR="00885BCC" w:rsidRPr="00B76512" w14:paraId="68E7E829" w14:textId="77777777" w:rsidTr="005551CD">
        <w:trPr>
          <w:jc w:val="center"/>
        </w:trPr>
        <w:tc>
          <w:tcPr>
            <w:tcW w:w="9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981AD" w14:textId="77777777" w:rsidR="00885BCC" w:rsidRPr="00B76512" w:rsidRDefault="00885BCC" w:rsidP="00535EE5">
            <w:pPr>
              <w:widowControl w:val="0"/>
            </w:pPr>
            <w:r w:rsidRPr="00B76512">
              <w:t>Подпрограмма «</w:t>
            </w:r>
            <w:proofErr w:type="gramStart"/>
            <w:r w:rsidRPr="00B76512">
              <w:t>Развитие  дошкольного</w:t>
            </w:r>
            <w:proofErr w:type="gramEnd"/>
            <w:r w:rsidRPr="00B76512">
              <w:t xml:space="preserve"> </w:t>
            </w:r>
            <w:r w:rsidRPr="00B76512">
              <w:lastRenderedPageBreak/>
              <w:t>образования»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95E7" w14:textId="77777777" w:rsidR="00885BCC" w:rsidRPr="00B76512" w:rsidRDefault="00885BCC" w:rsidP="00535EE5">
            <w:pPr>
              <w:widowControl w:val="0"/>
              <w:jc w:val="center"/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8068" w14:textId="77777777" w:rsidR="00885BCC" w:rsidRPr="00B76512" w:rsidRDefault="00885BCC" w:rsidP="00535EE5">
            <w:pPr>
              <w:jc w:val="center"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E62E" w14:textId="77777777" w:rsidR="00885BCC" w:rsidRPr="00B76512" w:rsidRDefault="00885BCC" w:rsidP="00535EE5">
            <w:pPr>
              <w:jc w:val="center"/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48BB" w14:textId="77777777" w:rsidR="00885BCC" w:rsidRPr="00B76512" w:rsidRDefault="00885BCC" w:rsidP="00535EE5">
            <w:pPr>
              <w:jc w:val="center"/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F57D" w14:textId="77777777" w:rsidR="00885BCC" w:rsidRPr="00B76512" w:rsidRDefault="00885BCC" w:rsidP="00535EE5">
            <w:pPr>
              <w:jc w:val="center"/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A828" w14:textId="77777777" w:rsidR="00885BCC" w:rsidRPr="00B76512" w:rsidRDefault="00885BCC" w:rsidP="00535EE5">
            <w:pPr>
              <w:jc w:val="center"/>
            </w:pPr>
          </w:p>
        </w:tc>
      </w:tr>
      <w:tr w:rsidR="00885BCC" w:rsidRPr="00B76512" w14:paraId="46A3E770" w14:textId="77777777" w:rsidTr="005551CD">
        <w:trPr>
          <w:jc w:val="center"/>
        </w:trPr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260D0" w14:textId="77777777" w:rsidR="00885BCC" w:rsidRPr="00B76512" w:rsidRDefault="00885BCC" w:rsidP="00535EE5">
            <w:pPr>
              <w:widowControl w:val="0"/>
            </w:pPr>
            <w:proofErr w:type="gramStart"/>
            <w:r w:rsidRPr="00B76512">
              <w:t>Обеспечение  государственный</w:t>
            </w:r>
            <w:proofErr w:type="gramEnd"/>
            <w:r w:rsidRPr="00B76512">
              <w:t xml:space="preserve"> гарантий реализации прав граждан на получение общедоступного </w:t>
            </w:r>
            <w:proofErr w:type="spellStart"/>
            <w:r w:rsidRPr="00B76512">
              <w:t>общедоступного</w:t>
            </w:r>
            <w:proofErr w:type="spellEnd"/>
            <w:r w:rsidRPr="00B76512">
              <w:t xml:space="preserve">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8BEF6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D46F" w14:textId="77777777" w:rsidR="00885BCC" w:rsidRPr="00B76512" w:rsidRDefault="00885BCC" w:rsidP="00535EE5">
            <w:pPr>
              <w:jc w:val="center"/>
            </w:pPr>
            <w:r w:rsidRPr="00B76512">
              <w:t>110 128,5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C83E8" w14:textId="77777777" w:rsidR="00885BCC" w:rsidRPr="00B76512" w:rsidRDefault="00885BCC" w:rsidP="00535EE5">
            <w:pPr>
              <w:jc w:val="center"/>
            </w:pPr>
            <w:r w:rsidRPr="00B76512">
              <w:t>111 144,9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D5676" w14:textId="77777777" w:rsidR="00885BCC" w:rsidRPr="00B76512" w:rsidRDefault="00885BCC" w:rsidP="00535EE5">
            <w:pPr>
              <w:jc w:val="center"/>
            </w:pPr>
            <w:r w:rsidRPr="00B76512">
              <w:t>124 916,2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ADE62" w14:textId="77777777" w:rsidR="00885BCC" w:rsidRPr="00B76512" w:rsidRDefault="00885BCC" w:rsidP="00535EE5">
            <w:pPr>
              <w:jc w:val="center"/>
            </w:pPr>
            <w:r w:rsidRPr="00B76512">
              <w:t>135 705,4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2368F" w14:textId="77777777" w:rsidR="00885BCC" w:rsidRPr="00B76512" w:rsidRDefault="00885BCC" w:rsidP="00535EE5">
            <w:pPr>
              <w:jc w:val="center"/>
            </w:pPr>
            <w:r w:rsidRPr="00B76512">
              <w:t>135 705,4</w:t>
            </w:r>
          </w:p>
        </w:tc>
      </w:tr>
      <w:tr w:rsidR="00885BCC" w:rsidRPr="00B76512" w14:paraId="16367805" w14:textId="77777777" w:rsidTr="005551CD">
        <w:trPr>
          <w:jc w:val="center"/>
        </w:trPr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28536" w14:textId="77777777" w:rsidR="00885BCC" w:rsidRPr="00B76512" w:rsidRDefault="00885BCC" w:rsidP="00535EE5">
            <w:pPr>
              <w:widowControl w:val="0"/>
            </w:pPr>
            <w:r w:rsidRPr="00B76512">
              <w:t>Компенсация части платы за присмотр и уход, взимаемой с родителей (законных представителей) детей, осваивающих образовательные программы дошкольного образования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D3412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6D01" w14:textId="77777777" w:rsidR="00885BCC" w:rsidRPr="00B76512" w:rsidRDefault="00885BCC" w:rsidP="00535EE5">
            <w:pPr>
              <w:jc w:val="center"/>
            </w:pPr>
            <w:r w:rsidRPr="00B76512">
              <w:t>763,0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9B0BA" w14:textId="77777777" w:rsidR="00885BCC" w:rsidRPr="00B76512" w:rsidRDefault="00885BCC" w:rsidP="00535EE5">
            <w:pPr>
              <w:jc w:val="center"/>
            </w:pPr>
            <w:r w:rsidRPr="00B76512">
              <w:t>583,4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DC8F4" w14:textId="77777777" w:rsidR="00885BCC" w:rsidRPr="00B76512" w:rsidRDefault="00885BCC" w:rsidP="00535EE5">
            <w:pPr>
              <w:jc w:val="center"/>
            </w:pPr>
            <w:r w:rsidRPr="00B76512">
              <w:t>272,2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31C5F" w14:textId="77777777" w:rsidR="00885BCC" w:rsidRPr="00B76512" w:rsidRDefault="00885BCC" w:rsidP="00535EE5">
            <w:pPr>
              <w:jc w:val="center"/>
            </w:pPr>
            <w:r w:rsidRPr="00B76512">
              <w:t>572,2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43948" w14:textId="77777777" w:rsidR="00885BCC" w:rsidRPr="00B76512" w:rsidRDefault="00885BCC" w:rsidP="00535EE5">
            <w:pPr>
              <w:jc w:val="center"/>
            </w:pPr>
            <w:r w:rsidRPr="00B76512">
              <w:t>572,2</w:t>
            </w:r>
          </w:p>
        </w:tc>
      </w:tr>
      <w:tr w:rsidR="00885BCC" w:rsidRPr="00B76512" w14:paraId="44423205" w14:textId="77777777" w:rsidTr="005551CD">
        <w:trPr>
          <w:jc w:val="center"/>
        </w:trPr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70AD8" w14:textId="77777777" w:rsidR="00885BCC" w:rsidRPr="00B76512" w:rsidRDefault="00885BCC" w:rsidP="00535EE5">
            <w:pPr>
              <w:widowControl w:val="0"/>
            </w:pPr>
            <w:r w:rsidRPr="00B76512">
              <w:t xml:space="preserve">Ежемесячные денежные выплаты отдельным категориям граждан, воспитывающих детей в возрасте от 1,5 до 7 лет, в соответствии с Законом Кемеровской области от 10 декабря 2007 года № 162-ОЗ «О ежемесячной денежной </w:t>
            </w:r>
            <w:r w:rsidRPr="00B76512">
              <w:lastRenderedPageBreak/>
              <w:t>выплате отдельным категориям граждан, воспитывающих детей в возрасте от 1,5 до 7 лет»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7CEB2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lastRenderedPageBreak/>
              <w:t>Областной бюджет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4E6B" w14:textId="77777777" w:rsidR="00885BCC" w:rsidRPr="00B76512" w:rsidRDefault="00885BCC" w:rsidP="00535EE5">
            <w:pPr>
              <w:jc w:val="center"/>
            </w:pPr>
            <w:r w:rsidRPr="00B76512">
              <w:t>458,4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A2AD9" w14:textId="77777777" w:rsidR="00885BCC" w:rsidRPr="00B76512" w:rsidRDefault="00885BCC" w:rsidP="00535EE5">
            <w:pPr>
              <w:jc w:val="center"/>
            </w:pPr>
            <w:r w:rsidRPr="00B76512">
              <w:t>116,0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AA7B7" w14:textId="77777777" w:rsidR="00885BCC" w:rsidRPr="00B76512" w:rsidRDefault="00885BCC" w:rsidP="00535EE5">
            <w:pPr>
              <w:jc w:val="center"/>
            </w:pPr>
            <w:r w:rsidRPr="00B76512">
              <w:t>60,0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0EC00" w14:textId="77777777" w:rsidR="00885BCC" w:rsidRPr="00B76512" w:rsidRDefault="00885BCC" w:rsidP="00535EE5">
            <w:pPr>
              <w:jc w:val="center"/>
            </w:pPr>
            <w:r w:rsidRPr="00B76512">
              <w:t>60,0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A91A5" w14:textId="77777777" w:rsidR="00885BCC" w:rsidRPr="00B76512" w:rsidRDefault="00885BCC" w:rsidP="00535EE5">
            <w:pPr>
              <w:jc w:val="center"/>
            </w:pPr>
            <w:r w:rsidRPr="00B76512">
              <w:t>60,0</w:t>
            </w:r>
          </w:p>
        </w:tc>
      </w:tr>
      <w:tr w:rsidR="00885BCC" w:rsidRPr="00B76512" w14:paraId="40696C1C" w14:textId="77777777" w:rsidTr="005551CD">
        <w:trPr>
          <w:jc w:val="center"/>
        </w:trPr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5C3CE" w14:textId="77777777" w:rsidR="00885BCC" w:rsidRPr="00B76512" w:rsidRDefault="00885BCC" w:rsidP="00535EE5">
            <w:pPr>
              <w:widowControl w:val="0"/>
            </w:pPr>
            <w:r w:rsidRPr="00B76512">
              <w:t>Обеспечение деятельности (оказание услуг) подведомственных учреждений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59572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0790" w14:textId="77777777" w:rsidR="00885BCC" w:rsidRPr="00B76512" w:rsidRDefault="00885BCC" w:rsidP="00535EE5">
            <w:pPr>
              <w:jc w:val="center"/>
            </w:pPr>
            <w:r w:rsidRPr="00B76512">
              <w:t>95 541,4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5EE4A" w14:textId="77777777" w:rsidR="00885BCC" w:rsidRPr="00B76512" w:rsidRDefault="00885BCC" w:rsidP="00535EE5">
            <w:pPr>
              <w:jc w:val="center"/>
            </w:pPr>
            <w:r w:rsidRPr="00B76512">
              <w:t>106 073,2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35197" w14:textId="77777777" w:rsidR="00885BCC" w:rsidRPr="00B76512" w:rsidRDefault="00885BCC" w:rsidP="00535EE5">
            <w:pPr>
              <w:jc w:val="center"/>
            </w:pPr>
            <w:r w:rsidRPr="00B76512">
              <w:t>133 183,9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DFD58" w14:textId="77777777" w:rsidR="00885BCC" w:rsidRPr="00B76512" w:rsidRDefault="00885BCC" w:rsidP="00535EE5">
            <w:pPr>
              <w:jc w:val="center"/>
            </w:pPr>
            <w:r w:rsidRPr="00B76512">
              <w:t>125 338,9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D23F7" w14:textId="77777777" w:rsidR="00885BCC" w:rsidRPr="00B76512" w:rsidRDefault="00885BCC" w:rsidP="00535EE5">
            <w:pPr>
              <w:jc w:val="center"/>
            </w:pPr>
            <w:r w:rsidRPr="00B76512">
              <w:t>127 331,2</w:t>
            </w:r>
          </w:p>
        </w:tc>
      </w:tr>
      <w:tr w:rsidR="00885BCC" w:rsidRPr="00B76512" w14:paraId="79E5F99E" w14:textId="77777777" w:rsidTr="005551CD">
        <w:trPr>
          <w:jc w:val="center"/>
        </w:trPr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53C8C" w14:textId="77777777" w:rsidR="00885BCC" w:rsidRPr="00B76512" w:rsidRDefault="00885BCC" w:rsidP="00535EE5">
            <w:pPr>
              <w:widowControl w:val="0"/>
            </w:pPr>
            <w:r w:rsidRPr="00B76512">
              <w:t>Благотворительная помощь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0A08C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04F5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70CA3" w14:textId="77777777" w:rsidR="00885BCC" w:rsidRPr="00B76512" w:rsidRDefault="00885BCC" w:rsidP="00535EE5">
            <w:pPr>
              <w:jc w:val="center"/>
            </w:pPr>
            <w:r w:rsidRPr="00B76512">
              <w:t>155,0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C96C4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0B6F8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812CB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328736A6" w14:textId="77777777" w:rsidTr="005551CD">
        <w:trPr>
          <w:jc w:val="center"/>
        </w:trPr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6169E" w14:textId="77777777" w:rsidR="00885BCC" w:rsidRPr="00B76512" w:rsidRDefault="00885BCC" w:rsidP="00535EE5">
            <w:pPr>
              <w:widowControl w:val="0"/>
            </w:pPr>
            <w:r w:rsidRPr="00B76512">
              <w:t xml:space="preserve">Предоставление субсидии на иные </w:t>
            </w:r>
            <w:proofErr w:type="gramStart"/>
            <w:r w:rsidRPr="00B76512">
              <w:t>цели  ПФДО</w:t>
            </w:r>
            <w:proofErr w:type="gramEnd"/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E5463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1B28" w14:textId="77777777" w:rsidR="00885BCC" w:rsidRPr="00B76512" w:rsidRDefault="00885BCC" w:rsidP="00535EE5">
            <w:pPr>
              <w:jc w:val="center"/>
            </w:pPr>
            <w:r w:rsidRPr="00B76512">
              <w:t>61,4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6820E" w14:textId="77777777" w:rsidR="00885BCC" w:rsidRPr="00B76512" w:rsidRDefault="00885BCC" w:rsidP="00535EE5">
            <w:pPr>
              <w:jc w:val="center"/>
            </w:pPr>
            <w:r w:rsidRPr="00B76512">
              <w:t>779,2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83996" w14:textId="77777777" w:rsidR="00885BCC" w:rsidRPr="00B76512" w:rsidRDefault="00885BCC" w:rsidP="00535EE5">
            <w:pPr>
              <w:jc w:val="center"/>
            </w:pPr>
            <w:r w:rsidRPr="00B76512">
              <w:t>1 125,9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61BE9" w14:textId="77777777" w:rsidR="00885BCC" w:rsidRPr="00B76512" w:rsidRDefault="00885BCC" w:rsidP="00535EE5">
            <w:pPr>
              <w:jc w:val="center"/>
            </w:pPr>
            <w:r w:rsidRPr="00B76512">
              <w:t>1 129,0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9B37A" w14:textId="77777777" w:rsidR="00885BCC" w:rsidRPr="00B76512" w:rsidRDefault="00885BCC" w:rsidP="00535EE5">
            <w:pPr>
              <w:jc w:val="center"/>
            </w:pPr>
            <w:r w:rsidRPr="00B76512">
              <w:t>1 129,0</w:t>
            </w:r>
          </w:p>
        </w:tc>
      </w:tr>
      <w:tr w:rsidR="00885BCC" w:rsidRPr="00B76512" w14:paraId="03E5A69B" w14:textId="77777777" w:rsidTr="005551CD">
        <w:trPr>
          <w:jc w:val="center"/>
        </w:trPr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8444B" w14:textId="77777777" w:rsidR="00885BCC" w:rsidRPr="00B76512" w:rsidRDefault="00885BCC" w:rsidP="00535EE5">
            <w:pPr>
              <w:widowControl w:val="0"/>
            </w:pPr>
            <w:r w:rsidRPr="00B76512">
              <w:t>Решение ссуда (предписание)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09762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75E7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3D696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C371F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B7935" w14:textId="77777777" w:rsidR="00885BCC" w:rsidRPr="00B76512" w:rsidRDefault="00885BCC" w:rsidP="00535EE5">
            <w:pPr>
              <w:jc w:val="center"/>
            </w:pPr>
            <w:r w:rsidRPr="00B76512">
              <w:t>10 000,0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58AAC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2316E194" w14:textId="77777777" w:rsidTr="005551CD">
        <w:trPr>
          <w:jc w:val="center"/>
        </w:trPr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52BAD" w14:textId="77777777" w:rsidR="00885BCC" w:rsidRPr="00B76512" w:rsidRDefault="00885BCC" w:rsidP="00535EE5">
            <w:pPr>
              <w:widowControl w:val="0"/>
            </w:pPr>
            <w:r w:rsidRPr="00B76512">
              <w:rPr>
                <w:color w:val="000000"/>
              </w:rPr>
              <w:t>Реализация мероприятий по капитальному ремонту и оснащению образовательных организаций Кемеровской области - Кузбасса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95B7F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F433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012EE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31C76" w14:textId="77777777" w:rsidR="00885BCC" w:rsidRPr="00B76512" w:rsidRDefault="00885BCC" w:rsidP="00535EE5">
            <w:pPr>
              <w:jc w:val="center"/>
            </w:pPr>
            <w:r w:rsidRPr="00B76512">
              <w:t>2 600,0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7B933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8CDAB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09CEE00B" w14:textId="77777777" w:rsidTr="005551CD">
        <w:trPr>
          <w:jc w:val="center"/>
        </w:trPr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8B70B" w14:textId="77777777" w:rsidR="00885BCC" w:rsidRPr="00B76512" w:rsidRDefault="00885BCC" w:rsidP="00535EE5">
            <w:pPr>
              <w:widowControl w:val="0"/>
              <w:rPr>
                <w:color w:val="000000"/>
              </w:rPr>
            </w:pPr>
            <w:r w:rsidRPr="00B76512">
              <w:rPr>
                <w:color w:val="000000"/>
              </w:rPr>
              <w:t>Реализация мероприятий по капитальному ремонту и оснащению образовательных организаций Кемеровской области - Кузбасса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2F763" w14:textId="77777777" w:rsidR="00885BCC" w:rsidRPr="00B76512" w:rsidRDefault="00885BCC" w:rsidP="00535EE5">
            <w:pPr>
              <w:widowControl w:val="0"/>
            </w:pPr>
            <w:r w:rsidRPr="00B76512">
              <w:t>Местный бюджет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7B5D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E75ED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EE874" w14:textId="77777777" w:rsidR="00885BCC" w:rsidRPr="00B76512" w:rsidRDefault="00885BCC" w:rsidP="00535EE5">
            <w:pPr>
              <w:jc w:val="center"/>
            </w:pPr>
            <w:r w:rsidRPr="00B76512">
              <w:t>80,4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87E6F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74F6D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</w:tbl>
    <w:p w14:paraId="6075B87F" w14:textId="77777777" w:rsidR="00885BCC" w:rsidRPr="00B76512" w:rsidRDefault="00885BCC" w:rsidP="00885BCC">
      <w:pPr>
        <w:pStyle w:val="ConsPlusNonformat"/>
        <w:widowControl/>
        <w:jc w:val="center"/>
        <w:rPr>
          <w:rFonts w:ascii="Times New Roman" w:hAnsi="Times New Roman"/>
          <w:b/>
          <w:sz w:val="44"/>
        </w:rPr>
      </w:pPr>
    </w:p>
    <w:p w14:paraId="7BEC34AA" w14:textId="77777777" w:rsidR="00885BCC" w:rsidRPr="00B76512" w:rsidRDefault="00885BCC" w:rsidP="00885BCC">
      <w:pPr>
        <w:pStyle w:val="ConsPlusNormal"/>
        <w:widowControl/>
        <w:ind w:firstLine="0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Приложение №</w:t>
      </w:r>
      <w:r>
        <w:rPr>
          <w:rFonts w:ascii="Times New Roman" w:hAnsi="Times New Roman"/>
          <w:sz w:val="28"/>
        </w:rPr>
        <w:t xml:space="preserve"> </w:t>
      </w:r>
      <w:r w:rsidRPr="00B76512">
        <w:rPr>
          <w:rFonts w:ascii="Times New Roman" w:hAnsi="Times New Roman"/>
          <w:sz w:val="28"/>
        </w:rPr>
        <w:t>4</w:t>
      </w:r>
    </w:p>
    <w:p w14:paraId="2FAD4622" w14:textId="77777777" w:rsidR="00885BCC" w:rsidRPr="00B76512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proofErr w:type="gramStart"/>
      <w:r w:rsidRPr="00B76512">
        <w:rPr>
          <w:rFonts w:ascii="Times New Roman" w:hAnsi="Times New Roman"/>
          <w:sz w:val="28"/>
        </w:rPr>
        <w:t>к  постановлению</w:t>
      </w:r>
      <w:proofErr w:type="gramEnd"/>
      <w:r w:rsidRPr="00B76512">
        <w:rPr>
          <w:rFonts w:ascii="Times New Roman" w:hAnsi="Times New Roman"/>
          <w:sz w:val="28"/>
        </w:rPr>
        <w:t xml:space="preserve"> администрации </w:t>
      </w:r>
    </w:p>
    <w:p w14:paraId="2568613E" w14:textId="77777777" w:rsidR="00885BCC" w:rsidRPr="00B76512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proofErr w:type="gramStart"/>
      <w:r w:rsidRPr="00B76512">
        <w:rPr>
          <w:rFonts w:ascii="Times New Roman" w:hAnsi="Times New Roman"/>
          <w:sz w:val="28"/>
        </w:rPr>
        <w:lastRenderedPageBreak/>
        <w:t>Топкинского  муниципального</w:t>
      </w:r>
      <w:proofErr w:type="gramEnd"/>
      <w:r w:rsidRPr="00B76512">
        <w:rPr>
          <w:rFonts w:ascii="Times New Roman" w:hAnsi="Times New Roman"/>
          <w:sz w:val="28"/>
        </w:rPr>
        <w:t xml:space="preserve"> округа</w:t>
      </w:r>
    </w:p>
    <w:p w14:paraId="306747AA" w14:textId="77777777" w:rsidR="00885BCC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15 февраля 2023 года № 193-п</w:t>
      </w:r>
    </w:p>
    <w:p w14:paraId="05350AD2" w14:textId="77777777" w:rsidR="00885BCC" w:rsidRPr="00B76512" w:rsidRDefault="00885BCC" w:rsidP="00885BCC">
      <w:pPr>
        <w:pStyle w:val="ConsPlusNormal"/>
        <w:widowControl/>
        <w:ind w:firstLine="0"/>
        <w:jc w:val="right"/>
      </w:pPr>
    </w:p>
    <w:p w14:paraId="5EECC765" w14:textId="77777777" w:rsidR="00885BCC" w:rsidRPr="00B76512" w:rsidRDefault="00885BCC" w:rsidP="00885BCC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>Паспорт</w:t>
      </w:r>
    </w:p>
    <w:p w14:paraId="3CAA54DE" w14:textId="77777777" w:rsidR="00885BCC" w:rsidRPr="00B76512" w:rsidRDefault="00885BCC" w:rsidP="00885BCC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>подпрограммы «Развитие школьного образования»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90"/>
        <w:gridCol w:w="5598"/>
      </w:tblGrid>
      <w:tr w:rsidR="00885BCC" w:rsidRPr="00B76512" w14:paraId="6E3DDAE5" w14:textId="77777777" w:rsidTr="00494373">
        <w:trPr>
          <w:jc w:val="center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6A70E" w14:textId="77777777" w:rsidR="00885BCC" w:rsidRPr="00B76512" w:rsidRDefault="00885BCC" w:rsidP="00535EE5">
            <w:pPr>
              <w:suppressAutoHyphens/>
              <w:jc w:val="both"/>
              <w:rPr>
                <w:b/>
                <w:sz w:val="28"/>
              </w:rPr>
            </w:pPr>
            <w:r w:rsidRPr="00B76512">
              <w:rPr>
                <w:b/>
                <w:sz w:val="28"/>
              </w:rPr>
              <w:t>Объемы и источники финансирования Подпрограммы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3BF31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Объем финансирования Подпрограммы составляет, 3</w:t>
            </w:r>
            <w:r>
              <w:rPr>
                <w:sz w:val="28"/>
                <w:szCs w:val="28"/>
              </w:rPr>
              <w:t> 289 287,9</w:t>
            </w:r>
            <w:r w:rsidRPr="00B76512">
              <w:rPr>
                <w:sz w:val="28"/>
                <w:szCs w:val="28"/>
              </w:rPr>
              <w:t xml:space="preserve"> тыс. руб., в том числе:</w:t>
            </w:r>
          </w:p>
          <w:p w14:paraId="2D8AA56D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2020 год – 495 321,9 тыс. руб.;</w:t>
            </w:r>
          </w:p>
          <w:p w14:paraId="3AF90C48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2021 год – 544 876,8 тыс. руб.;</w:t>
            </w:r>
          </w:p>
          <w:p w14:paraId="7F58FD25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2022 год – 726 406,5 тыс. руб.;</w:t>
            </w:r>
          </w:p>
          <w:p w14:paraId="13F4703A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2023 год – 884 843,2 тыс. руб.;</w:t>
            </w:r>
          </w:p>
          <w:p w14:paraId="2382173F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 xml:space="preserve">2024 год – 637 839,5 тыс. </w:t>
            </w:r>
            <w:r>
              <w:rPr>
                <w:sz w:val="28"/>
                <w:szCs w:val="28"/>
              </w:rPr>
              <w:t>руб.</w:t>
            </w:r>
          </w:p>
          <w:p w14:paraId="50C28BE0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Источники финансирования Подпрограммы:</w:t>
            </w:r>
          </w:p>
          <w:p w14:paraId="527CEEDC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- средства из местного бюджета, всего</w:t>
            </w:r>
          </w:p>
          <w:p w14:paraId="1DE449A3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616 724,1</w:t>
            </w:r>
            <w:r w:rsidRPr="00B76512">
              <w:rPr>
                <w:sz w:val="28"/>
                <w:szCs w:val="28"/>
              </w:rPr>
              <w:t xml:space="preserve"> тыс. руб., в том числе:</w:t>
            </w:r>
          </w:p>
          <w:p w14:paraId="59E9B247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2020 год – 99 503,2 тыс. руб.;</w:t>
            </w:r>
          </w:p>
          <w:p w14:paraId="7569333E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2021 год – 119 049,4 тыс. руб.;</w:t>
            </w:r>
          </w:p>
          <w:p w14:paraId="5FDFCF7A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2022 год – 148 734,0 тыс. руб.;</w:t>
            </w:r>
          </w:p>
          <w:p w14:paraId="28276233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2023 год – 139 909,2 тыс. руб.;</w:t>
            </w:r>
          </w:p>
          <w:p w14:paraId="09EF0111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2024 год – 109 528,3 тыс. руб.</w:t>
            </w:r>
          </w:p>
          <w:p w14:paraId="3108A80B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- средства из федерального бюджета, всего       3</w:t>
            </w:r>
            <w:r>
              <w:rPr>
                <w:sz w:val="28"/>
                <w:szCs w:val="28"/>
              </w:rPr>
              <w:t>35 448,6</w:t>
            </w:r>
            <w:r w:rsidRPr="00B76512">
              <w:rPr>
                <w:sz w:val="28"/>
                <w:szCs w:val="28"/>
              </w:rPr>
              <w:t xml:space="preserve"> тыс. руб., в том числе:</w:t>
            </w:r>
          </w:p>
          <w:p w14:paraId="342370AF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2020 год – 21 079,9 тыс. руб.;</w:t>
            </w:r>
          </w:p>
          <w:p w14:paraId="4EA6B660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2021 год – 52 334,7 тыс. руб.;</w:t>
            </w:r>
          </w:p>
          <w:p w14:paraId="6CAF61AE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2022 год – 126 772,0 тыс. руб.;</w:t>
            </w:r>
          </w:p>
          <w:p w14:paraId="1F434421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2023 год – 8</w:t>
            </w:r>
            <w:r>
              <w:rPr>
                <w:sz w:val="28"/>
                <w:szCs w:val="28"/>
              </w:rPr>
              <w:t>3 012,</w:t>
            </w:r>
            <w:proofErr w:type="gramStart"/>
            <w:r>
              <w:rPr>
                <w:sz w:val="28"/>
                <w:szCs w:val="28"/>
              </w:rPr>
              <w:t>8</w:t>
            </w:r>
            <w:r w:rsidRPr="00B76512">
              <w:rPr>
                <w:sz w:val="28"/>
                <w:szCs w:val="28"/>
              </w:rPr>
              <w:t xml:space="preserve">  тыс.</w:t>
            </w:r>
            <w:proofErr w:type="gramEnd"/>
            <w:r w:rsidRPr="00B76512">
              <w:rPr>
                <w:sz w:val="28"/>
                <w:szCs w:val="28"/>
              </w:rPr>
              <w:t xml:space="preserve"> руб.;</w:t>
            </w:r>
          </w:p>
          <w:p w14:paraId="72995976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2024 год – 5</w:t>
            </w:r>
            <w:r>
              <w:rPr>
                <w:sz w:val="28"/>
                <w:szCs w:val="28"/>
              </w:rPr>
              <w:t>2 249,2</w:t>
            </w:r>
            <w:r w:rsidRPr="00B76512">
              <w:rPr>
                <w:sz w:val="28"/>
                <w:szCs w:val="28"/>
              </w:rPr>
              <w:t xml:space="preserve"> тыс. руб.</w:t>
            </w:r>
          </w:p>
          <w:p w14:paraId="0009FBE8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- средства из областного бюджета, всего</w:t>
            </w:r>
          </w:p>
          <w:p w14:paraId="1A11A676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 286 965,8</w:t>
            </w:r>
            <w:r w:rsidRPr="00B76512">
              <w:rPr>
                <w:sz w:val="28"/>
                <w:szCs w:val="28"/>
              </w:rPr>
              <w:t xml:space="preserve"> тыс. руб., в том числе:</w:t>
            </w:r>
          </w:p>
          <w:p w14:paraId="322BB2AB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2020 год – 365 974,6 тыс. руб.;</w:t>
            </w:r>
          </w:p>
          <w:p w14:paraId="51721B49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2021 год – 363 146,4 тыс. руб.;</w:t>
            </w:r>
          </w:p>
          <w:p w14:paraId="218DACFE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2022 год – 440 554,2 тыс. руб.;</w:t>
            </w:r>
          </w:p>
          <w:p w14:paraId="53324E36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2023 год – 6</w:t>
            </w:r>
            <w:r>
              <w:rPr>
                <w:sz w:val="28"/>
              </w:rPr>
              <w:t>51 574,9</w:t>
            </w:r>
            <w:r w:rsidRPr="00B76512">
              <w:rPr>
                <w:sz w:val="28"/>
              </w:rPr>
              <w:t xml:space="preserve"> тыс. руб.;</w:t>
            </w:r>
          </w:p>
          <w:p w14:paraId="4BEF4176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2024 год – 46</w:t>
            </w:r>
            <w:r>
              <w:rPr>
                <w:sz w:val="28"/>
              </w:rPr>
              <w:t xml:space="preserve">5 715,7 </w:t>
            </w:r>
            <w:r w:rsidRPr="00B76512">
              <w:rPr>
                <w:sz w:val="28"/>
              </w:rPr>
              <w:t>тыс. руб.</w:t>
            </w:r>
          </w:p>
          <w:p w14:paraId="34AF2F86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 xml:space="preserve">- средства от приносящей доход деятельности, всего, </w:t>
            </w:r>
            <w:r>
              <w:rPr>
                <w:sz w:val="28"/>
              </w:rPr>
              <w:t>5</w:t>
            </w:r>
            <w:r w:rsidRPr="00B76512">
              <w:rPr>
                <w:sz w:val="28"/>
              </w:rPr>
              <w:t>0</w:t>
            </w:r>
            <w:r>
              <w:rPr>
                <w:sz w:val="28"/>
              </w:rPr>
              <w:t> 149,4</w:t>
            </w:r>
            <w:r w:rsidRPr="00B76512">
              <w:rPr>
                <w:sz w:val="28"/>
              </w:rPr>
              <w:t xml:space="preserve"> тыс. руб., в том числе:</w:t>
            </w:r>
          </w:p>
          <w:p w14:paraId="3FBEF17C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 xml:space="preserve">2020 год </w:t>
            </w:r>
            <w:proofErr w:type="gramStart"/>
            <w:r w:rsidRPr="00B76512">
              <w:rPr>
                <w:sz w:val="28"/>
              </w:rPr>
              <w:t>–  8</w:t>
            </w:r>
            <w:proofErr w:type="gramEnd"/>
            <w:r w:rsidRPr="00B76512">
              <w:rPr>
                <w:sz w:val="28"/>
              </w:rPr>
              <w:t> 764,2 тыс. руб.;</w:t>
            </w:r>
          </w:p>
          <w:p w14:paraId="1B42F8AB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2021 год – 10 346,3 тыс. руб.;</w:t>
            </w:r>
          </w:p>
          <w:p w14:paraId="734A6AB2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2022 год – 10 346,3 тыс. руб.;</w:t>
            </w:r>
          </w:p>
          <w:p w14:paraId="08EC1FCF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2023 год – 10 346,3 тыс. руб.;</w:t>
            </w:r>
          </w:p>
          <w:p w14:paraId="658D0676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2024 год – 10 346,3 тыс. руб.</w:t>
            </w:r>
          </w:p>
        </w:tc>
      </w:tr>
    </w:tbl>
    <w:p w14:paraId="2DDE6087" w14:textId="77777777" w:rsidR="00885BCC" w:rsidRDefault="00885BC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EFABB68" w14:textId="77777777" w:rsidR="00885BCC" w:rsidRDefault="00885BC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FEDE51D" w14:textId="77777777" w:rsidR="00885BCC" w:rsidRPr="00B76512" w:rsidRDefault="00885BCC" w:rsidP="00885BCC">
      <w:pPr>
        <w:pStyle w:val="ConsPlusNormal"/>
        <w:widowControl/>
        <w:ind w:firstLine="0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Приложение №</w:t>
      </w:r>
      <w:r>
        <w:rPr>
          <w:rFonts w:ascii="Times New Roman" w:hAnsi="Times New Roman"/>
          <w:sz w:val="28"/>
        </w:rPr>
        <w:t xml:space="preserve"> </w:t>
      </w:r>
      <w:r w:rsidRPr="00B76512">
        <w:rPr>
          <w:rFonts w:ascii="Times New Roman" w:hAnsi="Times New Roman"/>
          <w:sz w:val="28"/>
        </w:rPr>
        <w:t>5</w:t>
      </w:r>
    </w:p>
    <w:p w14:paraId="347B3A8A" w14:textId="77777777" w:rsidR="00885BCC" w:rsidRPr="00B76512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proofErr w:type="gramStart"/>
      <w:r w:rsidRPr="00B76512">
        <w:rPr>
          <w:rFonts w:ascii="Times New Roman" w:hAnsi="Times New Roman"/>
          <w:sz w:val="28"/>
        </w:rPr>
        <w:t>к  постановлению</w:t>
      </w:r>
      <w:proofErr w:type="gramEnd"/>
      <w:r w:rsidRPr="00B76512">
        <w:rPr>
          <w:rFonts w:ascii="Times New Roman" w:hAnsi="Times New Roman"/>
          <w:sz w:val="28"/>
        </w:rPr>
        <w:t xml:space="preserve"> администрации </w:t>
      </w:r>
    </w:p>
    <w:p w14:paraId="76819207" w14:textId="77777777" w:rsidR="00885BCC" w:rsidRPr="00B76512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proofErr w:type="gramStart"/>
      <w:r w:rsidRPr="00B76512">
        <w:rPr>
          <w:rFonts w:ascii="Times New Roman" w:hAnsi="Times New Roman"/>
          <w:sz w:val="28"/>
        </w:rPr>
        <w:t>Топкинского  муниципального</w:t>
      </w:r>
      <w:proofErr w:type="gramEnd"/>
      <w:r w:rsidRPr="00B76512">
        <w:rPr>
          <w:rFonts w:ascii="Times New Roman" w:hAnsi="Times New Roman"/>
          <w:sz w:val="28"/>
        </w:rPr>
        <w:t xml:space="preserve"> округа</w:t>
      </w:r>
    </w:p>
    <w:p w14:paraId="63CC04D6" w14:textId="77777777" w:rsidR="00885BCC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15 февраля 2023 года № 193-п</w:t>
      </w:r>
    </w:p>
    <w:p w14:paraId="24E26DF8" w14:textId="77777777" w:rsidR="00885BCC" w:rsidRPr="00B76512" w:rsidRDefault="00885BCC" w:rsidP="00885BCC">
      <w:pPr>
        <w:pStyle w:val="ConsPlusNonformat"/>
        <w:widowControl/>
        <w:rPr>
          <w:rFonts w:ascii="Times New Roman" w:hAnsi="Times New Roman"/>
          <w:b/>
          <w:sz w:val="28"/>
        </w:rPr>
      </w:pPr>
    </w:p>
    <w:p w14:paraId="1DA18FF9" w14:textId="77777777" w:rsidR="00885BCC" w:rsidRPr="00B76512" w:rsidRDefault="00885BCC" w:rsidP="00885BCC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>Ресурсное обеспечение Подпрограммы</w:t>
      </w:r>
    </w:p>
    <w:p w14:paraId="5A1D04DE" w14:textId="77777777" w:rsidR="00885BCC" w:rsidRPr="00B76512" w:rsidRDefault="00885BCC" w:rsidP="00885BCC">
      <w:pPr>
        <w:pStyle w:val="ConsPlusNonformat"/>
        <w:widowControl/>
        <w:rPr>
          <w:rFonts w:ascii="Times New Roman" w:hAnsi="Times New Roman"/>
          <w:b/>
          <w:sz w:val="28"/>
        </w:rPr>
      </w:pPr>
    </w:p>
    <w:tbl>
      <w:tblPr>
        <w:tblW w:w="4663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022"/>
        <w:gridCol w:w="1763"/>
        <w:gridCol w:w="967"/>
        <w:gridCol w:w="960"/>
        <w:gridCol w:w="965"/>
        <w:gridCol w:w="963"/>
        <w:gridCol w:w="960"/>
      </w:tblGrid>
      <w:tr w:rsidR="00885BCC" w:rsidRPr="00B76512" w14:paraId="67908B9A" w14:textId="77777777" w:rsidTr="00535EE5">
        <w:trPr>
          <w:trHeight w:val="291"/>
        </w:trPr>
        <w:tc>
          <w:tcPr>
            <w:tcW w:w="11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A871" w14:textId="77777777" w:rsidR="00885BCC" w:rsidRPr="00B76512" w:rsidRDefault="00885BCC" w:rsidP="00535EE5">
            <w:pPr>
              <w:widowControl w:val="0"/>
              <w:rPr>
                <w:b/>
              </w:rPr>
            </w:pPr>
          </w:p>
        </w:tc>
        <w:tc>
          <w:tcPr>
            <w:tcW w:w="10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AD130" w14:textId="77777777" w:rsidR="00885BCC" w:rsidRPr="00B76512" w:rsidRDefault="00885BCC" w:rsidP="00535EE5">
            <w:pPr>
              <w:widowControl w:val="0"/>
              <w:jc w:val="center"/>
              <w:rPr>
                <w:b/>
              </w:rPr>
            </w:pPr>
            <w:r w:rsidRPr="00B76512">
              <w:rPr>
                <w:b/>
              </w:rPr>
              <w:t>Источник финансирования</w:t>
            </w:r>
          </w:p>
        </w:tc>
        <w:tc>
          <w:tcPr>
            <w:tcW w:w="2799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A180BFB" w14:textId="77777777" w:rsidR="00885BCC" w:rsidRPr="00B76512" w:rsidRDefault="00885BCC" w:rsidP="00535EE5">
            <w:pPr>
              <w:jc w:val="center"/>
            </w:pPr>
            <w:r w:rsidRPr="00B76512">
              <w:t>Объем финансовых ресурсов, тыс. рублей</w:t>
            </w:r>
          </w:p>
        </w:tc>
      </w:tr>
      <w:tr w:rsidR="00885BCC" w:rsidRPr="00B76512" w14:paraId="215EE42D" w14:textId="77777777" w:rsidTr="00535EE5">
        <w:trPr>
          <w:trHeight w:val="291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8709B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10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4C619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741C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2020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35DDF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2021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4E5B1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2022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C7B30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2023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EA9A4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2024</w:t>
            </w:r>
          </w:p>
        </w:tc>
      </w:tr>
      <w:tr w:rsidR="00885BCC" w:rsidRPr="00B76512" w14:paraId="166B1FCF" w14:textId="77777777" w:rsidTr="00535EE5">
        <w:trPr>
          <w:trHeight w:val="291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465E4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5C9F9" w14:textId="77777777" w:rsidR="00885BCC" w:rsidRPr="00B76512" w:rsidRDefault="00885BCC" w:rsidP="00535EE5">
            <w:pPr>
              <w:widowControl w:val="0"/>
              <w:rPr>
                <w:b/>
              </w:rPr>
            </w:pPr>
            <w:r w:rsidRPr="00B76512">
              <w:rPr>
                <w:b/>
              </w:rPr>
              <w:t>Всего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2FC0" w14:textId="77777777" w:rsidR="00885BCC" w:rsidRPr="00B76512" w:rsidRDefault="00885BCC" w:rsidP="00535EE5">
            <w:pPr>
              <w:tabs>
                <w:tab w:val="center" w:pos="481"/>
              </w:tabs>
              <w:jc w:val="center"/>
              <w:rPr>
                <w:b/>
              </w:rPr>
            </w:pPr>
            <w:r w:rsidRPr="00B76512">
              <w:rPr>
                <w:b/>
              </w:rPr>
              <w:t>495 321,9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E8782" w14:textId="77777777" w:rsidR="00885BCC" w:rsidRPr="00B76512" w:rsidRDefault="00885BCC" w:rsidP="00535EE5">
            <w:pPr>
              <w:jc w:val="center"/>
              <w:rPr>
                <w:b/>
              </w:rPr>
            </w:pPr>
            <w:r w:rsidRPr="00B76512">
              <w:rPr>
                <w:b/>
              </w:rPr>
              <w:t>544 876,8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146E4" w14:textId="77777777" w:rsidR="00885BCC" w:rsidRPr="00B76512" w:rsidRDefault="00885BCC" w:rsidP="00535EE5">
            <w:pPr>
              <w:jc w:val="center"/>
              <w:rPr>
                <w:b/>
              </w:rPr>
            </w:pPr>
            <w:r w:rsidRPr="00B76512">
              <w:rPr>
                <w:b/>
              </w:rPr>
              <w:t>726 406,5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9694E" w14:textId="77777777" w:rsidR="00885BCC" w:rsidRPr="00B76512" w:rsidRDefault="00885BCC" w:rsidP="00535EE5">
            <w:pPr>
              <w:jc w:val="center"/>
              <w:rPr>
                <w:b/>
              </w:rPr>
            </w:pPr>
            <w:r w:rsidRPr="00B76512">
              <w:rPr>
                <w:b/>
              </w:rPr>
              <w:t>884 843,2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98BF6" w14:textId="77777777" w:rsidR="00885BCC" w:rsidRPr="00B76512" w:rsidRDefault="00885BCC" w:rsidP="00535EE5">
            <w:pPr>
              <w:jc w:val="center"/>
              <w:rPr>
                <w:b/>
              </w:rPr>
            </w:pPr>
            <w:r w:rsidRPr="00B76512">
              <w:rPr>
                <w:b/>
              </w:rPr>
              <w:t>637 839,5</w:t>
            </w:r>
          </w:p>
        </w:tc>
      </w:tr>
      <w:tr w:rsidR="00885BCC" w:rsidRPr="00B76512" w14:paraId="1157C997" w14:textId="77777777" w:rsidTr="00535EE5">
        <w:trPr>
          <w:trHeight w:val="291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FF319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DCC54" w14:textId="77777777" w:rsidR="00885BCC" w:rsidRPr="00B76512" w:rsidRDefault="00885BCC" w:rsidP="00535EE5">
            <w:pPr>
              <w:widowControl w:val="0"/>
            </w:pPr>
            <w:r w:rsidRPr="00B76512">
              <w:t>Федеральный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8439" w14:textId="77777777" w:rsidR="00885BCC" w:rsidRPr="00B76512" w:rsidRDefault="00885BCC" w:rsidP="00535EE5">
            <w:pPr>
              <w:jc w:val="center"/>
            </w:pPr>
            <w:r w:rsidRPr="00B76512">
              <w:t>21 079,9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16ECC" w14:textId="77777777" w:rsidR="00885BCC" w:rsidRPr="00B76512" w:rsidRDefault="00885BCC" w:rsidP="00535EE5">
            <w:pPr>
              <w:jc w:val="center"/>
            </w:pPr>
            <w:r w:rsidRPr="00B76512">
              <w:t>52 334,7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47E20" w14:textId="77777777" w:rsidR="00885BCC" w:rsidRPr="00B76512" w:rsidRDefault="00885BCC" w:rsidP="00535EE5">
            <w:pPr>
              <w:jc w:val="center"/>
            </w:pPr>
            <w:r w:rsidRPr="00B76512">
              <w:t>126 772,0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74853" w14:textId="77777777" w:rsidR="00885BCC" w:rsidRPr="00B76512" w:rsidRDefault="00885BCC" w:rsidP="00535EE5">
            <w:pPr>
              <w:jc w:val="center"/>
            </w:pPr>
            <w:r>
              <w:t>83 012,8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E628E" w14:textId="77777777" w:rsidR="00885BCC" w:rsidRPr="00B76512" w:rsidRDefault="00885BCC" w:rsidP="00535EE5">
            <w:pPr>
              <w:jc w:val="center"/>
            </w:pPr>
            <w:r>
              <w:t>52 249,2</w:t>
            </w:r>
          </w:p>
        </w:tc>
      </w:tr>
      <w:tr w:rsidR="00885BCC" w:rsidRPr="00B76512" w14:paraId="45A2C994" w14:textId="77777777" w:rsidTr="00535EE5">
        <w:trPr>
          <w:trHeight w:val="306"/>
        </w:trPr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5DD3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55BCB" w14:textId="77777777" w:rsidR="00885BCC" w:rsidRPr="00B76512" w:rsidRDefault="00885BCC" w:rsidP="00535EE5">
            <w:pPr>
              <w:widowControl w:val="0"/>
            </w:pPr>
            <w:r w:rsidRPr="00B76512">
              <w:t xml:space="preserve">местный бюджет 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4334" w14:textId="77777777" w:rsidR="00885BCC" w:rsidRPr="00B76512" w:rsidRDefault="00885BCC" w:rsidP="00535EE5">
            <w:pPr>
              <w:jc w:val="center"/>
            </w:pPr>
            <w:r w:rsidRPr="00B76512">
              <w:t>99 503,2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1EE2B" w14:textId="77777777" w:rsidR="00885BCC" w:rsidRPr="00B76512" w:rsidRDefault="00885BCC" w:rsidP="00535EE5">
            <w:pPr>
              <w:jc w:val="center"/>
            </w:pPr>
            <w:r w:rsidRPr="00B76512">
              <w:t>119 049,4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ABE04" w14:textId="77777777" w:rsidR="00885BCC" w:rsidRPr="00B76512" w:rsidRDefault="00885BCC" w:rsidP="00535EE5">
            <w:pPr>
              <w:jc w:val="center"/>
            </w:pPr>
            <w:r w:rsidRPr="00B76512">
              <w:t>148 734,0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8637D" w14:textId="77777777" w:rsidR="00885BCC" w:rsidRPr="00B76512" w:rsidRDefault="00885BCC" w:rsidP="00535EE5">
            <w:pPr>
              <w:jc w:val="center"/>
            </w:pPr>
            <w:r w:rsidRPr="00B76512">
              <w:t>139 909,2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D898C" w14:textId="77777777" w:rsidR="00885BCC" w:rsidRPr="00B76512" w:rsidRDefault="00885BCC" w:rsidP="00535EE5">
            <w:pPr>
              <w:jc w:val="center"/>
            </w:pPr>
            <w:r w:rsidRPr="00B76512">
              <w:t>109 528,3</w:t>
            </w:r>
          </w:p>
        </w:tc>
      </w:tr>
      <w:tr w:rsidR="00885BCC" w:rsidRPr="00B76512" w14:paraId="73DC1FE5" w14:textId="77777777" w:rsidTr="00535EE5"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C0737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1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D714A" w14:textId="77777777" w:rsidR="00885BCC" w:rsidRPr="00B76512" w:rsidRDefault="00885BCC" w:rsidP="00535EE5">
            <w:pPr>
              <w:widowControl w:val="0"/>
            </w:pPr>
            <w:proofErr w:type="gramStart"/>
            <w:r w:rsidRPr="00B76512">
              <w:t>областной  бюджет</w:t>
            </w:r>
            <w:proofErr w:type="gramEnd"/>
          </w:p>
        </w:tc>
        <w:tc>
          <w:tcPr>
            <w:tcW w:w="5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1972" w14:textId="77777777" w:rsidR="00885BCC" w:rsidRPr="00B76512" w:rsidRDefault="00885BCC" w:rsidP="00535EE5">
            <w:pPr>
              <w:suppressAutoHyphens/>
              <w:jc w:val="center"/>
            </w:pPr>
            <w:r w:rsidRPr="00B76512">
              <w:t>365 974,6</w:t>
            </w:r>
          </w:p>
        </w:tc>
        <w:tc>
          <w:tcPr>
            <w:tcW w:w="5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D041A" w14:textId="77777777" w:rsidR="00885BCC" w:rsidRPr="00B76512" w:rsidRDefault="00885BCC" w:rsidP="00535EE5">
            <w:pPr>
              <w:jc w:val="center"/>
            </w:pPr>
            <w:r w:rsidRPr="00B76512">
              <w:t>363 146,4</w:t>
            </w:r>
          </w:p>
        </w:tc>
        <w:tc>
          <w:tcPr>
            <w:tcW w:w="5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3438B" w14:textId="77777777" w:rsidR="00885BCC" w:rsidRPr="00B76512" w:rsidRDefault="00885BCC" w:rsidP="00535EE5">
            <w:pPr>
              <w:jc w:val="center"/>
            </w:pPr>
            <w:r w:rsidRPr="00B76512">
              <w:t>440 554,2</w:t>
            </w:r>
          </w:p>
        </w:tc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0D21" w14:textId="77777777" w:rsidR="00885BCC" w:rsidRPr="00B76512" w:rsidRDefault="00885BCC" w:rsidP="00535EE5">
            <w:pPr>
              <w:jc w:val="center"/>
            </w:pPr>
            <w:r>
              <w:t>651 574,9</w:t>
            </w:r>
          </w:p>
        </w:tc>
        <w:tc>
          <w:tcPr>
            <w:tcW w:w="5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B788B" w14:textId="77777777" w:rsidR="00885BCC" w:rsidRPr="00B76512" w:rsidRDefault="00885BCC" w:rsidP="00535EE5">
            <w:pPr>
              <w:jc w:val="center"/>
            </w:pPr>
            <w:r>
              <w:t>465 715,7</w:t>
            </w:r>
          </w:p>
        </w:tc>
      </w:tr>
      <w:tr w:rsidR="00885BCC" w:rsidRPr="00B76512" w14:paraId="31304AAD" w14:textId="77777777" w:rsidTr="00535EE5">
        <w:tc>
          <w:tcPr>
            <w:tcW w:w="11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08542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51291" w14:textId="77777777" w:rsidR="00885BCC" w:rsidRPr="00B76512" w:rsidRDefault="00885BCC" w:rsidP="00535EE5">
            <w:pPr>
              <w:widowControl w:val="0"/>
            </w:pPr>
            <w:r w:rsidRPr="00B76512">
              <w:t>средства от приносящей доход деятельности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F322" w14:textId="77777777" w:rsidR="00885BCC" w:rsidRPr="00B76512" w:rsidRDefault="00885BCC" w:rsidP="00535EE5">
            <w:pPr>
              <w:jc w:val="center"/>
            </w:pPr>
            <w:r w:rsidRPr="00B76512">
              <w:t>8 764,2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D2A82" w14:textId="77777777" w:rsidR="00885BCC" w:rsidRPr="00B76512" w:rsidRDefault="00885BCC" w:rsidP="00535EE5">
            <w:pPr>
              <w:jc w:val="center"/>
            </w:pPr>
            <w:r w:rsidRPr="00B76512">
              <w:t>10 346,3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477D1" w14:textId="77777777" w:rsidR="00885BCC" w:rsidRPr="00B76512" w:rsidRDefault="00885BCC" w:rsidP="00535EE5">
            <w:pPr>
              <w:jc w:val="center"/>
            </w:pPr>
            <w:r w:rsidRPr="00B76512">
              <w:t>10 346,3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58EC7" w14:textId="77777777" w:rsidR="00885BCC" w:rsidRPr="00B76512" w:rsidRDefault="00885BCC" w:rsidP="00535EE5">
            <w:pPr>
              <w:jc w:val="center"/>
            </w:pPr>
            <w:r w:rsidRPr="00B76512">
              <w:t>10 346,3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350D2" w14:textId="77777777" w:rsidR="00885BCC" w:rsidRPr="00B76512" w:rsidRDefault="00885BCC" w:rsidP="00535EE5">
            <w:pPr>
              <w:jc w:val="center"/>
            </w:pPr>
            <w:r w:rsidRPr="00B76512">
              <w:t>10 346,3</w:t>
            </w:r>
          </w:p>
        </w:tc>
      </w:tr>
      <w:tr w:rsidR="00885BCC" w:rsidRPr="00B76512" w14:paraId="09C6BC9C" w14:textId="77777777" w:rsidTr="00535EE5">
        <w:tc>
          <w:tcPr>
            <w:tcW w:w="1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DA624" w14:textId="77777777" w:rsidR="00885BCC" w:rsidRPr="00B76512" w:rsidRDefault="00885BCC" w:rsidP="00535EE5">
            <w:pPr>
              <w:widowControl w:val="0"/>
            </w:pPr>
            <w:r w:rsidRPr="00B76512">
              <w:t>Подпрограмма «Развитие школьного образования»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7E02" w14:textId="77777777" w:rsidR="00885BCC" w:rsidRPr="00B76512" w:rsidRDefault="00885BCC" w:rsidP="00535EE5">
            <w:pPr>
              <w:widowControl w:val="0"/>
              <w:jc w:val="center"/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DEC6" w14:textId="77777777" w:rsidR="00885BCC" w:rsidRPr="00B76512" w:rsidRDefault="00885BCC" w:rsidP="00535EE5">
            <w:pPr>
              <w:jc w:val="center"/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6026" w14:textId="77777777" w:rsidR="00885BCC" w:rsidRPr="00B76512" w:rsidRDefault="00885BCC" w:rsidP="00535EE5">
            <w:pPr>
              <w:jc w:val="center"/>
            </w:pP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3BFC" w14:textId="77777777" w:rsidR="00885BCC" w:rsidRPr="00B76512" w:rsidRDefault="00885BCC" w:rsidP="00535EE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3CDE" w14:textId="77777777" w:rsidR="00885BCC" w:rsidRPr="00B76512" w:rsidRDefault="00885BCC" w:rsidP="00535EE5">
            <w:pPr>
              <w:jc w:val="center"/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D01D" w14:textId="77777777" w:rsidR="00885BCC" w:rsidRPr="00B76512" w:rsidRDefault="00885BCC" w:rsidP="00535EE5">
            <w:pPr>
              <w:jc w:val="center"/>
            </w:pPr>
          </w:p>
        </w:tc>
      </w:tr>
      <w:tr w:rsidR="00885BCC" w:rsidRPr="00B76512" w14:paraId="2E1BBBBD" w14:textId="77777777" w:rsidTr="00535EE5">
        <w:tc>
          <w:tcPr>
            <w:tcW w:w="1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E5882" w14:textId="77777777" w:rsidR="00885BCC" w:rsidRPr="00B76512" w:rsidRDefault="00885BCC" w:rsidP="00535EE5">
            <w:pPr>
              <w:widowControl w:val="0"/>
            </w:pPr>
            <w:r w:rsidRPr="00B76512">
              <w:t>Проектно-сметная документация на строительство цифровой школы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30AA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E7DE" w14:textId="77777777" w:rsidR="00885BCC" w:rsidRPr="00B76512" w:rsidRDefault="00885BCC" w:rsidP="00535EE5">
            <w:pPr>
              <w:jc w:val="center"/>
            </w:pPr>
            <w:r w:rsidRPr="00B76512">
              <w:t>5,0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D7BD" w14:textId="77777777" w:rsidR="00885BCC" w:rsidRPr="00B76512" w:rsidRDefault="00885BCC" w:rsidP="00535EE5">
            <w:pPr>
              <w:jc w:val="center"/>
            </w:pPr>
            <w:r w:rsidRPr="00B76512">
              <w:t>150,0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27F5" w14:textId="77777777" w:rsidR="00885BCC" w:rsidRPr="00B76512" w:rsidRDefault="00885BCC" w:rsidP="00535EE5">
            <w:pPr>
              <w:jc w:val="center"/>
            </w:pPr>
            <w:r w:rsidRPr="00B76512">
              <w:t>135,0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A19F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0C67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43790DAC" w14:textId="77777777" w:rsidTr="00535EE5">
        <w:tc>
          <w:tcPr>
            <w:tcW w:w="1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E16DA" w14:textId="77777777" w:rsidR="00885BCC" w:rsidRPr="00B76512" w:rsidRDefault="00885BCC" w:rsidP="00535EE5">
            <w:pPr>
              <w:widowControl w:val="0"/>
            </w:pPr>
            <w:r w:rsidRPr="00B76512">
              <w:t>Проектно-сметная документация ремонтов образовательных учреждений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9731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7FF27" w14:textId="77777777" w:rsidR="00885BCC" w:rsidRPr="00B76512" w:rsidRDefault="00885BCC" w:rsidP="00535EE5">
            <w:pPr>
              <w:jc w:val="center"/>
            </w:pPr>
            <w:r w:rsidRPr="00B76512">
              <w:t>215,8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5888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1952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364F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2E2B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5BABEA87" w14:textId="77777777" w:rsidTr="00535EE5"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E689D" w14:textId="77777777" w:rsidR="00885BCC" w:rsidRPr="00B76512" w:rsidRDefault="00885BCC" w:rsidP="00535EE5">
            <w:pPr>
              <w:widowControl w:val="0"/>
            </w:pPr>
            <w:r w:rsidRPr="00B76512">
              <w:t>Летний отдых обучающихся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FFC71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57BC" w14:textId="77777777" w:rsidR="00885BCC" w:rsidRPr="00B76512" w:rsidRDefault="00885BCC" w:rsidP="00535EE5">
            <w:pPr>
              <w:jc w:val="center"/>
            </w:pPr>
            <w:r w:rsidRPr="00B76512">
              <w:t>250,0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6BB97" w14:textId="77777777" w:rsidR="00885BCC" w:rsidRPr="00B76512" w:rsidRDefault="00885BCC" w:rsidP="00535EE5">
            <w:pPr>
              <w:jc w:val="center"/>
            </w:pPr>
            <w:r w:rsidRPr="00B76512">
              <w:t>731,5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73FBC" w14:textId="77777777" w:rsidR="00885BCC" w:rsidRPr="00B76512" w:rsidRDefault="00885BCC" w:rsidP="00535EE5">
            <w:pPr>
              <w:jc w:val="center"/>
            </w:pPr>
            <w:r w:rsidRPr="00B76512">
              <w:t>701,2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4EBC2" w14:textId="77777777" w:rsidR="00885BCC" w:rsidRPr="00B76512" w:rsidRDefault="00885BCC" w:rsidP="00535EE5">
            <w:pPr>
              <w:jc w:val="center"/>
            </w:pPr>
            <w:r w:rsidRPr="00B76512">
              <w:t>750,0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550DD" w14:textId="77777777" w:rsidR="00885BCC" w:rsidRPr="00B76512" w:rsidRDefault="00885BCC" w:rsidP="00535EE5">
            <w:pPr>
              <w:jc w:val="center"/>
            </w:pPr>
            <w:r w:rsidRPr="00B76512">
              <w:t>750,0</w:t>
            </w:r>
          </w:p>
        </w:tc>
      </w:tr>
      <w:tr w:rsidR="00885BCC" w:rsidRPr="00B76512" w14:paraId="68ACD438" w14:textId="77777777" w:rsidTr="00535EE5"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11861" w14:textId="77777777" w:rsidR="00885BCC" w:rsidRPr="00B76512" w:rsidRDefault="00885BCC" w:rsidP="00535EE5">
            <w:pPr>
              <w:widowControl w:val="0"/>
            </w:pPr>
            <w:r w:rsidRPr="00B76512">
              <w:t>Предписание (решение ссуда)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12B30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A449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41D1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A925E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DF6C4" w14:textId="77777777" w:rsidR="00885BCC" w:rsidRPr="00B76512" w:rsidRDefault="00885BCC" w:rsidP="00535EE5">
            <w:pPr>
              <w:jc w:val="center"/>
            </w:pPr>
            <w:r w:rsidRPr="00B76512">
              <w:t>14 000,0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09624" w14:textId="77777777" w:rsidR="00885BCC" w:rsidRPr="00B76512" w:rsidRDefault="00885BCC" w:rsidP="00535EE5">
            <w:pPr>
              <w:jc w:val="center"/>
            </w:pPr>
            <w:r w:rsidRPr="00B76512">
              <w:t>10 000,0</w:t>
            </w:r>
          </w:p>
        </w:tc>
      </w:tr>
      <w:tr w:rsidR="00885BCC" w:rsidRPr="00B76512" w14:paraId="3DA20758" w14:textId="77777777" w:rsidTr="00535EE5"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4CD3" w14:textId="77777777" w:rsidR="00885BCC" w:rsidRPr="00B76512" w:rsidRDefault="00885BCC" w:rsidP="00535EE5">
            <w:pPr>
              <w:widowControl w:val="0"/>
            </w:pPr>
            <w:r w:rsidRPr="00B76512">
              <w:t xml:space="preserve">Создание условий для занятия спортом в общеобразовательных учреждениях Топкинского </w:t>
            </w:r>
            <w:r w:rsidRPr="00B76512">
              <w:lastRenderedPageBreak/>
              <w:t>муниципального округа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E0463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lastRenderedPageBreak/>
              <w:t>Местный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F341" w14:textId="77777777" w:rsidR="00885BCC" w:rsidRPr="00B76512" w:rsidRDefault="00885BCC" w:rsidP="00535EE5">
            <w:pPr>
              <w:jc w:val="center"/>
            </w:pPr>
            <w:r w:rsidRPr="00B76512">
              <w:t>2 031,2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2BB50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8B678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CDB3B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344C6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7CACEAC9" w14:textId="77777777" w:rsidTr="00535EE5"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08347" w14:textId="77777777" w:rsidR="00885BCC" w:rsidRPr="00B76512" w:rsidRDefault="00885BCC" w:rsidP="00535EE5">
            <w:pPr>
              <w:widowControl w:val="0"/>
            </w:pPr>
            <w:r w:rsidRPr="00B76512">
              <w:t>Реализация проектов инициативного бюджетирования «Твой Кузбасс - твоя инициатива» (Замена деревянных окон на пластиковые в здании МБОУ «Топкинская ООШ» (текущий ремонт</w:t>
            </w:r>
            <w:proofErr w:type="gramStart"/>
            <w:r w:rsidRPr="00B76512">
              <w:t>) ,</w:t>
            </w:r>
            <w:proofErr w:type="gramEnd"/>
            <w:r w:rsidRPr="00B76512">
              <w:t xml:space="preserve"> расположенного по адресу: 652320, Кемеровская область - Кузбасс, Топкинский муниципальный округ, </w:t>
            </w:r>
            <w:proofErr w:type="spellStart"/>
            <w:r w:rsidRPr="00B76512">
              <w:t>с.Топки,ул</w:t>
            </w:r>
            <w:proofErr w:type="spellEnd"/>
            <w:r w:rsidRPr="00B76512">
              <w:t>. Микрорайон, д.8а (Топкинская сельская территория)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8F923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6BFC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D8C32" w14:textId="77777777" w:rsidR="00885BCC" w:rsidRPr="00B76512" w:rsidRDefault="00885BCC" w:rsidP="00535EE5">
            <w:pPr>
              <w:jc w:val="center"/>
            </w:pPr>
            <w:r w:rsidRPr="00B76512">
              <w:t>195,6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83881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C5446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9F019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4CF698CB" w14:textId="77777777" w:rsidTr="00535EE5"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81D07" w14:textId="77777777" w:rsidR="00885BCC" w:rsidRPr="00B76512" w:rsidRDefault="00885BCC" w:rsidP="00535EE5">
            <w:pPr>
              <w:widowControl w:val="0"/>
            </w:pPr>
            <w:r w:rsidRPr="00B76512">
              <w:t>Реализация проектов инициативного бюджетирования «Твой Кузбасс - твоя инициатива» (Замена деревянных окон на пластиковые в здании МБОУ «Топкинская ООШ» (текущий ремонт</w:t>
            </w:r>
            <w:proofErr w:type="gramStart"/>
            <w:r w:rsidRPr="00B76512">
              <w:t>) ,</w:t>
            </w:r>
            <w:proofErr w:type="gramEnd"/>
            <w:r w:rsidRPr="00B76512">
              <w:t xml:space="preserve"> расположенного по адресу: 652320, Кемеровская область - Кузбасс, Топкинский муниципальный округ, </w:t>
            </w:r>
            <w:proofErr w:type="spellStart"/>
            <w:r w:rsidRPr="00B76512">
              <w:t>с.Топки,ул</w:t>
            </w:r>
            <w:proofErr w:type="spellEnd"/>
            <w:r w:rsidRPr="00B76512">
              <w:t>. Микрорайон, д.8а (Топкинская сельская территория)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E60B3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6D9F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A4840" w14:textId="77777777" w:rsidR="00885BCC" w:rsidRPr="00B76512" w:rsidRDefault="00885BCC" w:rsidP="00535EE5">
            <w:pPr>
              <w:jc w:val="center"/>
            </w:pPr>
            <w:r w:rsidRPr="00B76512">
              <w:t>735,7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2A7C7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B3FAE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6CD81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1C077AF0" w14:textId="77777777" w:rsidTr="00535EE5"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06FCD" w14:textId="77777777" w:rsidR="00885BCC" w:rsidRPr="00B76512" w:rsidRDefault="00885BCC" w:rsidP="00535EE5">
            <w:pPr>
              <w:widowControl w:val="0"/>
            </w:pPr>
            <w:r w:rsidRPr="00B76512">
              <w:lastRenderedPageBreak/>
              <w:t>Обеспечение деятельности (оказание услуг) подведомственных учреждений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DCCF6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C9C4" w14:textId="77777777" w:rsidR="00885BCC" w:rsidRPr="00B76512" w:rsidRDefault="00885BCC" w:rsidP="00535EE5">
            <w:pPr>
              <w:jc w:val="center"/>
            </w:pPr>
            <w:r w:rsidRPr="00B76512">
              <w:t>93 774,6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53A39" w14:textId="77777777" w:rsidR="00885BCC" w:rsidRPr="00B76512" w:rsidRDefault="00885BCC" w:rsidP="00535EE5">
            <w:pPr>
              <w:jc w:val="center"/>
            </w:pPr>
            <w:r w:rsidRPr="00B76512">
              <w:t>113 797,2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76444" w14:textId="77777777" w:rsidR="00885BCC" w:rsidRPr="00B76512" w:rsidRDefault="00885BCC" w:rsidP="00535EE5">
            <w:pPr>
              <w:jc w:val="center"/>
            </w:pPr>
            <w:r w:rsidRPr="00B76512">
              <w:t>144 510,5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E4A15" w14:textId="77777777" w:rsidR="00885BCC" w:rsidRPr="00B76512" w:rsidRDefault="00885BCC" w:rsidP="00535EE5">
            <w:pPr>
              <w:jc w:val="center"/>
            </w:pPr>
            <w:r w:rsidRPr="00B76512">
              <w:t>120 961,9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D0F7A" w14:textId="77777777" w:rsidR="00885BCC" w:rsidRPr="00B76512" w:rsidRDefault="00885BCC" w:rsidP="00535EE5">
            <w:pPr>
              <w:jc w:val="center"/>
            </w:pPr>
            <w:r w:rsidRPr="00B76512">
              <w:t>94 581,0</w:t>
            </w:r>
          </w:p>
        </w:tc>
      </w:tr>
      <w:tr w:rsidR="00885BCC" w:rsidRPr="00B76512" w14:paraId="77E8FE1E" w14:textId="77777777" w:rsidTr="00535EE5">
        <w:trPr>
          <w:trHeight w:val="1634"/>
        </w:trPr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404D4" w14:textId="77777777" w:rsidR="00885BCC" w:rsidRPr="00B76512" w:rsidRDefault="00885BCC" w:rsidP="00535EE5">
            <w:pPr>
              <w:widowControl w:val="0"/>
            </w:pPr>
            <w:r w:rsidRPr="00B76512">
              <w:t>Благотворительная помощь на содержание организаций для детей-сирот, оставшихся без попечения родителей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A2955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866F" w14:textId="77777777" w:rsidR="00885BCC" w:rsidRPr="00B76512" w:rsidRDefault="00885BCC" w:rsidP="00535EE5">
            <w:pPr>
              <w:jc w:val="center"/>
            </w:pPr>
            <w:r w:rsidRPr="00B76512">
              <w:t>469,9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22106" w14:textId="77777777" w:rsidR="00885BCC" w:rsidRPr="00B76512" w:rsidRDefault="00885BCC" w:rsidP="00535EE5">
            <w:pPr>
              <w:jc w:val="center"/>
            </w:pPr>
            <w:r w:rsidRPr="00B76512">
              <w:t>441,0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9AEB5" w14:textId="77777777" w:rsidR="00885BCC" w:rsidRPr="00B76512" w:rsidRDefault="00885BCC" w:rsidP="00535EE5">
            <w:pPr>
              <w:jc w:val="center"/>
            </w:pPr>
            <w:r w:rsidRPr="00B76512">
              <w:t>125,0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3330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8A5B0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49D81461" w14:textId="77777777" w:rsidTr="00535EE5">
        <w:trPr>
          <w:trHeight w:val="1634"/>
        </w:trPr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9B30B" w14:textId="77777777" w:rsidR="00885BCC" w:rsidRPr="00B76512" w:rsidRDefault="00885BCC" w:rsidP="00535EE5">
            <w:pPr>
              <w:widowControl w:val="0"/>
            </w:pPr>
            <w:r w:rsidRPr="00B76512"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68770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9061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DB806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98F67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F385D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20860" w14:textId="77777777" w:rsidR="00885BCC" w:rsidRPr="00B76512" w:rsidRDefault="00885BCC" w:rsidP="00535EE5">
            <w:pPr>
              <w:jc w:val="center"/>
            </w:pPr>
            <w:r w:rsidRPr="00B76512">
              <w:t>3 608,3</w:t>
            </w:r>
          </w:p>
        </w:tc>
      </w:tr>
      <w:tr w:rsidR="00885BCC" w:rsidRPr="00B76512" w14:paraId="68392269" w14:textId="77777777" w:rsidTr="00535EE5"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AE59" w14:textId="77777777" w:rsidR="00885BCC" w:rsidRPr="00B76512" w:rsidRDefault="00885BCC" w:rsidP="00535EE5">
            <w:pPr>
              <w:widowControl w:val="0"/>
            </w:pPr>
            <w:r w:rsidRPr="00B76512"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4F64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9EF9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8E32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08E7" w14:textId="77777777" w:rsidR="00885BCC" w:rsidRPr="00B76512" w:rsidRDefault="00885BCC" w:rsidP="00535EE5">
            <w:pPr>
              <w:jc w:val="center"/>
            </w:pPr>
            <w:r w:rsidRPr="00B76512">
              <w:t>44,4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5F9B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A768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471BB231" w14:textId="77777777" w:rsidTr="00535EE5"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09FB" w14:textId="77777777" w:rsidR="00885BCC" w:rsidRPr="00B76512" w:rsidRDefault="00885BCC" w:rsidP="00535EE5">
            <w:pPr>
              <w:widowControl w:val="0"/>
            </w:pPr>
            <w:r w:rsidRPr="00B76512"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DB58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Федеральный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8DDE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61C0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F65E" w14:textId="77777777" w:rsidR="00885BCC" w:rsidRPr="00B76512" w:rsidRDefault="00885BCC" w:rsidP="00535EE5">
            <w:pPr>
              <w:jc w:val="center"/>
            </w:pPr>
            <w:r w:rsidRPr="00B76512">
              <w:t>1 435,6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321D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64B1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098A1853" w14:textId="77777777" w:rsidTr="00535EE5"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FDE1E" w14:textId="77777777" w:rsidR="00885BCC" w:rsidRPr="00B76512" w:rsidRDefault="00885BCC" w:rsidP="00535EE5">
            <w:pPr>
              <w:widowControl w:val="0"/>
            </w:pPr>
            <w:r w:rsidRPr="00B76512">
              <w:t xml:space="preserve">Обеспечение деятельности по содержанию </w:t>
            </w:r>
            <w:r w:rsidRPr="00B76512">
              <w:lastRenderedPageBreak/>
              <w:t xml:space="preserve">организаций для детей-сирот, оставшихся без попечения родителей 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8CFFC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lastRenderedPageBreak/>
              <w:t>Областной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BB08" w14:textId="77777777" w:rsidR="00885BCC" w:rsidRPr="00B76512" w:rsidRDefault="00885BCC" w:rsidP="00535EE5">
            <w:pPr>
              <w:jc w:val="center"/>
            </w:pPr>
            <w:r w:rsidRPr="00B76512">
              <w:t>42 322,0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6FC7F" w14:textId="77777777" w:rsidR="00885BCC" w:rsidRPr="00B76512" w:rsidRDefault="00885BCC" w:rsidP="00535EE5">
            <w:pPr>
              <w:jc w:val="center"/>
            </w:pPr>
            <w:r w:rsidRPr="00B76512">
              <w:t>42 076,9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15EC4" w14:textId="77777777" w:rsidR="00885BCC" w:rsidRPr="00B76512" w:rsidRDefault="00885BCC" w:rsidP="00535EE5">
            <w:pPr>
              <w:jc w:val="center"/>
            </w:pPr>
            <w:r w:rsidRPr="00B76512">
              <w:t>49 590,5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D5BBE" w14:textId="77777777" w:rsidR="00885BCC" w:rsidRPr="00B76512" w:rsidRDefault="00885BCC" w:rsidP="00535EE5">
            <w:pPr>
              <w:jc w:val="center"/>
            </w:pPr>
            <w:r w:rsidRPr="00B76512">
              <w:t>51 206,8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5805B" w14:textId="77777777" w:rsidR="00885BCC" w:rsidRPr="00B76512" w:rsidRDefault="00885BCC" w:rsidP="00535EE5">
            <w:pPr>
              <w:jc w:val="center"/>
            </w:pPr>
            <w:r w:rsidRPr="00B76512">
              <w:t>51 206,8</w:t>
            </w:r>
          </w:p>
        </w:tc>
      </w:tr>
      <w:tr w:rsidR="00885BCC" w:rsidRPr="00B76512" w14:paraId="410B1800" w14:textId="77777777" w:rsidTr="00535EE5"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3E5F9" w14:textId="77777777" w:rsidR="00885BCC" w:rsidRPr="00B76512" w:rsidRDefault="00885BCC" w:rsidP="00535EE5">
            <w:pPr>
              <w:widowControl w:val="0"/>
            </w:pPr>
            <w:r w:rsidRPr="00B76512"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A2F51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F032" w14:textId="77777777" w:rsidR="00885BCC" w:rsidRPr="00B76512" w:rsidRDefault="00885BCC" w:rsidP="00535EE5">
            <w:pPr>
              <w:jc w:val="center"/>
            </w:pPr>
            <w:r w:rsidRPr="00B76512">
              <w:t>306 806,0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C89BB" w14:textId="77777777" w:rsidR="00885BCC" w:rsidRPr="00B76512" w:rsidRDefault="00885BCC" w:rsidP="00535EE5">
            <w:pPr>
              <w:jc w:val="center"/>
            </w:pPr>
            <w:r w:rsidRPr="00B76512">
              <w:t>308 588,5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C7D0F" w14:textId="77777777" w:rsidR="00885BCC" w:rsidRPr="00B76512" w:rsidRDefault="00885BCC" w:rsidP="00535EE5">
            <w:pPr>
              <w:jc w:val="center"/>
            </w:pPr>
            <w:r w:rsidRPr="00B76512">
              <w:t>359 175,7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69625" w14:textId="77777777" w:rsidR="00885BCC" w:rsidRPr="00B76512" w:rsidRDefault="00885BCC" w:rsidP="00535EE5">
            <w:pPr>
              <w:jc w:val="center"/>
            </w:pPr>
            <w:r w:rsidRPr="00B76512">
              <w:t>397 435,1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AE048" w14:textId="77777777" w:rsidR="00885BCC" w:rsidRPr="00B76512" w:rsidRDefault="00885BCC" w:rsidP="00535EE5">
            <w:pPr>
              <w:jc w:val="center"/>
            </w:pPr>
            <w:r w:rsidRPr="00B76512">
              <w:t>397 435,1</w:t>
            </w:r>
          </w:p>
        </w:tc>
      </w:tr>
      <w:tr w:rsidR="00885BCC" w:rsidRPr="00B76512" w14:paraId="43664A11" w14:textId="77777777" w:rsidTr="00535EE5"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49CC7" w14:textId="77777777" w:rsidR="00885BCC" w:rsidRPr="00B76512" w:rsidRDefault="00885BCC" w:rsidP="00535EE5">
            <w:pPr>
              <w:widowControl w:val="0"/>
            </w:pPr>
            <w:r w:rsidRPr="00B76512">
              <w:t>Обеспечение образовательной деятельности образовательных организаций по адаптированным общеобразовательным программам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F63E6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2DB8" w14:textId="77777777" w:rsidR="00885BCC" w:rsidRPr="00B76512" w:rsidRDefault="00885BCC" w:rsidP="00535EE5">
            <w:pPr>
              <w:jc w:val="center"/>
            </w:pPr>
            <w:r w:rsidRPr="00B76512">
              <w:t>2 514,7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ECA67" w14:textId="77777777" w:rsidR="00885BCC" w:rsidRPr="00B76512" w:rsidRDefault="00885BCC" w:rsidP="00535EE5">
            <w:pPr>
              <w:jc w:val="center"/>
            </w:pPr>
            <w:r w:rsidRPr="00B76512">
              <w:t>2 811,6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7CB1B" w14:textId="77777777" w:rsidR="00885BCC" w:rsidRPr="00B76512" w:rsidRDefault="00885BCC" w:rsidP="00535EE5">
            <w:pPr>
              <w:jc w:val="center"/>
            </w:pPr>
            <w:r w:rsidRPr="00B76512">
              <w:t>2 805,4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77DB0" w14:textId="77777777" w:rsidR="00885BCC" w:rsidRPr="00B76512" w:rsidRDefault="00885BCC" w:rsidP="00535EE5">
            <w:pPr>
              <w:jc w:val="center"/>
            </w:pPr>
            <w:r w:rsidRPr="00B76512">
              <w:t>2 655,0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D8939" w14:textId="77777777" w:rsidR="00885BCC" w:rsidRPr="00B76512" w:rsidRDefault="00885BCC" w:rsidP="00535EE5">
            <w:pPr>
              <w:jc w:val="center"/>
            </w:pPr>
            <w:r w:rsidRPr="00B76512">
              <w:t>2 655,0</w:t>
            </w:r>
          </w:p>
        </w:tc>
      </w:tr>
      <w:tr w:rsidR="00885BCC" w:rsidRPr="00B76512" w14:paraId="029246A8" w14:textId="77777777" w:rsidTr="00535EE5"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4397B" w14:textId="77777777" w:rsidR="00885BCC" w:rsidRPr="00B76512" w:rsidRDefault="00885BCC" w:rsidP="00535EE5">
            <w:pPr>
              <w:widowControl w:val="0"/>
            </w:pPr>
            <w:r w:rsidRPr="00B76512">
              <w:t>Обеспечение образовательной деятельности образовательных организаций по адаптированным общеобразовательным программам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DEC36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CD3A" w14:textId="77777777" w:rsidR="00885BCC" w:rsidRPr="00B76512" w:rsidRDefault="00885BCC" w:rsidP="00535EE5">
            <w:pPr>
              <w:jc w:val="center"/>
            </w:pPr>
            <w:r w:rsidRPr="00B76512">
              <w:t>2 756,7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FC58" w14:textId="77777777" w:rsidR="00885BCC" w:rsidRPr="00B76512" w:rsidRDefault="00885BCC" w:rsidP="00535EE5">
            <w:pPr>
              <w:jc w:val="center"/>
            </w:pPr>
            <w:r w:rsidRPr="00B76512">
              <w:t>3 724,8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98061" w14:textId="77777777" w:rsidR="00885BCC" w:rsidRPr="00B76512" w:rsidRDefault="00885BCC" w:rsidP="00535EE5">
            <w:pPr>
              <w:jc w:val="center"/>
            </w:pPr>
            <w:r w:rsidRPr="00B76512">
              <w:t>3 225,3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EDCDB" w14:textId="77777777" w:rsidR="00885BCC" w:rsidRPr="00B76512" w:rsidRDefault="00885BCC" w:rsidP="00535EE5">
            <w:pPr>
              <w:jc w:val="center"/>
            </w:pPr>
            <w:r w:rsidRPr="00B76512">
              <w:t>4 197,3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BB2AC" w14:textId="77777777" w:rsidR="00885BCC" w:rsidRPr="00B76512" w:rsidRDefault="00885BCC" w:rsidP="00535EE5">
            <w:pPr>
              <w:jc w:val="center"/>
            </w:pPr>
            <w:r w:rsidRPr="00B76512">
              <w:t>4 197,3</w:t>
            </w:r>
          </w:p>
        </w:tc>
      </w:tr>
      <w:tr w:rsidR="00885BCC" w:rsidRPr="00B76512" w14:paraId="0776CAF6" w14:textId="77777777" w:rsidTr="00535EE5"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D4A29" w14:textId="77777777" w:rsidR="00885BCC" w:rsidRPr="00B76512" w:rsidRDefault="00885BCC" w:rsidP="00535EE5">
            <w:pPr>
              <w:widowControl w:val="0"/>
            </w:pPr>
            <w:r w:rsidRPr="00B76512">
              <w:t>Организация круглогодичного отдыха, оздоровления и занятости обучающихся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2EA67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444A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3A0AE" w14:textId="77777777" w:rsidR="00885BCC" w:rsidRPr="00B76512" w:rsidRDefault="00885BCC" w:rsidP="00535EE5">
            <w:pPr>
              <w:jc w:val="center"/>
            </w:pPr>
            <w:r w:rsidRPr="00B76512">
              <w:t>2 649,6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7E5DD" w14:textId="77777777" w:rsidR="00885BCC" w:rsidRPr="00B76512" w:rsidRDefault="00885BCC" w:rsidP="00535EE5">
            <w:pPr>
              <w:jc w:val="center"/>
            </w:pPr>
            <w:r w:rsidRPr="00B76512">
              <w:t>2 888,1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2108" w14:textId="77777777" w:rsidR="00885BCC" w:rsidRPr="00B76512" w:rsidRDefault="00885BCC" w:rsidP="00535EE5">
            <w:pPr>
              <w:jc w:val="center"/>
            </w:pPr>
            <w:r w:rsidRPr="00B76512">
              <w:t>2 888,1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21044" w14:textId="77777777" w:rsidR="00885BCC" w:rsidRPr="00B76512" w:rsidRDefault="00885BCC" w:rsidP="00535EE5">
            <w:pPr>
              <w:jc w:val="center"/>
            </w:pPr>
            <w:r w:rsidRPr="00B76512">
              <w:t>2 888,1</w:t>
            </w:r>
          </w:p>
        </w:tc>
      </w:tr>
      <w:tr w:rsidR="00885BCC" w:rsidRPr="00B76512" w14:paraId="3473CA8B" w14:textId="77777777" w:rsidTr="00535EE5"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4F311" w14:textId="77777777" w:rsidR="00885BCC" w:rsidRPr="00B76512" w:rsidRDefault="00885BCC" w:rsidP="00535EE5">
            <w:pPr>
              <w:widowControl w:val="0"/>
            </w:pPr>
            <w:r w:rsidRPr="00B76512">
              <w:t xml:space="preserve">Выплата ежемесячного денежного </w:t>
            </w:r>
            <w:r w:rsidRPr="00B76512">
              <w:lastRenderedPageBreak/>
              <w:t>вознаграждения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DB9C1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lastRenderedPageBreak/>
              <w:t>Федеральный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EE37" w14:textId="77777777" w:rsidR="00885BCC" w:rsidRPr="00B76512" w:rsidRDefault="00885BCC" w:rsidP="00535EE5">
            <w:pPr>
              <w:jc w:val="center"/>
            </w:pPr>
            <w:r w:rsidRPr="00B76512">
              <w:t>9 884,8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E8A4C" w14:textId="77777777" w:rsidR="00885BCC" w:rsidRPr="00B76512" w:rsidRDefault="00885BCC" w:rsidP="00535EE5">
            <w:pPr>
              <w:jc w:val="center"/>
            </w:pPr>
            <w:r w:rsidRPr="00B76512">
              <w:t>29 654,4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C6909" w14:textId="77777777" w:rsidR="00885BCC" w:rsidRPr="00B76512" w:rsidRDefault="00885BCC" w:rsidP="00535EE5">
            <w:pPr>
              <w:jc w:val="center"/>
            </w:pPr>
            <w:r w:rsidRPr="00B76512">
              <w:t>29 654,4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67FE5" w14:textId="77777777" w:rsidR="00885BCC" w:rsidRPr="00B76512" w:rsidRDefault="00885BCC" w:rsidP="00535EE5">
            <w:pPr>
              <w:jc w:val="center"/>
            </w:pPr>
            <w:r w:rsidRPr="00B76512">
              <w:t>29 654,4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55753" w14:textId="77777777" w:rsidR="00885BCC" w:rsidRPr="00B76512" w:rsidRDefault="00885BCC" w:rsidP="00535EE5">
            <w:pPr>
              <w:jc w:val="center"/>
            </w:pPr>
            <w:r w:rsidRPr="00B76512">
              <w:t>29 654,4</w:t>
            </w:r>
          </w:p>
        </w:tc>
      </w:tr>
      <w:tr w:rsidR="00885BCC" w:rsidRPr="00B76512" w14:paraId="626E82CD" w14:textId="77777777" w:rsidTr="00535EE5"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E0399" w14:textId="77777777" w:rsidR="00885BCC" w:rsidRPr="00B76512" w:rsidRDefault="00885BCC" w:rsidP="00535EE5">
            <w:pPr>
              <w:widowControl w:val="0"/>
            </w:pPr>
            <w:r w:rsidRPr="00B76512">
              <w:t>Адресная социальная поддержка участников образовательного процесса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CDAE6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8CFD" w14:textId="77777777" w:rsidR="00885BCC" w:rsidRPr="00B76512" w:rsidRDefault="00885BCC" w:rsidP="00535EE5">
            <w:pPr>
              <w:jc w:val="center"/>
            </w:pPr>
            <w:r w:rsidRPr="00B76512">
              <w:t>819,1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B7ACF" w14:textId="77777777" w:rsidR="00885BCC" w:rsidRPr="00B76512" w:rsidRDefault="00885BCC" w:rsidP="00535EE5">
            <w:pPr>
              <w:jc w:val="center"/>
            </w:pPr>
            <w:r w:rsidRPr="00B76512">
              <w:t>816,0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33A2E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BD9FE" w14:textId="77777777" w:rsidR="00885BCC" w:rsidRPr="00B76512" w:rsidRDefault="00885BCC" w:rsidP="00535EE5">
            <w:pPr>
              <w:jc w:val="center"/>
            </w:pPr>
            <w:r w:rsidRPr="00B76512">
              <w:t>841,3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6B29A" w14:textId="77777777" w:rsidR="00885BCC" w:rsidRPr="00B76512" w:rsidRDefault="00885BCC" w:rsidP="00535EE5">
            <w:pPr>
              <w:jc w:val="center"/>
            </w:pPr>
            <w:r w:rsidRPr="00B76512">
              <w:t>841,3</w:t>
            </w:r>
          </w:p>
        </w:tc>
      </w:tr>
      <w:tr w:rsidR="00885BCC" w:rsidRPr="00B76512" w14:paraId="787C4E38" w14:textId="77777777" w:rsidTr="00535EE5"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EFE7" w14:textId="77777777" w:rsidR="00885BCC" w:rsidRPr="00B76512" w:rsidRDefault="00885BCC" w:rsidP="00535EE5">
            <w:pPr>
              <w:widowControl w:val="0"/>
            </w:pPr>
            <w:r w:rsidRPr="00B76512"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4D4E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Федеральный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81C1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8979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E849" w14:textId="77777777" w:rsidR="00885BCC" w:rsidRPr="00B76512" w:rsidRDefault="00885BCC" w:rsidP="00535EE5">
            <w:pPr>
              <w:jc w:val="center"/>
            </w:pPr>
            <w:r w:rsidRPr="00B76512">
              <w:t>72 619,8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FFC8" w14:textId="77777777" w:rsidR="00885BCC" w:rsidRPr="00B76512" w:rsidRDefault="00885BCC" w:rsidP="00535EE5">
            <w:pPr>
              <w:jc w:val="center"/>
            </w:pPr>
            <w:r w:rsidRPr="00B76512">
              <w:t>30 763,6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452C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7C57ED0B" w14:textId="77777777" w:rsidTr="00535EE5"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C51C" w14:textId="77777777" w:rsidR="00885BCC" w:rsidRPr="00B76512" w:rsidRDefault="00885BCC" w:rsidP="00535EE5">
            <w:pPr>
              <w:widowControl w:val="0"/>
            </w:pPr>
            <w:r w:rsidRPr="00B76512">
              <w:t>Реализация мероприятий по модернизации школьных систем образования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AC4C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B362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6CEC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8E06" w14:textId="77777777" w:rsidR="00885BCC" w:rsidRPr="00B76512" w:rsidRDefault="00885BCC" w:rsidP="00535EE5">
            <w:pPr>
              <w:jc w:val="center"/>
            </w:pPr>
            <w:r w:rsidRPr="00B76512">
              <w:t>19 304,0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526C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D5B3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7F9D5054" w14:textId="77777777" w:rsidTr="00535EE5"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C7F7" w14:textId="77777777" w:rsidR="00885BCC" w:rsidRPr="00B76512" w:rsidRDefault="00885BCC" w:rsidP="00535EE5">
            <w:pPr>
              <w:widowControl w:val="0"/>
            </w:pPr>
            <w:r w:rsidRPr="00B76512">
              <w:t>Реализация мероприятий по капительному ремонту и оснащению общеобразовательных организаций Кемеровской области - Кузбасса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D2A11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B820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B7779" w14:textId="77777777" w:rsidR="00885BCC" w:rsidRPr="00B76512" w:rsidRDefault="00885BCC" w:rsidP="00535EE5">
            <w:pPr>
              <w:jc w:val="center"/>
            </w:pPr>
            <w:r w:rsidRPr="00B76512">
              <w:t>9,3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31A40" w14:textId="77777777" w:rsidR="00885BCC" w:rsidRPr="00B76512" w:rsidRDefault="00885BCC" w:rsidP="00535EE5">
            <w:pPr>
              <w:jc w:val="center"/>
            </w:pPr>
            <w:r w:rsidRPr="00B76512">
              <w:t>13,9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2D30E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96B4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20D65D6B" w14:textId="77777777" w:rsidTr="00535EE5"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F97A8" w14:textId="77777777" w:rsidR="00885BCC" w:rsidRPr="00B76512" w:rsidRDefault="00885BCC" w:rsidP="00535EE5">
            <w:pPr>
              <w:widowControl w:val="0"/>
            </w:pPr>
            <w:r w:rsidRPr="00B76512">
              <w:t>Реализация мероприятий по капительному ремонту и оснащению общеобразовательных организаций Кемеровской области - Кузбасса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9ECA9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E70F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51837" w14:textId="77777777" w:rsidR="00885BCC" w:rsidRPr="00B76512" w:rsidRDefault="00885BCC" w:rsidP="00535EE5">
            <w:pPr>
              <w:jc w:val="center"/>
            </w:pPr>
            <w:r w:rsidRPr="00B76512">
              <w:t>300,0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EFA27" w14:textId="77777777" w:rsidR="00885BCC" w:rsidRPr="00B76512" w:rsidRDefault="00885BCC" w:rsidP="00535EE5">
            <w:pPr>
              <w:jc w:val="center"/>
            </w:pPr>
            <w:r w:rsidRPr="00B76512">
              <w:t>450,0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F93E4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976FA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295D837B" w14:textId="77777777" w:rsidTr="00535EE5"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8A71" w14:textId="77777777" w:rsidR="00885BCC" w:rsidRPr="00B76512" w:rsidRDefault="00885BCC" w:rsidP="00535EE5">
            <w:pPr>
              <w:widowControl w:val="0"/>
            </w:pPr>
            <w:r w:rsidRPr="00B76512">
              <w:t>Развитие единого образовательного пространства, повышение качества образовательных результатов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F036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1552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AC20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B3073" w14:textId="77777777" w:rsidR="00885BCC" w:rsidRPr="00B76512" w:rsidRDefault="00885BCC" w:rsidP="00535EE5">
            <w:pPr>
              <w:jc w:val="center"/>
            </w:pPr>
            <w:r w:rsidRPr="00B76512">
              <w:t>23,0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8A0A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6870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56729601" w14:textId="77777777" w:rsidTr="00535EE5"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9C3A7" w14:textId="77777777" w:rsidR="00885BCC" w:rsidRPr="00B76512" w:rsidRDefault="00885BCC" w:rsidP="00535EE5">
            <w:pPr>
              <w:widowControl w:val="0"/>
            </w:pPr>
            <w:r w:rsidRPr="00B76512">
              <w:lastRenderedPageBreak/>
              <w:t>Развитие единого образовательного пространства, повышение качества образовательных результатов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39976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1BC3" w14:textId="77777777" w:rsidR="00885BCC" w:rsidRPr="00B76512" w:rsidRDefault="00885BCC" w:rsidP="00535EE5">
            <w:pPr>
              <w:jc w:val="center"/>
            </w:pPr>
            <w:r w:rsidRPr="00B76512">
              <w:t>432,4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CBDCA" w14:textId="77777777" w:rsidR="00885BCC" w:rsidRPr="00B76512" w:rsidRDefault="00885BCC" w:rsidP="00535EE5">
            <w:pPr>
              <w:jc w:val="center"/>
            </w:pPr>
            <w:r w:rsidRPr="00B76512">
              <w:t>522,8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9BFD5" w14:textId="77777777" w:rsidR="00885BCC" w:rsidRPr="00B76512" w:rsidRDefault="00885BCC" w:rsidP="00535EE5">
            <w:pPr>
              <w:jc w:val="center"/>
            </w:pPr>
            <w:r w:rsidRPr="00B76512">
              <w:t>146,1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112DE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D82E0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3A163E1E" w14:textId="77777777" w:rsidTr="00535EE5"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7AE9" w14:textId="77777777" w:rsidR="00885BCC" w:rsidRPr="00B76512" w:rsidRDefault="00885BCC" w:rsidP="00535EE5">
            <w:pPr>
              <w:widowControl w:val="0"/>
            </w:pPr>
            <w:r w:rsidRPr="00B76512"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4E841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D483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B89B1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E3EEA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  <w:p w14:paraId="53607B56" w14:textId="77777777" w:rsidR="00885BCC" w:rsidRPr="00B76512" w:rsidRDefault="00885BCC" w:rsidP="00535EE5"/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87479" w14:textId="77777777" w:rsidR="00885BCC" w:rsidRPr="00B76512" w:rsidRDefault="00885BCC" w:rsidP="00535EE5">
            <w:pPr>
              <w:jc w:val="center"/>
            </w:pPr>
            <w:r w:rsidRPr="00B76512">
              <w:t>579,9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924D1" w14:textId="77777777" w:rsidR="00885BCC" w:rsidRPr="00B76512" w:rsidRDefault="00885BCC" w:rsidP="00535EE5">
            <w:pPr>
              <w:jc w:val="center"/>
            </w:pPr>
            <w:r w:rsidRPr="00B76512">
              <w:t>1 074,9</w:t>
            </w:r>
          </w:p>
        </w:tc>
      </w:tr>
      <w:tr w:rsidR="00885BCC" w:rsidRPr="00B76512" w14:paraId="7DE0C56A" w14:textId="77777777" w:rsidTr="00535EE5"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D6B9" w14:textId="77777777" w:rsidR="00885BCC" w:rsidRPr="00B76512" w:rsidRDefault="00885BCC" w:rsidP="00535EE5">
            <w:pPr>
              <w:widowControl w:val="0"/>
            </w:pPr>
            <w:r w:rsidRPr="00B76512">
              <w:t>Строительство, реконструкция и капитальный ремонт образовательных организаций (субсидии муниципальным образованиям)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F382B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B5F8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3CE9A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9A5D0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AFB6B" w14:textId="77777777" w:rsidR="00885BCC" w:rsidRPr="00B76512" w:rsidRDefault="00885BCC" w:rsidP="00535EE5">
            <w:pPr>
              <w:jc w:val="center"/>
            </w:pPr>
            <w:r w:rsidRPr="00B76512">
              <w:t>189 809,5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C366D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027759E7" w14:textId="77777777" w:rsidTr="00535EE5"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28133" w14:textId="77777777" w:rsidR="00885BCC" w:rsidRPr="00B76512" w:rsidRDefault="00885BCC" w:rsidP="00535EE5">
            <w:pPr>
              <w:widowControl w:val="0"/>
            </w:pPr>
            <w:r w:rsidRPr="00B76512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34797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18F7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07C8B" w14:textId="77777777" w:rsidR="00885BCC" w:rsidRPr="00B76512" w:rsidRDefault="00885BCC" w:rsidP="00535EE5">
            <w:pPr>
              <w:jc w:val="center"/>
            </w:pPr>
            <w:r w:rsidRPr="00B76512">
              <w:t>4 645,3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6D5E8" w14:textId="77777777" w:rsidR="00885BCC" w:rsidRPr="00B76512" w:rsidRDefault="00885BCC" w:rsidP="00535EE5">
            <w:pPr>
              <w:jc w:val="center"/>
            </w:pPr>
            <w:r w:rsidRPr="00B76512">
              <w:t>6 130,5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91753" w14:textId="77777777" w:rsidR="00885BCC" w:rsidRPr="00B76512" w:rsidRDefault="00885BCC" w:rsidP="00535EE5">
            <w:pPr>
              <w:jc w:val="center"/>
            </w:pPr>
            <w:r>
              <w:t>6 006,2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09029" w14:textId="77777777" w:rsidR="00885BCC" w:rsidRPr="00B76512" w:rsidRDefault="00885BCC" w:rsidP="00535EE5">
            <w:pPr>
              <w:jc w:val="center"/>
            </w:pPr>
            <w:r>
              <w:t>6 006,2</w:t>
            </w:r>
          </w:p>
        </w:tc>
      </w:tr>
      <w:tr w:rsidR="00885BCC" w:rsidRPr="00B76512" w14:paraId="4991E4D0" w14:textId="77777777" w:rsidTr="00535EE5"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0A0B3" w14:textId="77777777" w:rsidR="00885BCC" w:rsidRPr="00B76512" w:rsidRDefault="00885BCC" w:rsidP="00535EE5">
            <w:pPr>
              <w:widowControl w:val="0"/>
            </w:pPr>
            <w:r w:rsidRPr="00B76512"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</w:t>
            </w:r>
            <w:r w:rsidRPr="00B76512">
              <w:lastRenderedPageBreak/>
              <w:t>образовательных организациях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1CC31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lastRenderedPageBreak/>
              <w:t>Федеральный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6A7D" w14:textId="77777777" w:rsidR="00885BCC" w:rsidRPr="00B76512" w:rsidRDefault="00885BCC" w:rsidP="00535EE5">
            <w:pPr>
              <w:jc w:val="center"/>
            </w:pPr>
            <w:r w:rsidRPr="00B76512">
              <w:t>11 195,1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90C75" w14:textId="77777777" w:rsidR="00885BCC" w:rsidRPr="00B76512" w:rsidRDefault="00885BCC" w:rsidP="00535EE5">
            <w:pPr>
              <w:jc w:val="center"/>
            </w:pPr>
            <w:r w:rsidRPr="00B76512">
              <w:t>22 680,3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FD68B" w14:textId="77777777" w:rsidR="00885BCC" w:rsidRPr="00B76512" w:rsidRDefault="00885BCC" w:rsidP="00535EE5">
            <w:pPr>
              <w:jc w:val="center"/>
            </w:pPr>
            <w:r w:rsidRPr="00B76512">
              <w:t>23 062,2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67DDF" w14:textId="77777777" w:rsidR="00885BCC" w:rsidRPr="00B76512" w:rsidRDefault="00885BCC" w:rsidP="00535EE5">
            <w:pPr>
              <w:jc w:val="center"/>
            </w:pPr>
            <w:r w:rsidRPr="00B76512">
              <w:t>2</w:t>
            </w:r>
            <w:r>
              <w:t>2 594,8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792A6" w14:textId="77777777" w:rsidR="00885BCC" w:rsidRPr="00B76512" w:rsidRDefault="00885BCC" w:rsidP="00535EE5">
            <w:pPr>
              <w:jc w:val="center"/>
            </w:pPr>
            <w:r>
              <w:t>22 594,8</w:t>
            </w:r>
          </w:p>
        </w:tc>
      </w:tr>
      <w:tr w:rsidR="00885BCC" w:rsidRPr="00B76512" w14:paraId="0DF6B822" w14:textId="77777777" w:rsidTr="00535EE5">
        <w:tc>
          <w:tcPr>
            <w:tcW w:w="1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3D8CC" w14:textId="77777777" w:rsidR="00885BCC" w:rsidRPr="00B76512" w:rsidRDefault="00885BCC" w:rsidP="00535EE5">
            <w:pPr>
              <w:widowControl w:val="0"/>
            </w:pPr>
            <w:r w:rsidRPr="00B76512">
              <w:t xml:space="preserve">Предоставление членам семей участников специальной военной операции, указанным в подпункте 2 статьи 2 Закона Кемеровской области - Кузбасса </w:t>
            </w:r>
            <w:r>
              <w:t>«</w:t>
            </w:r>
            <w:r w:rsidRPr="00B76512">
              <w:t xml:space="preserve">О мерах социальной поддержки семей граждан, принимающих участие в специальной военной операции, обучающимся в пятых-одиннадцатых классах муниципальных общеобразовательных организаций, бесплатного одноразового </w:t>
            </w:r>
          </w:p>
          <w:p w14:paraId="17A11721" w14:textId="77777777" w:rsidR="00885BCC" w:rsidRPr="00B76512" w:rsidRDefault="00885BCC" w:rsidP="00535EE5">
            <w:pPr>
              <w:widowControl w:val="0"/>
            </w:pPr>
            <w:r w:rsidRPr="00B76512">
              <w:t>горячего питания</w:t>
            </w:r>
            <w:r>
              <w:t>»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0FAC6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30BB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7559D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C6684" w14:textId="77777777" w:rsidR="00885BCC" w:rsidRPr="00B76512" w:rsidRDefault="00885BCC" w:rsidP="00535EE5">
            <w:pPr>
              <w:jc w:val="center"/>
            </w:pPr>
            <w:r w:rsidRPr="00B76512">
              <w:t>19,5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5A0CF" w14:textId="77777777" w:rsidR="00885BCC" w:rsidRPr="00B76512" w:rsidRDefault="00885BCC" w:rsidP="00535EE5">
            <w:pPr>
              <w:jc w:val="center"/>
            </w:pPr>
            <w:r w:rsidRPr="00B76512">
              <w:t>153,0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6EA49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</w:tbl>
    <w:p w14:paraId="4D029A03" w14:textId="77777777" w:rsidR="00885BCC" w:rsidRPr="00B76512" w:rsidRDefault="00885BCC" w:rsidP="00885BCC">
      <w:pPr>
        <w:pStyle w:val="ConsPlusNonformat"/>
        <w:widowControl/>
        <w:rPr>
          <w:rFonts w:ascii="Times New Roman" w:hAnsi="Times New Roman"/>
          <w:b/>
          <w:sz w:val="28"/>
        </w:rPr>
      </w:pPr>
    </w:p>
    <w:p w14:paraId="77DB3EA0" w14:textId="77777777" w:rsidR="00885BCC" w:rsidRDefault="00885BCC" w:rsidP="00885BCC">
      <w:pPr>
        <w:pStyle w:val="ConsPlusNonformat"/>
        <w:widowControl/>
        <w:jc w:val="center"/>
      </w:pPr>
    </w:p>
    <w:p w14:paraId="5C9E7384" w14:textId="77777777" w:rsidR="00885BCC" w:rsidRPr="00B76512" w:rsidRDefault="00885BCC" w:rsidP="00885BCC">
      <w:pPr>
        <w:pStyle w:val="ConsPlusNormal"/>
        <w:widowControl/>
        <w:ind w:firstLine="0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Приложение №</w:t>
      </w:r>
      <w:r>
        <w:rPr>
          <w:rFonts w:ascii="Times New Roman" w:hAnsi="Times New Roman"/>
          <w:sz w:val="28"/>
        </w:rPr>
        <w:t xml:space="preserve"> </w:t>
      </w:r>
      <w:r w:rsidRPr="00B76512">
        <w:rPr>
          <w:rFonts w:ascii="Times New Roman" w:hAnsi="Times New Roman"/>
          <w:sz w:val="28"/>
        </w:rPr>
        <w:t>6</w:t>
      </w:r>
    </w:p>
    <w:p w14:paraId="45C286C3" w14:textId="77777777" w:rsidR="00885BCC" w:rsidRPr="00B76512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proofErr w:type="gramStart"/>
      <w:r w:rsidRPr="00B76512">
        <w:rPr>
          <w:rFonts w:ascii="Times New Roman" w:hAnsi="Times New Roman"/>
          <w:sz w:val="28"/>
        </w:rPr>
        <w:t>к  постановлению</w:t>
      </w:r>
      <w:proofErr w:type="gramEnd"/>
      <w:r w:rsidRPr="00B76512">
        <w:rPr>
          <w:rFonts w:ascii="Times New Roman" w:hAnsi="Times New Roman"/>
          <w:sz w:val="28"/>
        </w:rPr>
        <w:t xml:space="preserve"> администрации </w:t>
      </w:r>
    </w:p>
    <w:p w14:paraId="52B8D1B0" w14:textId="77777777" w:rsidR="00885BCC" w:rsidRPr="00B76512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proofErr w:type="gramStart"/>
      <w:r w:rsidRPr="00B76512">
        <w:rPr>
          <w:rFonts w:ascii="Times New Roman" w:hAnsi="Times New Roman"/>
          <w:sz w:val="28"/>
        </w:rPr>
        <w:t>Топкинского  муниципального</w:t>
      </w:r>
      <w:proofErr w:type="gramEnd"/>
      <w:r w:rsidRPr="00B76512">
        <w:rPr>
          <w:rFonts w:ascii="Times New Roman" w:hAnsi="Times New Roman"/>
          <w:sz w:val="28"/>
        </w:rPr>
        <w:t xml:space="preserve"> округа</w:t>
      </w:r>
    </w:p>
    <w:p w14:paraId="17512787" w14:textId="77777777" w:rsidR="00885BCC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15 февраля 2023 года № 193-п</w:t>
      </w:r>
    </w:p>
    <w:p w14:paraId="1F6630AD" w14:textId="77777777" w:rsidR="00885BCC" w:rsidRPr="00B76512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</w:p>
    <w:p w14:paraId="2E660D07" w14:textId="77777777" w:rsidR="00885BCC" w:rsidRPr="00B76512" w:rsidRDefault="00885BCC" w:rsidP="00885BCC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>Паспорт</w:t>
      </w:r>
    </w:p>
    <w:p w14:paraId="1C0E9784" w14:textId="77777777" w:rsidR="00885BCC" w:rsidRPr="00B76512" w:rsidRDefault="00885BCC" w:rsidP="00885BCC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>подпрограммы «Развитие дополнительного образования»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811"/>
      </w:tblGrid>
      <w:tr w:rsidR="00885BCC" w:rsidRPr="00B76512" w14:paraId="1125BE1F" w14:textId="77777777" w:rsidTr="00535EE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771D9" w14:textId="77777777" w:rsidR="00885BCC" w:rsidRPr="00B76512" w:rsidRDefault="00885BCC" w:rsidP="00535EE5">
            <w:pPr>
              <w:suppressAutoHyphens/>
              <w:jc w:val="both"/>
              <w:rPr>
                <w:b/>
                <w:sz w:val="28"/>
              </w:rPr>
            </w:pPr>
            <w:r w:rsidRPr="00B76512">
              <w:rPr>
                <w:b/>
                <w:sz w:val="28"/>
              </w:rPr>
              <w:t>Объемы и источники финансирования Подпрограммы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79C4D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 xml:space="preserve">Объем финансирования Подпрограммы составляет, </w:t>
            </w:r>
            <w:r>
              <w:rPr>
                <w:sz w:val="28"/>
                <w:szCs w:val="28"/>
              </w:rPr>
              <w:t>172 021,6</w:t>
            </w:r>
            <w:r w:rsidRPr="00B76512">
              <w:rPr>
                <w:sz w:val="28"/>
                <w:szCs w:val="28"/>
              </w:rPr>
              <w:t xml:space="preserve"> тыс. руб., в том числе:</w:t>
            </w:r>
          </w:p>
          <w:p w14:paraId="6A740339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2020 год – 34 026,9 тыс. руб.;</w:t>
            </w:r>
          </w:p>
          <w:p w14:paraId="7FAC85F5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2021 год – 35 166,4 тыс. руб.;</w:t>
            </w:r>
          </w:p>
          <w:p w14:paraId="189C098F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2022 год – 37 385,1 тыс. руб.;</w:t>
            </w:r>
          </w:p>
          <w:p w14:paraId="352768AC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2023 год – 32 996,0 тыс. руб.;</w:t>
            </w:r>
          </w:p>
          <w:p w14:paraId="43E77164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lastRenderedPageBreak/>
              <w:t>2024 год – 32 447,2 тыс. руб.</w:t>
            </w:r>
          </w:p>
          <w:p w14:paraId="20F5DA2E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Источники финансирования Подпрограммы:</w:t>
            </w:r>
          </w:p>
          <w:p w14:paraId="12BFC9D1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 xml:space="preserve">- средства из местного бюджета, всего </w:t>
            </w:r>
          </w:p>
          <w:p w14:paraId="62AE05C1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66 900,</w:t>
            </w:r>
            <w:proofErr w:type="gramStart"/>
            <w:r>
              <w:rPr>
                <w:sz w:val="28"/>
                <w:szCs w:val="28"/>
              </w:rPr>
              <w:t>6</w:t>
            </w:r>
            <w:r w:rsidRPr="00B76512">
              <w:rPr>
                <w:sz w:val="28"/>
                <w:szCs w:val="28"/>
              </w:rPr>
              <w:t xml:space="preserve">  тыс.</w:t>
            </w:r>
            <w:proofErr w:type="gramEnd"/>
            <w:r w:rsidRPr="00B76512">
              <w:rPr>
                <w:sz w:val="28"/>
                <w:szCs w:val="28"/>
              </w:rPr>
              <w:t xml:space="preserve"> руб., в том числе:</w:t>
            </w:r>
          </w:p>
          <w:p w14:paraId="491FAB1C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2020 год – 33 113,9 тыс. руб.;</w:t>
            </w:r>
          </w:p>
          <w:p w14:paraId="5EF41D86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2021 год – 34 052,2 тыс. руб.;</w:t>
            </w:r>
          </w:p>
          <w:p w14:paraId="561D7B0A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2022 год – 36 885,1 тыс. руб.;</w:t>
            </w:r>
          </w:p>
          <w:p w14:paraId="440614E9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 xml:space="preserve">2023 год – 32 496,0 тыс. руб.; </w:t>
            </w:r>
          </w:p>
          <w:p w14:paraId="385D0629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2024 год – 30 353,4</w:t>
            </w:r>
            <w:r>
              <w:rPr>
                <w:sz w:val="28"/>
                <w:szCs w:val="28"/>
              </w:rPr>
              <w:t xml:space="preserve"> тыс. руб.</w:t>
            </w:r>
          </w:p>
          <w:p w14:paraId="63C232BA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 xml:space="preserve">- средства из федерального бюджета, всего </w:t>
            </w:r>
          </w:p>
          <w:p w14:paraId="2C20EFA0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577,</w:t>
            </w:r>
            <w:proofErr w:type="gramStart"/>
            <w:r w:rsidRPr="00B76512">
              <w:rPr>
                <w:sz w:val="28"/>
                <w:szCs w:val="28"/>
              </w:rPr>
              <w:t>0  тыс.</w:t>
            </w:r>
            <w:proofErr w:type="gramEnd"/>
            <w:r w:rsidRPr="00B76512">
              <w:rPr>
                <w:sz w:val="28"/>
                <w:szCs w:val="28"/>
              </w:rPr>
              <w:t xml:space="preserve"> руб., в том числе:</w:t>
            </w:r>
          </w:p>
          <w:p w14:paraId="06958FBD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 xml:space="preserve">2020 год – 0,0 тыс. руб.; </w:t>
            </w:r>
          </w:p>
          <w:p w14:paraId="32B80B7F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2021 год – 577,0 тыс. руб.;</w:t>
            </w:r>
          </w:p>
          <w:p w14:paraId="599DC5B3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2022 год</w:t>
            </w:r>
            <w:proofErr w:type="gramStart"/>
            <w:r w:rsidRPr="00B76512">
              <w:rPr>
                <w:sz w:val="28"/>
                <w:szCs w:val="28"/>
              </w:rPr>
              <w:t>–  0</w:t>
            </w:r>
            <w:proofErr w:type="gramEnd"/>
            <w:r w:rsidRPr="00B76512">
              <w:rPr>
                <w:sz w:val="28"/>
                <w:szCs w:val="28"/>
              </w:rPr>
              <w:t>,0 тыс. руб.;</w:t>
            </w:r>
          </w:p>
          <w:p w14:paraId="14B65792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2023 год – 0,0 тыс. руб.;</w:t>
            </w:r>
          </w:p>
          <w:p w14:paraId="324A32F6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2024 год – 0,0 тыс. руб.</w:t>
            </w:r>
          </w:p>
          <w:p w14:paraId="6391E6AD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 xml:space="preserve">- средства из областного бюджета, всего </w:t>
            </w:r>
          </w:p>
          <w:p w14:paraId="6F4B567B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2 544,0 тыс. руб., в том числе:</w:t>
            </w:r>
          </w:p>
          <w:p w14:paraId="3841B282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2020 год – 913,0 тыс. руб.;</w:t>
            </w:r>
          </w:p>
          <w:p w14:paraId="4B69E896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2021 год – 37,2 тыс. руб.;</w:t>
            </w:r>
          </w:p>
          <w:p w14:paraId="390CA7A5" w14:textId="77777777" w:rsidR="00885BCC" w:rsidRPr="00B76512" w:rsidRDefault="00885BCC" w:rsidP="00535EE5">
            <w:r w:rsidRPr="00B76512">
              <w:rPr>
                <w:sz w:val="28"/>
                <w:szCs w:val="28"/>
              </w:rPr>
              <w:t>2022 год – 0,0 тыс. руб</w:t>
            </w:r>
            <w:r w:rsidRPr="00B76512">
              <w:t>.;</w:t>
            </w:r>
          </w:p>
          <w:p w14:paraId="35884706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2023 год – 0,0 тыс. руб.;</w:t>
            </w:r>
          </w:p>
          <w:p w14:paraId="4819821A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2024 год – 1 593,8 тыс. руб.</w:t>
            </w:r>
          </w:p>
          <w:p w14:paraId="15A0FFE2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 xml:space="preserve">- средства от приносящей доход деятельности, всего 2 </w:t>
            </w:r>
            <w:r>
              <w:rPr>
                <w:sz w:val="28"/>
              </w:rPr>
              <w:t>0</w:t>
            </w:r>
            <w:r w:rsidRPr="00B76512">
              <w:rPr>
                <w:sz w:val="28"/>
              </w:rPr>
              <w:t>00,0 тыс. руб., в том числе:</w:t>
            </w:r>
          </w:p>
          <w:p w14:paraId="5C852BCF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2020 год – 0,0 тыс. руб.;</w:t>
            </w:r>
          </w:p>
          <w:p w14:paraId="7BEE9291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2021 год – 500,0 тыс. руб.;</w:t>
            </w:r>
          </w:p>
          <w:p w14:paraId="0A79B3DF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2022 год – 500,0 тыс. руб.;</w:t>
            </w:r>
          </w:p>
          <w:p w14:paraId="79F63AC4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2023 год – 500,0 тыс. руб.;</w:t>
            </w:r>
          </w:p>
          <w:p w14:paraId="7639595A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2024 год – 500,0 тыс. руб.</w:t>
            </w:r>
          </w:p>
        </w:tc>
      </w:tr>
    </w:tbl>
    <w:p w14:paraId="0D3A7B0D" w14:textId="77777777" w:rsidR="00885BCC" w:rsidRDefault="00885BC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145B160" w14:textId="77777777" w:rsidR="00885BCC" w:rsidRDefault="00885BC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3A8449B" w14:textId="77777777" w:rsidR="00885BCC" w:rsidRPr="00B76512" w:rsidRDefault="00885BCC" w:rsidP="00885BCC">
      <w:pPr>
        <w:pStyle w:val="ConsPlusNormal"/>
        <w:widowControl/>
        <w:ind w:firstLine="0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Приложение №</w:t>
      </w:r>
      <w:r>
        <w:rPr>
          <w:rFonts w:ascii="Times New Roman" w:hAnsi="Times New Roman"/>
          <w:sz w:val="28"/>
        </w:rPr>
        <w:t xml:space="preserve"> </w:t>
      </w:r>
      <w:r w:rsidRPr="00B76512">
        <w:rPr>
          <w:rFonts w:ascii="Times New Roman" w:hAnsi="Times New Roman"/>
          <w:sz w:val="28"/>
        </w:rPr>
        <w:t>7</w:t>
      </w:r>
    </w:p>
    <w:p w14:paraId="195CEBD1" w14:textId="77777777" w:rsidR="00885BCC" w:rsidRPr="00B76512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proofErr w:type="gramStart"/>
      <w:r w:rsidRPr="00B76512">
        <w:rPr>
          <w:rFonts w:ascii="Times New Roman" w:hAnsi="Times New Roman"/>
          <w:sz w:val="28"/>
        </w:rPr>
        <w:t>к  постановлению</w:t>
      </w:r>
      <w:proofErr w:type="gramEnd"/>
      <w:r w:rsidRPr="00B76512">
        <w:rPr>
          <w:rFonts w:ascii="Times New Roman" w:hAnsi="Times New Roman"/>
          <w:sz w:val="28"/>
        </w:rPr>
        <w:t xml:space="preserve"> администрации </w:t>
      </w:r>
    </w:p>
    <w:p w14:paraId="1CCF6DFF" w14:textId="77777777" w:rsidR="00885BCC" w:rsidRPr="00B76512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proofErr w:type="gramStart"/>
      <w:r w:rsidRPr="00B76512">
        <w:rPr>
          <w:rFonts w:ascii="Times New Roman" w:hAnsi="Times New Roman"/>
          <w:sz w:val="28"/>
        </w:rPr>
        <w:t>Топкинского  муниципального</w:t>
      </w:r>
      <w:proofErr w:type="gramEnd"/>
      <w:r w:rsidRPr="00B76512">
        <w:rPr>
          <w:rFonts w:ascii="Times New Roman" w:hAnsi="Times New Roman"/>
          <w:sz w:val="28"/>
        </w:rPr>
        <w:t xml:space="preserve"> округа</w:t>
      </w:r>
    </w:p>
    <w:p w14:paraId="5CBB8489" w14:textId="77777777" w:rsidR="00885BCC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15 февраля 2023 года № 193-п</w:t>
      </w:r>
    </w:p>
    <w:p w14:paraId="20D85EC1" w14:textId="77777777" w:rsidR="00885BCC" w:rsidRPr="00B76512" w:rsidRDefault="00885BCC" w:rsidP="00885BCC">
      <w:pPr>
        <w:pStyle w:val="ConsPlusNonformat"/>
        <w:widowControl/>
        <w:jc w:val="right"/>
        <w:rPr>
          <w:rFonts w:ascii="Times New Roman" w:hAnsi="Times New Roman"/>
          <w:b/>
          <w:sz w:val="28"/>
        </w:rPr>
      </w:pPr>
    </w:p>
    <w:p w14:paraId="27B7C391" w14:textId="77777777" w:rsidR="00885BCC" w:rsidRPr="00B76512" w:rsidRDefault="00885BCC" w:rsidP="00885BCC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>Ресурсное обеспечение Подпрограммы</w:t>
      </w:r>
    </w:p>
    <w:p w14:paraId="4FD66705" w14:textId="77777777" w:rsidR="00885BCC" w:rsidRPr="00B76512" w:rsidRDefault="00885BCC" w:rsidP="00885BCC">
      <w:pPr>
        <w:pStyle w:val="ConsPlusNonformat"/>
        <w:widowControl/>
        <w:rPr>
          <w:rFonts w:ascii="Times New Roman" w:hAnsi="Times New Roman"/>
          <w:b/>
          <w:sz w:val="28"/>
        </w:rPr>
      </w:pPr>
    </w:p>
    <w:tbl>
      <w:tblPr>
        <w:tblW w:w="4588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999"/>
        <w:gridCol w:w="1376"/>
        <w:gridCol w:w="1100"/>
        <w:gridCol w:w="1100"/>
        <w:gridCol w:w="963"/>
        <w:gridCol w:w="963"/>
        <w:gridCol w:w="961"/>
      </w:tblGrid>
      <w:tr w:rsidR="00885BCC" w:rsidRPr="00B76512" w14:paraId="18749732" w14:textId="77777777" w:rsidTr="00535EE5">
        <w:trPr>
          <w:trHeight w:val="291"/>
        </w:trPr>
        <w:tc>
          <w:tcPr>
            <w:tcW w:w="11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0062" w14:textId="77777777" w:rsidR="00885BCC" w:rsidRPr="00B76512" w:rsidRDefault="00885BCC" w:rsidP="00535EE5">
            <w:pPr>
              <w:widowControl w:val="0"/>
              <w:rPr>
                <w:b/>
              </w:rPr>
            </w:pP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A9A13" w14:textId="77777777" w:rsidR="00885BCC" w:rsidRPr="00B76512" w:rsidRDefault="00885BCC" w:rsidP="00535EE5">
            <w:pPr>
              <w:widowControl w:val="0"/>
              <w:jc w:val="center"/>
              <w:rPr>
                <w:b/>
              </w:rPr>
            </w:pPr>
            <w:r w:rsidRPr="00B76512">
              <w:rPr>
                <w:b/>
              </w:rPr>
              <w:t>Источник финансирования</w:t>
            </w:r>
          </w:p>
        </w:tc>
        <w:tc>
          <w:tcPr>
            <w:tcW w:w="3006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145A916" w14:textId="77777777" w:rsidR="00885BCC" w:rsidRPr="00B76512" w:rsidRDefault="00885BCC" w:rsidP="00535EE5">
            <w:pPr>
              <w:jc w:val="center"/>
            </w:pPr>
            <w:r w:rsidRPr="00B76512">
              <w:t>Объем финансовых ресурсов, тыс. рублей</w:t>
            </w:r>
          </w:p>
        </w:tc>
      </w:tr>
      <w:tr w:rsidR="00885BCC" w:rsidRPr="00B76512" w14:paraId="55AD5310" w14:textId="77777777" w:rsidTr="00535EE5">
        <w:trPr>
          <w:trHeight w:val="291"/>
        </w:trPr>
        <w:tc>
          <w:tcPr>
            <w:tcW w:w="1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929B6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20F12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0B37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2020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02979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2021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407C3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2022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A809B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2023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4A010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2024</w:t>
            </w:r>
          </w:p>
        </w:tc>
      </w:tr>
      <w:tr w:rsidR="00885BCC" w:rsidRPr="00B76512" w14:paraId="4C8DB35D" w14:textId="77777777" w:rsidTr="00535EE5">
        <w:trPr>
          <w:trHeight w:val="291"/>
        </w:trPr>
        <w:tc>
          <w:tcPr>
            <w:tcW w:w="1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87110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6745D" w14:textId="77777777" w:rsidR="00885BCC" w:rsidRPr="00B76512" w:rsidRDefault="00885BCC" w:rsidP="00535EE5">
            <w:pPr>
              <w:widowControl w:val="0"/>
              <w:rPr>
                <w:b/>
              </w:rPr>
            </w:pPr>
            <w:r w:rsidRPr="00B76512">
              <w:rPr>
                <w:b/>
              </w:rPr>
              <w:t>Всего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EFDE" w14:textId="77777777" w:rsidR="00885BCC" w:rsidRPr="00B76512" w:rsidRDefault="00885BCC" w:rsidP="00535EE5">
            <w:pPr>
              <w:jc w:val="center"/>
              <w:rPr>
                <w:b/>
              </w:rPr>
            </w:pPr>
            <w:r w:rsidRPr="00B76512">
              <w:rPr>
                <w:b/>
              </w:rPr>
              <w:t>34 026,9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120EA" w14:textId="77777777" w:rsidR="00885BCC" w:rsidRPr="00B76512" w:rsidRDefault="00885BCC" w:rsidP="00535EE5">
            <w:pPr>
              <w:jc w:val="center"/>
              <w:rPr>
                <w:b/>
              </w:rPr>
            </w:pPr>
            <w:r w:rsidRPr="00B76512">
              <w:rPr>
                <w:b/>
              </w:rPr>
              <w:t>35 166,4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8A838" w14:textId="77777777" w:rsidR="00885BCC" w:rsidRPr="00B76512" w:rsidRDefault="00885BCC" w:rsidP="00535EE5">
            <w:pPr>
              <w:jc w:val="center"/>
              <w:rPr>
                <w:b/>
              </w:rPr>
            </w:pPr>
            <w:r w:rsidRPr="00B76512">
              <w:rPr>
                <w:b/>
              </w:rPr>
              <w:t>37 385,1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45E1" w14:textId="77777777" w:rsidR="00885BCC" w:rsidRPr="00B76512" w:rsidRDefault="00885BCC" w:rsidP="00535EE5">
            <w:pPr>
              <w:jc w:val="center"/>
              <w:rPr>
                <w:b/>
              </w:rPr>
            </w:pPr>
            <w:r w:rsidRPr="00B76512">
              <w:rPr>
                <w:b/>
              </w:rPr>
              <w:t>32 996,0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7CB44" w14:textId="77777777" w:rsidR="00885BCC" w:rsidRPr="00B76512" w:rsidRDefault="00885BCC" w:rsidP="00535EE5">
            <w:pPr>
              <w:jc w:val="center"/>
              <w:rPr>
                <w:b/>
              </w:rPr>
            </w:pPr>
            <w:r w:rsidRPr="00B76512">
              <w:rPr>
                <w:b/>
              </w:rPr>
              <w:t>32 447,2</w:t>
            </w:r>
          </w:p>
        </w:tc>
      </w:tr>
      <w:tr w:rsidR="00885BCC" w:rsidRPr="00B76512" w14:paraId="3A4B27CE" w14:textId="77777777" w:rsidTr="00535EE5">
        <w:trPr>
          <w:trHeight w:val="291"/>
        </w:trPr>
        <w:tc>
          <w:tcPr>
            <w:tcW w:w="1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6D172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DFA60" w14:textId="77777777" w:rsidR="00885BCC" w:rsidRPr="00B76512" w:rsidRDefault="00885BCC" w:rsidP="00535EE5">
            <w:pPr>
              <w:widowControl w:val="0"/>
            </w:pPr>
            <w:r w:rsidRPr="00B76512">
              <w:t>Федеральный бюджет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075E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6A0D5" w14:textId="77777777" w:rsidR="00885BCC" w:rsidRPr="00B76512" w:rsidRDefault="00885BCC" w:rsidP="00535EE5">
            <w:pPr>
              <w:jc w:val="center"/>
            </w:pPr>
            <w:r w:rsidRPr="00B76512">
              <w:t>577,0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4AC45" w14:textId="77777777" w:rsidR="00885BCC" w:rsidRPr="00B76512" w:rsidRDefault="00885BCC" w:rsidP="00535EE5">
            <w:pPr>
              <w:jc w:val="center"/>
            </w:pPr>
            <w:r w:rsidRPr="00B76512">
              <w:t>0,0 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1C94F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48C68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7C044B5E" w14:textId="77777777" w:rsidTr="00535EE5">
        <w:trPr>
          <w:trHeight w:val="306"/>
        </w:trPr>
        <w:tc>
          <w:tcPr>
            <w:tcW w:w="1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E240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E97FA" w14:textId="77777777" w:rsidR="00885BCC" w:rsidRPr="00B76512" w:rsidRDefault="00885BCC" w:rsidP="00535EE5">
            <w:pPr>
              <w:widowControl w:val="0"/>
            </w:pPr>
            <w:r w:rsidRPr="00B76512">
              <w:t xml:space="preserve">местный бюджет 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2CDB" w14:textId="77777777" w:rsidR="00885BCC" w:rsidRPr="00B76512" w:rsidRDefault="00885BCC" w:rsidP="00535EE5">
            <w:pPr>
              <w:jc w:val="center"/>
            </w:pPr>
            <w:r w:rsidRPr="00B76512">
              <w:t>33 113,9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AC1FF" w14:textId="77777777" w:rsidR="00885BCC" w:rsidRPr="00B76512" w:rsidRDefault="00885BCC" w:rsidP="00535EE5">
            <w:pPr>
              <w:jc w:val="center"/>
            </w:pPr>
            <w:r w:rsidRPr="00B76512">
              <w:t>34 052,2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137F8" w14:textId="77777777" w:rsidR="00885BCC" w:rsidRPr="00B76512" w:rsidRDefault="00885BCC" w:rsidP="00535EE5">
            <w:pPr>
              <w:jc w:val="center"/>
            </w:pPr>
            <w:r w:rsidRPr="00B76512">
              <w:t>36 885,1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CE0E3" w14:textId="77777777" w:rsidR="00885BCC" w:rsidRPr="00B76512" w:rsidRDefault="00885BCC" w:rsidP="00535EE5">
            <w:pPr>
              <w:jc w:val="center"/>
            </w:pPr>
            <w:r w:rsidRPr="00B76512">
              <w:t>32 496,0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C3C5B" w14:textId="77777777" w:rsidR="00885BCC" w:rsidRPr="00B76512" w:rsidRDefault="00885BCC" w:rsidP="00535EE5">
            <w:pPr>
              <w:jc w:val="center"/>
            </w:pPr>
            <w:r w:rsidRPr="00B76512">
              <w:t>30 353,4</w:t>
            </w:r>
          </w:p>
        </w:tc>
      </w:tr>
      <w:tr w:rsidR="00885BCC" w:rsidRPr="00B76512" w14:paraId="6BF73397" w14:textId="77777777" w:rsidTr="00535EE5">
        <w:tc>
          <w:tcPr>
            <w:tcW w:w="1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C4CF5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8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13DEC" w14:textId="77777777" w:rsidR="00885BCC" w:rsidRPr="00B76512" w:rsidRDefault="00885BCC" w:rsidP="00535EE5">
            <w:pPr>
              <w:widowControl w:val="0"/>
            </w:pPr>
            <w:proofErr w:type="gramStart"/>
            <w:r w:rsidRPr="00B76512">
              <w:t>областной  бюджет</w:t>
            </w:r>
            <w:proofErr w:type="gramEnd"/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8EA7" w14:textId="77777777" w:rsidR="00885BCC" w:rsidRPr="00B76512" w:rsidRDefault="00885BCC" w:rsidP="00535EE5">
            <w:pPr>
              <w:suppressAutoHyphens/>
              <w:jc w:val="center"/>
            </w:pPr>
            <w:r w:rsidRPr="00B76512">
              <w:t>913,0</w:t>
            </w:r>
          </w:p>
        </w:tc>
        <w:tc>
          <w:tcPr>
            <w:tcW w:w="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A89B1" w14:textId="77777777" w:rsidR="00885BCC" w:rsidRPr="00B76512" w:rsidRDefault="00885BCC" w:rsidP="00535EE5">
            <w:pPr>
              <w:jc w:val="center"/>
            </w:pPr>
            <w:r w:rsidRPr="00B76512">
              <w:t>37,2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109CB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176F5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D670E" w14:textId="77777777" w:rsidR="00885BCC" w:rsidRPr="00B76512" w:rsidRDefault="00885BCC" w:rsidP="00535EE5">
            <w:pPr>
              <w:jc w:val="center"/>
            </w:pPr>
            <w:r w:rsidRPr="00B76512">
              <w:t>1 593,8</w:t>
            </w:r>
          </w:p>
        </w:tc>
      </w:tr>
      <w:tr w:rsidR="00885BCC" w:rsidRPr="00B76512" w14:paraId="1F9BB310" w14:textId="77777777" w:rsidTr="00535EE5">
        <w:tc>
          <w:tcPr>
            <w:tcW w:w="1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307D8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090CF" w14:textId="77777777" w:rsidR="00885BCC" w:rsidRPr="00B76512" w:rsidRDefault="00885BCC" w:rsidP="00535EE5">
            <w:pPr>
              <w:widowControl w:val="0"/>
            </w:pPr>
            <w:r w:rsidRPr="00B76512">
              <w:t>средства от приносящей доход деятельности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1689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D6E99" w14:textId="77777777" w:rsidR="00885BCC" w:rsidRPr="00B76512" w:rsidRDefault="00885BCC" w:rsidP="00535EE5">
            <w:pPr>
              <w:jc w:val="center"/>
            </w:pPr>
            <w:r w:rsidRPr="00B76512">
              <w:t>500,0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89B8E" w14:textId="77777777" w:rsidR="00885BCC" w:rsidRPr="00B76512" w:rsidRDefault="00885BCC" w:rsidP="00535EE5">
            <w:pPr>
              <w:jc w:val="center"/>
            </w:pPr>
            <w:r w:rsidRPr="00B76512">
              <w:t>500,0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4645D" w14:textId="77777777" w:rsidR="00885BCC" w:rsidRPr="00B76512" w:rsidRDefault="00885BCC" w:rsidP="00535EE5">
            <w:pPr>
              <w:jc w:val="center"/>
            </w:pPr>
            <w:r w:rsidRPr="00B76512">
              <w:t>500,0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B0C18" w14:textId="77777777" w:rsidR="00885BCC" w:rsidRPr="00B76512" w:rsidRDefault="00885BCC" w:rsidP="00535EE5">
            <w:pPr>
              <w:jc w:val="center"/>
            </w:pPr>
            <w:r w:rsidRPr="00B76512">
              <w:t>500,0</w:t>
            </w:r>
          </w:p>
        </w:tc>
      </w:tr>
      <w:tr w:rsidR="00885BCC" w:rsidRPr="00B76512" w14:paraId="7F7D9BCA" w14:textId="77777777" w:rsidTr="00535EE5"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12516" w14:textId="77777777" w:rsidR="00885BCC" w:rsidRPr="00B76512" w:rsidRDefault="00885BCC" w:rsidP="00535EE5">
            <w:pPr>
              <w:widowControl w:val="0"/>
            </w:pPr>
            <w:r w:rsidRPr="00B76512">
              <w:t>Подпрограмма «Развитие дополнительного образования»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8046" w14:textId="77777777" w:rsidR="00885BCC" w:rsidRPr="00B76512" w:rsidRDefault="00885BCC" w:rsidP="00535EE5">
            <w:pPr>
              <w:widowControl w:val="0"/>
              <w:jc w:val="center"/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01FA" w14:textId="77777777" w:rsidR="00885BCC" w:rsidRPr="00B76512" w:rsidRDefault="00885BCC" w:rsidP="00535EE5">
            <w:pPr>
              <w:jc w:val="center"/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EBA1A" w14:textId="77777777" w:rsidR="00885BCC" w:rsidRPr="00B76512" w:rsidRDefault="00885BCC" w:rsidP="00535EE5">
            <w:pPr>
              <w:jc w:val="center"/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2898" w14:textId="77777777" w:rsidR="00885BCC" w:rsidRPr="00B76512" w:rsidRDefault="00885BCC" w:rsidP="00535EE5">
            <w:pPr>
              <w:jc w:val="center"/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556B" w14:textId="77777777" w:rsidR="00885BCC" w:rsidRPr="00B76512" w:rsidRDefault="00885BCC" w:rsidP="00535EE5">
            <w:pPr>
              <w:jc w:val="center"/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A9A3" w14:textId="77777777" w:rsidR="00885BCC" w:rsidRPr="00B76512" w:rsidRDefault="00885BCC" w:rsidP="00535EE5">
            <w:pPr>
              <w:jc w:val="center"/>
            </w:pPr>
          </w:p>
        </w:tc>
      </w:tr>
      <w:tr w:rsidR="00885BCC" w:rsidRPr="00B76512" w14:paraId="5900932F" w14:textId="77777777" w:rsidTr="00535EE5"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EA2D3" w14:textId="77777777" w:rsidR="00885BCC" w:rsidRPr="00B76512" w:rsidRDefault="00885BCC" w:rsidP="00535EE5">
            <w:pPr>
              <w:widowControl w:val="0"/>
            </w:pPr>
            <w:r w:rsidRPr="00B76512">
              <w:t>Обеспечение деятельности (оказание услуг) подведомственных учреждений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937AA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6BBF" w14:textId="77777777" w:rsidR="00885BCC" w:rsidRPr="00B76512" w:rsidRDefault="00885BCC" w:rsidP="00535EE5">
            <w:pPr>
              <w:jc w:val="center"/>
            </w:pPr>
            <w:r w:rsidRPr="00B76512">
              <w:t>33 113,9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742F2" w14:textId="77777777" w:rsidR="00885BCC" w:rsidRPr="00B76512" w:rsidRDefault="00885BCC" w:rsidP="00535EE5">
            <w:pPr>
              <w:jc w:val="center"/>
            </w:pPr>
            <w:r w:rsidRPr="00B76512">
              <w:t>34 052,2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01F78" w14:textId="77777777" w:rsidR="00885BCC" w:rsidRPr="00B76512" w:rsidRDefault="00885BCC" w:rsidP="00535EE5">
            <w:pPr>
              <w:jc w:val="center"/>
            </w:pPr>
            <w:r w:rsidRPr="00B76512">
              <w:t>36 874,8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42B9C" w14:textId="77777777" w:rsidR="00885BCC" w:rsidRPr="00B76512" w:rsidRDefault="00885BCC" w:rsidP="00535EE5">
            <w:pPr>
              <w:jc w:val="center"/>
            </w:pPr>
            <w:r w:rsidRPr="00B76512">
              <w:t>32 496,0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A0AE5" w14:textId="77777777" w:rsidR="00885BCC" w:rsidRPr="00B76512" w:rsidRDefault="00885BCC" w:rsidP="00535EE5">
            <w:pPr>
              <w:jc w:val="center"/>
            </w:pPr>
            <w:r w:rsidRPr="00B76512">
              <w:t>30 353,4</w:t>
            </w:r>
          </w:p>
        </w:tc>
      </w:tr>
      <w:tr w:rsidR="00885BCC" w:rsidRPr="00B76512" w14:paraId="5C2D7A88" w14:textId="77777777" w:rsidTr="00535EE5"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B616C" w14:textId="77777777" w:rsidR="00885BCC" w:rsidRPr="00B76512" w:rsidRDefault="00885BCC" w:rsidP="00535EE5">
            <w:pPr>
              <w:widowControl w:val="0"/>
            </w:pPr>
            <w:r w:rsidRPr="00B76512"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51C90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A039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0715E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9E1A3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216C9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0FE6D" w14:textId="77777777" w:rsidR="00885BCC" w:rsidRPr="00B76512" w:rsidRDefault="00885BCC" w:rsidP="00535EE5">
            <w:pPr>
              <w:jc w:val="center"/>
            </w:pPr>
            <w:r w:rsidRPr="00B76512">
              <w:t>1 593,8</w:t>
            </w:r>
          </w:p>
        </w:tc>
      </w:tr>
      <w:tr w:rsidR="00885BCC" w:rsidRPr="00B76512" w14:paraId="1E552A1E" w14:textId="77777777" w:rsidTr="00535EE5"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29290" w14:textId="77777777" w:rsidR="00885BCC" w:rsidRPr="00B76512" w:rsidRDefault="00885BCC" w:rsidP="00535EE5">
            <w:pPr>
              <w:widowControl w:val="0"/>
            </w:pPr>
            <w:r w:rsidRPr="00B76512">
              <w:t>Развитие единого образовательного пространства, повышение качества образовательных результатов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D9260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5494" w14:textId="77777777" w:rsidR="00885BCC" w:rsidRPr="00B76512" w:rsidRDefault="00885BCC" w:rsidP="00535EE5">
            <w:pPr>
              <w:jc w:val="center"/>
            </w:pPr>
            <w:r w:rsidRPr="00B76512">
              <w:t>9,6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A743A" w14:textId="77777777" w:rsidR="00885BCC" w:rsidRPr="00B76512" w:rsidRDefault="00885BCC" w:rsidP="00535EE5">
            <w:pPr>
              <w:jc w:val="center"/>
            </w:pPr>
            <w:r w:rsidRPr="00B76512">
              <w:t>19,2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9B355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18AB0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24E5E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05B053C0" w14:textId="77777777" w:rsidTr="00535EE5"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D7CB1" w14:textId="77777777" w:rsidR="00885BCC" w:rsidRPr="00B76512" w:rsidRDefault="00885BCC" w:rsidP="00535EE5">
            <w:pPr>
              <w:widowControl w:val="0"/>
            </w:pPr>
            <w:r w:rsidRPr="00B76512">
              <w:t xml:space="preserve">Создание новых мест в образовательных </w:t>
            </w:r>
            <w:r w:rsidRPr="00B76512">
              <w:lastRenderedPageBreak/>
              <w:t>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56A32" w14:textId="77777777" w:rsidR="00885BCC" w:rsidRPr="00B76512" w:rsidRDefault="00885BCC" w:rsidP="00535EE5">
            <w:pPr>
              <w:widowControl w:val="0"/>
            </w:pPr>
            <w:r w:rsidRPr="00B76512">
              <w:lastRenderedPageBreak/>
              <w:t>Федеральный бюджет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B61D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247FC" w14:textId="77777777" w:rsidR="00885BCC" w:rsidRPr="00B76512" w:rsidRDefault="00885BCC" w:rsidP="00535EE5">
            <w:pPr>
              <w:jc w:val="center"/>
            </w:pPr>
            <w:r w:rsidRPr="00B76512">
              <w:t>577,0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05308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E3480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0B6C5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333E4B3D" w14:textId="77777777" w:rsidTr="00535EE5"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9985B" w14:textId="77777777" w:rsidR="00885BCC" w:rsidRPr="00B76512" w:rsidRDefault="00885BCC" w:rsidP="00535EE5">
            <w:pPr>
              <w:widowControl w:val="0"/>
            </w:pPr>
            <w:r w:rsidRPr="00B76512">
              <w:t xml:space="preserve">Создание новых мест в образовательных организациях различных типов для реализации дополнительных общеразвивающих программ всех направленностей 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6D053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BDE4" w14:textId="77777777" w:rsidR="00885BCC" w:rsidRPr="00B76512" w:rsidRDefault="00885BCC" w:rsidP="00535EE5">
            <w:pPr>
              <w:jc w:val="center"/>
            </w:pPr>
            <w:r w:rsidRPr="00B76512">
              <w:t>903,4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BC772" w14:textId="77777777" w:rsidR="00885BCC" w:rsidRPr="00B76512" w:rsidRDefault="00885BCC" w:rsidP="00535EE5">
            <w:pPr>
              <w:jc w:val="center"/>
            </w:pPr>
            <w:r w:rsidRPr="00B76512">
              <w:t>18,0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F1E4F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A7186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1FDB2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72008962" w14:textId="77777777" w:rsidTr="00535EE5">
        <w:tc>
          <w:tcPr>
            <w:tcW w:w="1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93820" w14:textId="77777777" w:rsidR="00885BCC" w:rsidRPr="00B76512" w:rsidRDefault="00885BCC" w:rsidP="00535EE5">
            <w:pPr>
              <w:widowControl w:val="0"/>
            </w:pPr>
            <w:r w:rsidRPr="00B76512">
              <w:t>Летний отдых обучающихся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B2314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8F0E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5EF4A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9D69B" w14:textId="77777777" w:rsidR="00885BCC" w:rsidRPr="00B76512" w:rsidRDefault="00885BCC" w:rsidP="00535EE5">
            <w:pPr>
              <w:jc w:val="center"/>
            </w:pPr>
            <w:r w:rsidRPr="00B76512">
              <w:t>10,3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AC149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60A93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</w:tbl>
    <w:p w14:paraId="19A36898" w14:textId="77777777" w:rsidR="00885BCC" w:rsidRPr="00B76512" w:rsidRDefault="00885BCC" w:rsidP="00885BCC">
      <w:pPr>
        <w:pStyle w:val="ConsPlusNonformat"/>
        <w:widowControl/>
        <w:rPr>
          <w:rFonts w:ascii="Times New Roman" w:hAnsi="Times New Roman"/>
          <w:b/>
          <w:sz w:val="28"/>
        </w:rPr>
      </w:pPr>
    </w:p>
    <w:p w14:paraId="2CF04997" w14:textId="77777777" w:rsidR="00885BCC" w:rsidRDefault="00885BCC" w:rsidP="00885BCC">
      <w:pPr>
        <w:pStyle w:val="ConsPlusNonformat"/>
        <w:widowControl/>
        <w:jc w:val="center"/>
      </w:pPr>
    </w:p>
    <w:p w14:paraId="480416A0" w14:textId="77777777" w:rsidR="00885BCC" w:rsidRPr="00B76512" w:rsidRDefault="00885BCC" w:rsidP="00885BCC">
      <w:pPr>
        <w:pStyle w:val="ConsPlusNormal"/>
        <w:widowControl/>
        <w:ind w:firstLine="0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Приложение №</w:t>
      </w:r>
      <w:r>
        <w:rPr>
          <w:rFonts w:ascii="Times New Roman" w:hAnsi="Times New Roman"/>
          <w:sz w:val="28"/>
        </w:rPr>
        <w:t xml:space="preserve"> </w:t>
      </w:r>
      <w:r w:rsidRPr="00B76512">
        <w:rPr>
          <w:rFonts w:ascii="Times New Roman" w:hAnsi="Times New Roman"/>
          <w:sz w:val="28"/>
        </w:rPr>
        <w:t>8</w:t>
      </w:r>
    </w:p>
    <w:p w14:paraId="5FE4C539" w14:textId="77777777" w:rsidR="00885BCC" w:rsidRPr="00B76512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proofErr w:type="gramStart"/>
      <w:r w:rsidRPr="00B76512">
        <w:rPr>
          <w:rFonts w:ascii="Times New Roman" w:hAnsi="Times New Roman"/>
          <w:sz w:val="28"/>
        </w:rPr>
        <w:t>к  постановлению</w:t>
      </w:r>
      <w:proofErr w:type="gramEnd"/>
      <w:r w:rsidRPr="00B76512">
        <w:rPr>
          <w:rFonts w:ascii="Times New Roman" w:hAnsi="Times New Roman"/>
          <w:sz w:val="28"/>
        </w:rPr>
        <w:t xml:space="preserve"> администрации </w:t>
      </w:r>
    </w:p>
    <w:p w14:paraId="666F1863" w14:textId="77777777" w:rsidR="00885BCC" w:rsidRPr="00B76512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proofErr w:type="gramStart"/>
      <w:r w:rsidRPr="00B76512">
        <w:rPr>
          <w:rFonts w:ascii="Times New Roman" w:hAnsi="Times New Roman"/>
          <w:sz w:val="28"/>
        </w:rPr>
        <w:t>Топкинского  муниципального</w:t>
      </w:r>
      <w:proofErr w:type="gramEnd"/>
      <w:r w:rsidRPr="00B76512">
        <w:rPr>
          <w:rFonts w:ascii="Times New Roman" w:hAnsi="Times New Roman"/>
          <w:sz w:val="28"/>
        </w:rPr>
        <w:t xml:space="preserve"> округа</w:t>
      </w:r>
    </w:p>
    <w:p w14:paraId="4F077165" w14:textId="77777777" w:rsidR="00885BCC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15 февраля 2023 года № 193-п</w:t>
      </w:r>
    </w:p>
    <w:p w14:paraId="6B960AF4" w14:textId="77777777" w:rsidR="00885BCC" w:rsidRPr="00B76512" w:rsidRDefault="00885BCC" w:rsidP="00885BCC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>Паспорт</w:t>
      </w:r>
    </w:p>
    <w:p w14:paraId="762F159E" w14:textId="77777777" w:rsidR="00885BCC" w:rsidRPr="00B76512" w:rsidRDefault="00885BCC" w:rsidP="00885BCC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>подпрограммы «Воспитание и устройство детей-сирот и детей, оставшихся без попечения родителей»</w:t>
      </w:r>
    </w:p>
    <w:p w14:paraId="075D4CA8" w14:textId="77777777" w:rsidR="00885BCC" w:rsidRPr="00B76512" w:rsidRDefault="00885BCC" w:rsidP="00885BCC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811"/>
      </w:tblGrid>
      <w:tr w:rsidR="00885BCC" w:rsidRPr="00B76512" w14:paraId="097B057B" w14:textId="77777777" w:rsidTr="00535EE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27F0F" w14:textId="77777777" w:rsidR="00885BCC" w:rsidRPr="00B76512" w:rsidRDefault="00885BCC" w:rsidP="00535EE5">
            <w:pPr>
              <w:suppressAutoHyphens/>
              <w:jc w:val="both"/>
              <w:rPr>
                <w:b/>
                <w:sz w:val="28"/>
              </w:rPr>
            </w:pPr>
            <w:r w:rsidRPr="00B76512">
              <w:rPr>
                <w:b/>
                <w:sz w:val="28"/>
              </w:rPr>
              <w:t>Объемы и источники финансирования Подпрограммы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11480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 xml:space="preserve">Объем финансирования Подпрограммы составляет, </w:t>
            </w:r>
            <w:r>
              <w:rPr>
                <w:sz w:val="28"/>
                <w:szCs w:val="28"/>
              </w:rPr>
              <w:t>342 987,4</w:t>
            </w:r>
            <w:r w:rsidRPr="00B76512">
              <w:rPr>
                <w:sz w:val="28"/>
                <w:szCs w:val="28"/>
              </w:rPr>
              <w:t xml:space="preserve"> тыс. руб., в том числе:</w:t>
            </w:r>
          </w:p>
          <w:p w14:paraId="79DC5939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2020 год – 61 247,7 тыс. руб.;</w:t>
            </w:r>
          </w:p>
          <w:p w14:paraId="1557E11C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2021 год – 64 124,1 тыс. руб.;</w:t>
            </w:r>
          </w:p>
          <w:p w14:paraId="6763BD52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2022 год – 63 754,4 тыс. руб.;</w:t>
            </w:r>
          </w:p>
          <w:p w14:paraId="7862DDEF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2023 год – 76 930,6 тыс. руб.;</w:t>
            </w:r>
          </w:p>
          <w:p w14:paraId="03E9104A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2024 год – 76 930,6 тыс. руб.</w:t>
            </w:r>
          </w:p>
          <w:p w14:paraId="1F22A11B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Источники финансирования Подпрограммы:</w:t>
            </w:r>
          </w:p>
          <w:p w14:paraId="0E8B4175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- средства из местного бюджета, всего</w:t>
            </w:r>
          </w:p>
          <w:p w14:paraId="0F5AE545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0,0 тыс. руб., в том числе:</w:t>
            </w:r>
          </w:p>
          <w:p w14:paraId="2D1A51A6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2020 год – 0,0 тыс. руб.;</w:t>
            </w:r>
          </w:p>
          <w:p w14:paraId="65BB0F04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2021 год – 0,0 тыс. руб.;</w:t>
            </w:r>
          </w:p>
          <w:p w14:paraId="543BF1C1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2022 год – 0,0 тыс. руб.;</w:t>
            </w:r>
          </w:p>
          <w:p w14:paraId="1AB66922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2023 год – 0,0 тыс. руб.;</w:t>
            </w:r>
          </w:p>
          <w:p w14:paraId="62EC0608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2024 год – 0,0 тыс. руб.</w:t>
            </w:r>
          </w:p>
          <w:p w14:paraId="13B04217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- средства из областного бюджета, всего</w:t>
            </w:r>
          </w:p>
          <w:p w14:paraId="6BE43662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336 345,4</w:t>
            </w:r>
            <w:r w:rsidRPr="00B76512">
              <w:rPr>
                <w:sz w:val="28"/>
                <w:szCs w:val="28"/>
              </w:rPr>
              <w:t xml:space="preserve"> тыс. руб., в том числе:</w:t>
            </w:r>
          </w:p>
          <w:p w14:paraId="2D073920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2020 год – 59 520,9 тыс. руб.;</w:t>
            </w:r>
          </w:p>
          <w:p w14:paraId="09274D48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lastRenderedPageBreak/>
              <w:t>2021 год – 59 208,9 тыс. руб.;</w:t>
            </w:r>
          </w:p>
          <w:p w14:paraId="43CC6FAA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2022 год – 63 754,4 тыс. руб.;</w:t>
            </w:r>
          </w:p>
          <w:p w14:paraId="14E4A28E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2023 год – 76 930,6 тыс. руб.;</w:t>
            </w:r>
          </w:p>
          <w:p w14:paraId="223CD43D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2024 год – 76 930,6 тыс. руб.</w:t>
            </w:r>
          </w:p>
          <w:p w14:paraId="12A6F9E9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- средства из федерального бюджета, всего 6 642,0 тыс. руб., в том числе:</w:t>
            </w:r>
          </w:p>
          <w:p w14:paraId="2ACE19A4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2020 год – 1 726,8 тыс. руб.;</w:t>
            </w:r>
          </w:p>
          <w:p w14:paraId="3FBA72AF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2021 год – 4 915,2 тыс. руб.;</w:t>
            </w:r>
          </w:p>
          <w:p w14:paraId="6ECE6FB3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2022 год – 0,0 тыс. руб.;</w:t>
            </w:r>
          </w:p>
          <w:p w14:paraId="00A014DA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2023 год – 0,0 тыс. руб.;</w:t>
            </w:r>
          </w:p>
          <w:p w14:paraId="184C9530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2024 год – 0,0 тыс. руб.</w:t>
            </w:r>
          </w:p>
          <w:p w14:paraId="4D040970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- средства от приносящей доход деятельности, всего, 0,0 тыс. руб., в том числе:</w:t>
            </w:r>
          </w:p>
          <w:p w14:paraId="2EEAD91B" w14:textId="77777777" w:rsidR="00885BCC" w:rsidRPr="00B76512" w:rsidRDefault="00885BCC" w:rsidP="00535EE5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2020 год – 0,0 тыс. руб.;</w:t>
            </w:r>
          </w:p>
          <w:p w14:paraId="0297A0A7" w14:textId="77777777" w:rsidR="00885BCC" w:rsidRPr="00B76512" w:rsidRDefault="00885BCC" w:rsidP="00535EE5">
            <w:r w:rsidRPr="00B76512">
              <w:rPr>
                <w:sz w:val="28"/>
                <w:szCs w:val="28"/>
              </w:rPr>
              <w:t>2021 год – 0,0 тыс. руб</w:t>
            </w:r>
            <w:r w:rsidRPr="00B76512">
              <w:t>.;</w:t>
            </w:r>
          </w:p>
          <w:p w14:paraId="0DFAD0DB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2022 год – 0,0 тыс. руб.;</w:t>
            </w:r>
          </w:p>
          <w:p w14:paraId="6A2B1F26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2023 год – 0,0 тыс. руб.;</w:t>
            </w:r>
          </w:p>
          <w:p w14:paraId="1356F17D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2024 год – 0,0 тыс. руб.</w:t>
            </w:r>
          </w:p>
        </w:tc>
      </w:tr>
    </w:tbl>
    <w:p w14:paraId="4EE2F066" w14:textId="77777777" w:rsidR="00885BCC" w:rsidRDefault="00885BC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D72E59F" w14:textId="77777777" w:rsidR="00885BCC" w:rsidRDefault="00885BC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CF5563A" w14:textId="77777777" w:rsidR="00885BCC" w:rsidRPr="00B76512" w:rsidRDefault="00885BCC" w:rsidP="00885BCC">
      <w:pPr>
        <w:pStyle w:val="ConsPlusNormal"/>
        <w:widowControl/>
        <w:ind w:firstLine="0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Приложение №</w:t>
      </w:r>
      <w:r>
        <w:rPr>
          <w:rFonts w:ascii="Times New Roman" w:hAnsi="Times New Roman"/>
          <w:sz w:val="28"/>
        </w:rPr>
        <w:t xml:space="preserve"> </w:t>
      </w:r>
      <w:r w:rsidRPr="00B76512">
        <w:rPr>
          <w:rFonts w:ascii="Times New Roman" w:hAnsi="Times New Roman"/>
          <w:sz w:val="28"/>
        </w:rPr>
        <w:t>9</w:t>
      </w:r>
    </w:p>
    <w:p w14:paraId="1AF9DFFD" w14:textId="77777777" w:rsidR="00885BCC" w:rsidRPr="00B76512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proofErr w:type="gramStart"/>
      <w:r w:rsidRPr="00B76512">
        <w:rPr>
          <w:rFonts w:ascii="Times New Roman" w:hAnsi="Times New Roman"/>
          <w:sz w:val="28"/>
        </w:rPr>
        <w:t>к  постановлению</w:t>
      </w:r>
      <w:proofErr w:type="gramEnd"/>
      <w:r w:rsidRPr="00B76512">
        <w:rPr>
          <w:rFonts w:ascii="Times New Roman" w:hAnsi="Times New Roman"/>
          <w:sz w:val="28"/>
        </w:rPr>
        <w:t xml:space="preserve"> администрации </w:t>
      </w:r>
    </w:p>
    <w:p w14:paraId="7F12BC8E" w14:textId="77777777" w:rsidR="00885BCC" w:rsidRPr="00B76512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proofErr w:type="gramStart"/>
      <w:r w:rsidRPr="00B76512">
        <w:rPr>
          <w:rFonts w:ascii="Times New Roman" w:hAnsi="Times New Roman"/>
          <w:sz w:val="28"/>
        </w:rPr>
        <w:t>Топкинского  муниципального</w:t>
      </w:r>
      <w:proofErr w:type="gramEnd"/>
      <w:r w:rsidRPr="00B76512">
        <w:rPr>
          <w:rFonts w:ascii="Times New Roman" w:hAnsi="Times New Roman"/>
          <w:sz w:val="28"/>
        </w:rPr>
        <w:t xml:space="preserve"> округа</w:t>
      </w:r>
    </w:p>
    <w:p w14:paraId="0CD89703" w14:textId="77777777" w:rsidR="00885BCC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15 февраля 2023 года № 193-п</w:t>
      </w:r>
    </w:p>
    <w:p w14:paraId="6C2618A4" w14:textId="77777777" w:rsidR="00885BCC" w:rsidRPr="00B76512" w:rsidRDefault="00885BCC" w:rsidP="00885BCC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</w:p>
    <w:p w14:paraId="0C8C4185" w14:textId="77777777" w:rsidR="00885BCC" w:rsidRPr="00B76512" w:rsidRDefault="00885BCC" w:rsidP="00885BCC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>Ресурсное обеспечение</w:t>
      </w:r>
      <w:r>
        <w:rPr>
          <w:rFonts w:ascii="Times New Roman" w:hAnsi="Times New Roman"/>
          <w:b/>
          <w:sz w:val="28"/>
        </w:rPr>
        <w:t xml:space="preserve"> </w:t>
      </w:r>
      <w:r w:rsidRPr="00B76512">
        <w:rPr>
          <w:rFonts w:ascii="Times New Roman" w:hAnsi="Times New Roman"/>
          <w:b/>
          <w:sz w:val="28"/>
        </w:rPr>
        <w:t>реализации Подпрограммы</w:t>
      </w:r>
    </w:p>
    <w:p w14:paraId="7BBA3B31" w14:textId="77777777" w:rsidR="00885BCC" w:rsidRPr="00B76512" w:rsidRDefault="00885BCC" w:rsidP="00885BCC">
      <w:pPr>
        <w:pStyle w:val="ConsPlusNonformat"/>
        <w:widowControl/>
        <w:jc w:val="both"/>
        <w:rPr>
          <w:rFonts w:ascii="Times New Roman" w:hAnsi="Times New Roman"/>
          <w:sz w:val="28"/>
        </w:rPr>
      </w:pPr>
    </w:p>
    <w:p w14:paraId="327DC9A0" w14:textId="77777777" w:rsidR="00885BCC" w:rsidRPr="00B76512" w:rsidRDefault="00885BCC" w:rsidP="00885BCC">
      <w:pPr>
        <w:pStyle w:val="ConsPlusNormal"/>
        <w:widowControl/>
        <w:ind w:firstLine="0"/>
      </w:pPr>
    </w:p>
    <w:tbl>
      <w:tblPr>
        <w:tblW w:w="4663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994"/>
        <w:gridCol w:w="1646"/>
        <w:gridCol w:w="974"/>
        <w:gridCol w:w="961"/>
        <w:gridCol w:w="963"/>
        <w:gridCol w:w="961"/>
        <w:gridCol w:w="1101"/>
      </w:tblGrid>
      <w:tr w:rsidR="00885BCC" w:rsidRPr="00B76512" w14:paraId="5B4B3FD5" w14:textId="77777777" w:rsidTr="00535EE5">
        <w:trPr>
          <w:trHeight w:val="291"/>
        </w:trPr>
        <w:tc>
          <w:tcPr>
            <w:tcW w:w="11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DEA9" w14:textId="77777777" w:rsidR="00885BCC" w:rsidRPr="00B76512" w:rsidRDefault="00885BCC" w:rsidP="00535EE5">
            <w:pPr>
              <w:widowControl w:val="0"/>
              <w:rPr>
                <w:b/>
              </w:rPr>
            </w:pP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6C392" w14:textId="77777777" w:rsidR="00885BCC" w:rsidRPr="00B76512" w:rsidRDefault="00885BCC" w:rsidP="00535EE5">
            <w:pPr>
              <w:widowControl w:val="0"/>
              <w:jc w:val="center"/>
              <w:rPr>
                <w:b/>
              </w:rPr>
            </w:pPr>
            <w:r w:rsidRPr="00B76512">
              <w:rPr>
                <w:b/>
              </w:rPr>
              <w:t>Источник финансирования</w:t>
            </w:r>
          </w:p>
        </w:tc>
        <w:tc>
          <w:tcPr>
            <w:tcW w:w="2884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7E9B17F" w14:textId="77777777" w:rsidR="00885BCC" w:rsidRPr="00B76512" w:rsidRDefault="00885BCC" w:rsidP="00535EE5">
            <w:pPr>
              <w:jc w:val="center"/>
            </w:pPr>
            <w:r w:rsidRPr="00B76512">
              <w:t>Объем финансовых ресурсов, тыс. рублей</w:t>
            </w:r>
          </w:p>
        </w:tc>
      </w:tr>
      <w:tr w:rsidR="00885BCC" w:rsidRPr="00B76512" w14:paraId="5D52BDFA" w14:textId="77777777" w:rsidTr="00535EE5">
        <w:trPr>
          <w:trHeight w:val="291"/>
        </w:trPr>
        <w:tc>
          <w:tcPr>
            <w:tcW w:w="1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CC164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4128F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F442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2020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F4892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2021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FAC2D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2022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D41D2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2023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2D85A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2024</w:t>
            </w:r>
          </w:p>
        </w:tc>
      </w:tr>
      <w:tr w:rsidR="00885BCC" w:rsidRPr="00B76512" w14:paraId="0AF48A77" w14:textId="77777777" w:rsidTr="00535EE5">
        <w:trPr>
          <w:trHeight w:val="291"/>
        </w:trPr>
        <w:tc>
          <w:tcPr>
            <w:tcW w:w="1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EF9AE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D5204" w14:textId="77777777" w:rsidR="00885BCC" w:rsidRPr="00B76512" w:rsidRDefault="00885BCC" w:rsidP="00535EE5">
            <w:pPr>
              <w:widowControl w:val="0"/>
              <w:rPr>
                <w:b/>
              </w:rPr>
            </w:pPr>
            <w:r w:rsidRPr="00B76512">
              <w:rPr>
                <w:b/>
              </w:rPr>
              <w:t>Всего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3A12" w14:textId="77777777" w:rsidR="00885BCC" w:rsidRPr="00B76512" w:rsidRDefault="00885BCC" w:rsidP="00535EE5">
            <w:pPr>
              <w:jc w:val="center"/>
              <w:rPr>
                <w:b/>
              </w:rPr>
            </w:pPr>
            <w:r w:rsidRPr="00B76512">
              <w:rPr>
                <w:b/>
              </w:rPr>
              <w:t>61 247,7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509D7B" w14:textId="77777777" w:rsidR="00885BCC" w:rsidRPr="00B76512" w:rsidRDefault="00885BCC" w:rsidP="00535EE5">
            <w:pPr>
              <w:jc w:val="center"/>
            </w:pPr>
            <w:r w:rsidRPr="00B76512">
              <w:t>64 124,1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64277" w14:textId="77777777" w:rsidR="00885BCC" w:rsidRPr="00B76512" w:rsidRDefault="00885BCC" w:rsidP="00535EE5">
            <w:pPr>
              <w:jc w:val="center"/>
              <w:rPr>
                <w:b/>
              </w:rPr>
            </w:pPr>
            <w:r w:rsidRPr="00B76512">
              <w:rPr>
                <w:b/>
              </w:rPr>
              <w:t>63 754,4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08D58" w14:textId="77777777" w:rsidR="00885BCC" w:rsidRPr="00B76512" w:rsidRDefault="00885BCC" w:rsidP="00535EE5">
            <w:pPr>
              <w:jc w:val="center"/>
              <w:rPr>
                <w:b/>
              </w:rPr>
            </w:pPr>
            <w:r w:rsidRPr="00B76512">
              <w:rPr>
                <w:b/>
              </w:rPr>
              <w:t>76 930,6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B5910" w14:textId="77777777" w:rsidR="00885BCC" w:rsidRPr="00B76512" w:rsidRDefault="00885BCC" w:rsidP="00535EE5">
            <w:pPr>
              <w:jc w:val="center"/>
              <w:rPr>
                <w:b/>
              </w:rPr>
            </w:pPr>
            <w:r w:rsidRPr="00B76512">
              <w:rPr>
                <w:b/>
              </w:rPr>
              <w:t>76 930,6</w:t>
            </w:r>
          </w:p>
        </w:tc>
      </w:tr>
      <w:tr w:rsidR="00885BCC" w:rsidRPr="00B76512" w14:paraId="24FE14F3" w14:textId="77777777" w:rsidTr="00535EE5">
        <w:trPr>
          <w:trHeight w:val="291"/>
        </w:trPr>
        <w:tc>
          <w:tcPr>
            <w:tcW w:w="1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0ADED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D4DDE" w14:textId="77777777" w:rsidR="00885BCC" w:rsidRPr="00B76512" w:rsidRDefault="00885BCC" w:rsidP="00535EE5">
            <w:pPr>
              <w:widowControl w:val="0"/>
            </w:pPr>
            <w:r w:rsidRPr="00B76512">
              <w:t>Федеральный бюджет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FF49" w14:textId="77777777" w:rsidR="00885BCC" w:rsidRPr="00B76512" w:rsidRDefault="00885BCC" w:rsidP="00535EE5">
            <w:pPr>
              <w:jc w:val="center"/>
            </w:pPr>
            <w:r w:rsidRPr="00B76512">
              <w:t>1 726,8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BE71DC" w14:textId="77777777" w:rsidR="00885BCC" w:rsidRPr="00B76512" w:rsidRDefault="00885BCC" w:rsidP="00535EE5">
            <w:pPr>
              <w:jc w:val="center"/>
            </w:pPr>
            <w:r w:rsidRPr="00B76512">
              <w:t>4 915,2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2AC56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A278C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C0A90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36925ED4" w14:textId="77777777" w:rsidTr="00535EE5">
        <w:trPr>
          <w:trHeight w:val="306"/>
        </w:trPr>
        <w:tc>
          <w:tcPr>
            <w:tcW w:w="1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671A3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25F5E" w14:textId="77777777" w:rsidR="00885BCC" w:rsidRPr="00B76512" w:rsidRDefault="00885BCC" w:rsidP="00535EE5">
            <w:pPr>
              <w:widowControl w:val="0"/>
            </w:pPr>
            <w:r w:rsidRPr="00B76512">
              <w:t xml:space="preserve">местный бюджет 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7B3A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1575A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11E7E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B98EC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664B5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76D44684" w14:textId="77777777" w:rsidTr="00535EE5">
        <w:tc>
          <w:tcPr>
            <w:tcW w:w="1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CB426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7D413" w14:textId="77777777" w:rsidR="00885BCC" w:rsidRPr="00B76512" w:rsidRDefault="00885BCC" w:rsidP="00535EE5">
            <w:pPr>
              <w:widowControl w:val="0"/>
            </w:pPr>
            <w:proofErr w:type="gramStart"/>
            <w:r w:rsidRPr="00B76512">
              <w:t>областной  бюджет</w:t>
            </w:r>
            <w:proofErr w:type="gramEnd"/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8E35" w14:textId="77777777" w:rsidR="00885BCC" w:rsidRPr="00B76512" w:rsidRDefault="00885BCC" w:rsidP="00535EE5">
            <w:pPr>
              <w:suppressAutoHyphens/>
              <w:jc w:val="center"/>
            </w:pPr>
            <w:r w:rsidRPr="00B76512">
              <w:t>59 520,9</w:t>
            </w: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F4EA9" w14:textId="77777777" w:rsidR="00885BCC" w:rsidRPr="00B76512" w:rsidRDefault="00885BCC" w:rsidP="00535EE5">
            <w:pPr>
              <w:jc w:val="center"/>
            </w:pPr>
            <w:r w:rsidRPr="00B76512">
              <w:t>59 208,9</w:t>
            </w:r>
          </w:p>
        </w:tc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98735" w14:textId="77777777" w:rsidR="00885BCC" w:rsidRPr="00B76512" w:rsidRDefault="00885BCC" w:rsidP="00535EE5">
            <w:pPr>
              <w:jc w:val="center"/>
            </w:pPr>
            <w:r w:rsidRPr="00B76512">
              <w:t>63 754,4</w:t>
            </w: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4BF9D" w14:textId="77777777" w:rsidR="00885BCC" w:rsidRPr="00B76512" w:rsidRDefault="00885BCC" w:rsidP="00535EE5">
            <w:pPr>
              <w:jc w:val="center"/>
            </w:pPr>
            <w:r w:rsidRPr="00B76512">
              <w:t>76 930,6</w:t>
            </w:r>
          </w:p>
        </w:tc>
        <w:tc>
          <w:tcPr>
            <w:tcW w:w="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7CF31" w14:textId="77777777" w:rsidR="00885BCC" w:rsidRPr="00B76512" w:rsidRDefault="00885BCC" w:rsidP="00535EE5">
            <w:pPr>
              <w:jc w:val="center"/>
            </w:pPr>
            <w:r w:rsidRPr="00B76512">
              <w:t>76 930,6</w:t>
            </w:r>
          </w:p>
        </w:tc>
      </w:tr>
      <w:tr w:rsidR="00885BCC" w:rsidRPr="00B76512" w14:paraId="75AB94D6" w14:textId="77777777" w:rsidTr="00535EE5">
        <w:tc>
          <w:tcPr>
            <w:tcW w:w="1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22D3D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E5D99" w14:textId="77777777" w:rsidR="00885BCC" w:rsidRPr="00B76512" w:rsidRDefault="00885BCC" w:rsidP="00535EE5">
            <w:pPr>
              <w:widowControl w:val="0"/>
            </w:pPr>
            <w:r w:rsidRPr="00B76512">
              <w:t>средства от приносящей доход деятельности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614B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64240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88072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45E2C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7FC5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7C5C5A18" w14:textId="77777777" w:rsidTr="00535EE5"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9C1A3" w14:textId="77777777" w:rsidR="00885BCC" w:rsidRPr="00B76512" w:rsidRDefault="00885BCC" w:rsidP="00535EE5">
            <w:pPr>
              <w:widowControl w:val="0"/>
            </w:pPr>
            <w:r w:rsidRPr="00B76512">
              <w:t xml:space="preserve">Подпрограмма «Воспитание и устройство </w:t>
            </w:r>
            <w:r w:rsidRPr="00B76512">
              <w:lastRenderedPageBreak/>
              <w:t>детей-сирот и детей, оставшихся без попечения родителей»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79A3" w14:textId="77777777" w:rsidR="00885BCC" w:rsidRPr="00B76512" w:rsidRDefault="00885BCC" w:rsidP="00535EE5">
            <w:pPr>
              <w:widowControl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1984" w14:textId="77777777" w:rsidR="00885BCC" w:rsidRPr="00B76512" w:rsidRDefault="00885BCC" w:rsidP="00535EE5">
            <w:pPr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9260" w14:textId="77777777" w:rsidR="00885BCC" w:rsidRPr="00B76512" w:rsidRDefault="00885BCC" w:rsidP="00535EE5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C5A45" w14:textId="77777777" w:rsidR="00885BCC" w:rsidRPr="00B76512" w:rsidRDefault="00885BCC" w:rsidP="00535EE5">
            <w:pPr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EA65" w14:textId="77777777" w:rsidR="00885BCC" w:rsidRPr="00B76512" w:rsidRDefault="00885BCC" w:rsidP="00535EE5">
            <w:pPr>
              <w:jc w:val="center"/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2305" w14:textId="77777777" w:rsidR="00885BCC" w:rsidRPr="00B76512" w:rsidRDefault="00885BCC" w:rsidP="00535EE5">
            <w:pPr>
              <w:jc w:val="center"/>
            </w:pPr>
          </w:p>
        </w:tc>
      </w:tr>
      <w:tr w:rsidR="00885BCC" w:rsidRPr="00B76512" w14:paraId="76D30897" w14:textId="77777777" w:rsidTr="00535EE5"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93E7B" w14:textId="77777777" w:rsidR="00885BCC" w:rsidRPr="00B76512" w:rsidRDefault="00885BCC" w:rsidP="00535EE5">
            <w:pPr>
              <w:widowControl w:val="0"/>
            </w:pPr>
            <w:r w:rsidRPr="00B76512"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EE6F3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Федеральный бюджет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D244" w14:textId="77777777" w:rsidR="00885BCC" w:rsidRPr="00B76512" w:rsidRDefault="00885BCC" w:rsidP="00535EE5">
            <w:pPr>
              <w:jc w:val="center"/>
            </w:pPr>
            <w:r w:rsidRPr="00B76512">
              <w:t>1 726,8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55A50" w14:textId="77777777" w:rsidR="00885BCC" w:rsidRPr="00B76512" w:rsidRDefault="00885BCC" w:rsidP="00535EE5">
            <w:pPr>
              <w:jc w:val="center"/>
            </w:pPr>
            <w:r w:rsidRPr="00B76512">
              <w:t>4 915,2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68035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16699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999EF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490B512B" w14:textId="77777777" w:rsidTr="00535EE5"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D7BDD" w14:textId="77777777" w:rsidR="00885BCC" w:rsidRPr="00B76512" w:rsidRDefault="00885BCC" w:rsidP="00535EE5">
            <w:pPr>
              <w:widowControl w:val="0"/>
            </w:pPr>
            <w:r w:rsidRPr="00B76512">
              <w:t>Социальная поддержка работников образовательных организаций участников образовательного процесса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57A04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D627" w14:textId="77777777" w:rsidR="00885BCC" w:rsidRPr="00B76512" w:rsidRDefault="00885BCC" w:rsidP="00535EE5">
            <w:pPr>
              <w:jc w:val="center"/>
            </w:pPr>
            <w:r w:rsidRPr="00B76512">
              <w:t>590,5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262D1" w14:textId="77777777" w:rsidR="00885BCC" w:rsidRPr="00B76512" w:rsidRDefault="00885BCC" w:rsidP="00535EE5">
            <w:pPr>
              <w:jc w:val="center"/>
            </w:pPr>
            <w:r w:rsidRPr="00B76512">
              <w:t>645,6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5E529" w14:textId="77777777" w:rsidR="00885BCC" w:rsidRPr="00B76512" w:rsidRDefault="00885BCC" w:rsidP="00535EE5">
            <w:pPr>
              <w:jc w:val="center"/>
            </w:pPr>
            <w:r w:rsidRPr="00B76512">
              <w:t>655,1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52BD7" w14:textId="77777777" w:rsidR="00885BCC" w:rsidRPr="00B76512" w:rsidRDefault="00885BCC" w:rsidP="00535EE5">
            <w:pPr>
              <w:jc w:val="center"/>
            </w:pPr>
            <w:r w:rsidRPr="00B76512">
              <w:t>1 113,5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F97B2" w14:textId="77777777" w:rsidR="00885BCC" w:rsidRPr="00B76512" w:rsidRDefault="00885BCC" w:rsidP="00535EE5">
            <w:pPr>
              <w:jc w:val="center"/>
            </w:pPr>
            <w:r w:rsidRPr="00B76512">
              <w:t>1 113,5</w:t>
            </w:r>
          </w:p>
        </w:tc>
      </w:tr>
      <w:tr w:rsidR="00885BCC" w:rsidRPr="00B76512" w14:paraId="4B76ED5D" w14:textId="77777777" w:rsidTr="00535EE5">
        <w:trPr>
          <w:trHeight w:val="2273"/>
        </w:trPr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5BFBA" w14:textId="77777777" w:rsidR="00885BCC" w:rsidRPr="00B76512" w:rsidRDefault="00885BCC" w:rsidP="00535EE5">
            <w:pPr>
              <w:widowControl w:val="0"/>
            </w:pPr>
            <w:r w:rsidRPr="00B76512">
              <w:t>Обеспечение детей-сирот и детей, оставшихся без попечения родителей, одеждой, обувью, единовременным денежным пособием при выпуске из общеобразовательных организаций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92BFE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9EEB" w14:textId="77777777" w:rsidR="00885BCC" w:rsidRPr="00B76512" w:rsidRDefault="00885BCC" w:rsidP="00535EE5">
            <w:pPr>
              <w:jc w:val="center"/>
            </w:pPr>
            <w:r w:rsidRPr="00B76512">
              <w:t>99,0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269B9" w14:textId="77777777" w:rsidR="00885BCC" w:rsidRPr="00B76512" w:rsidRDefault="00885BCC" w:rsidP="00535EE5">
            <w:pPr>
              <w:jc w:val="center"/>
            </w:pPr>
            <w:r w:rsidRPr="00B76512">
              <w:t>63,0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EBB92" w14:textId="77777777" w:rsidR="00885BCC" w:rsidRPr="00B76512" w:rsidRDefault="00885BCC" w:rsidP="00535EE5">
            <w:pPr>
              <w:jc w:val="center"/>
            </w:pPr>
            <w:r w:rsidRPr="00B76512">
              <w:t>72,0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E8FF5" w14:textId="77777777" w:rsidR="00885BCC" w:rsidRPr="00B76512" w:rsidRDefault="00885BCC" w:rsidP="00535EE5">
            <w:pPr>
              <w:jc w:val="center"/>
            </w:pPr>
            <w:r w:rsidRPr="00B76512">
              <w:t>72,0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55B28" w14:textId="77777777" w:rsidR="00885BCC" w:rsidRPr="00B76512" w:rsidRDefault="00885BCC" w:rsidP="00535EE5">
            <w:pPr>
              <w:jc w:val="center"/>
            </w:pPr>
            <w:r w:rsidRPr="00B76512">
              <w:t>72,0</w:t>
            </w:r>
          </w:p>
        </w:tc>
      </w:tr>
      <w:tr w:rsidR="00885BCC" w:rsidRPr="00B76512" w14:paraId="45193EFF" w14:textId="77777777" w:rsidTr="00535EE5"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CEED7" w14:textId="77777777" w:rsidR="00885BCC" w:rsidRPr="00B76512" w:rsidRDefault="00885BCC" w:rsidP="00535EE5">
            <w:pPr>
              <w:widowControl w:val="0"/>
            </w:pPr>
            <w:r w:rsidRPr="00B76512">
              <w:t>Обеспечение зачисления денежных средств для детей-сирот и детей, оставшихся без попечения родителей, на специальные накопительные банковские счета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370B7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08AD" w14:textId="77777777" w:rsidR="00885BCC" w:rsidRPr="00B76512" w:rsidRDefault="00885BCC" w:rsidP="00535EE5">
            <w:pPr>
              <w:jc w:val="center"/>
            </w:pPr>
            <w:r w:rsidRPr="00B76512">
              <w:t>620,0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1B9C7" w14:textId="77777777" w:rsidR="00885BCC" w:rsidRPr="00B76512" w:rsidRDefault="00885BCC" w:rsidP="00535EE5">
            <w:pPr>
              <w:jc w:val="center"/>
            </w:pPr>
            <w:r w:rsidRPr="00B76512">
              <w:t>608,0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0D479" w14:textId="77777777" w:rsidR="00885BCC" w:rsidRPr="00B76512" w:rsidRDefault="00885BCC" w:rsidP="00535EE5">
            <w:pPr>
              <w:jc w:val="center"/>
            </w:pPr>
            <w:r w:rsidRPr="00B76512">
              <w:t>544,4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3DCE2" w14:textId="77777777" w:rsidR="00885BCC" w:rsidRPr="00B76512" w:rsidRDefault="00885BCC" w:rsidP="00535EE5">
            <w:pPr>
              <w:jc w:val="center"/>
            </w:pPr>
            <w:r w:rsidRPr="00B76512">
              <w:t>544,4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D830D" w14:textId="77777777" w:rsidR="00885BCC" w:rsidRPr="00B76512" w:rsidRDefault="00885BCC" w:rsidP="00535EE5">
            <w:pPr>
              <w:jc w:val="center"/>
            </w:pPr>
            <w:r w:rsidRPr="00B76512">
              <w:t>544,4</w:t>
            </w:r>
          </w:p>
        </w:tc>
      </w:tr>
      <w:tr w:rsidR="00885BCC" w:rsidRPr="00B76512" w14:paraId="3364178E" w14:textId="77777777" w:rsidTr="00535EE5"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29C18" w14:textId="77777777" w:rsidR="00885BCC" w:rsidRPr="00B76512" w:rsidRDefault="00885BCC" w:rsidP="00535EE5">
            <w:pPr>
              <w:widowControl w:val="0"/>
            </w:pPr>
            <w:r w:rsidRPr="00B76512">
              <w:t xml:space="preserve">Организация и осуществление деятельности по опеке и </w:t>
            </w:r>
            <w:r w:rsidRPr="00B76512">
              <w:lastRenderedPageBreak/>
              <w:t>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осуществления контроля за распоряжением ими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B2E4B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lastRenderedPageBreak/>
              <w:t>Областной бюджет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CA8B" w14:textId="77777777" w:rsidR="00885BCC" w:rsidRPr="00B76512" w:rsidRDefault="00885BCC" w:rsidP="00535EE5">
            <w:pPr>
              <w:jc w:val="center"/>
            </w:pPr>
            <w:r w:rsidRPr="00B76512">
              <w:t>2 660,9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5DB0F" w14:textId="77777777" w:rsidR="00885BCC" w:rsidRPr="00B76512" w:rsidRDefault="00885BCC" w:rsidP="00535EE5">
            <w:pPr>
              <w:jc w:val="center"/>
            </w:pPr>
            <w:r w:rsidRPr="00B76512">
              <w:t>2 679,1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1C0DE" w14:textId="77777777" w:rsidR="00885BCC" w:rsidRPr="00B76512" w:rsidRDefault="00885BCC" w:rsidP="00535EE5">
            <w:pPr>
              <w:jc w:val="center"/>
            </w:pPr>
            <w:r w:rsidRPr="00B76512">
              <w:t>3 474,7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0C622" w14:textId="77777777" w:rsidR="00885BCC" w:rsidRPr="00B76512" w:rsidRDefault="00885BCC" w:rsidP="00535EE5">
            <w:pPr>
              <w:jc w:val="center"/>
            </w:pPr>
            <w:r w:rsidRPr="00B76512">
              <w:t>4 414,6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DFD1D" w14:textId="77777777" w:rsidR="00885BCC" w:rsidRPr="00B76512" w:rsidRDefault="00885BCC" w:rsidP="00535EE5">
            <w:pPr>
              <w:jc w:val="center"/>
            </w:pPr>
            <w:r w:rsidRPr="00B76512">
              <w:t>4 414,6</w:t>
            </w:r>
          </w:p>
        </w:tc>
      </w:tr>
      <w:tr w:rsidR="00885BCC" w:rsidRPr="00B76512" w14:paraId="0AE45BAF" w14:textId="77777777" w:rsidTr="00535EE5"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86A25" w14:textId="77777777" w:rsidR="00885BCC" w:rsidRPr="00B76512" w:rsidRDefault="00885BCC" w:rsidP="00535EE5">
            <w:pPr>
              <w:widowControl w:val="0"/>
            </w:pPr>
            <w:r w:rsidRPr="00B76512">
              <w:t>Предоставление бесплатного проезда отдельным категориям обучающихся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CD2D3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CA22" w14:textId="77777777" w:rsidR="00885BCC" w:rsidRPr="00B76512" w:rsidRDefault="00885BCC" w:rsidP="00535EE5">
            <w:pPr>
              <w:jc w:val="center"/>
            </w:pPr>
            <w:r w:rsidRPr="00B76512">
              <w:t>210,5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76055" w14:textId="77777777" w:rsidR="00885BCC" w:rsidRPr="00B76512" w:rsidRDefault="00885BCC" w:rsidP="00535EE5">
            <w:pPr>
              <w:jc w:val="center"/>
            </w:pPr>
            <w:r w:rsidRPr="00B76512">
              <w:t>190,2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7589A" w14:textId="77777777" w:rsidR="00885BCC" w:rsidRPr="00B76512" w:rsidRDefault="00885BCC" w:rsidP="00535EE5">
            <w:pPr>
              <w:jc w:val="center"/>
            </w:pPr>
            <w:r w:rsidRPr="00B76512">
              <w:t>174,4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EB682" w14:textId="77777777" w:rsidR="00885BCC" w:rsidRPr="00B76512" w:rsidRDefault="00885BCC" w:rsidP="00535EE5">
            <w:pPr>
              <w:jc w:val="center"/>
            </w:pPr>
            <w:r w:rsidRPr="00B76512">
              <w:t>314,4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C534D" w14:textId="77777777" w:rsidR="00885BCC" w:rsidRPr="00B76512" w:rsidRDefault="00885BCC" w:rsidP="00535EE5">
            <w:pPr>
              <w:jc w:val="center"/>
            </w:pPr>
            <w:r w:rsidRPr="00B76512">
              <w:t>314,4</w:t>
            </w:r>
          </w:p>
        </w:tc>
      </w:tr>
      <w:tr w:rsidR="00885BCC" w:rsidRPr="00B76512" w14:paraId="4AB4B39E" w14:textId="77777777" w:rsidTr="00535EE5"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E1094" w14:textId="77777777" w:rsidR="00885BCC" w:rsidRPr="00B76512" w:rsidRDefault="00885BCC" w:rsidP="00535EE5">
            <w:pPr>
              <w:widowControl w:val="0"/>
            </w:pPr>
            <w:r w:rsidRPr="00B76512">
              <w:t xml:space="preserve">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</w:t>
            </w:r>
            <w:r w:rsidRPr="00B76512">
              <w:lastRenderedPageBreak/>
              <w:t>социальной поддержки, осуществление назначения и выплаты денежных средств лицам, находившимся под попечительством, лицам, являвшимся приемными родителями, в соответствии с Законом Кемеровской области от 14 декабря 2010 года № 124-ОЗ «О некоторых вопросах в сфере опеки и попечительства несовершеннолетних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F03F4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lastRenderedPageBreak/>
              <w:t>Областной бюджет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7E7C" w14:textId="77777777" w:rsidR="00885BCC" w:rsidRPr="00B76512" w:rsidRDefault="00885BCC" w:rsidP="00535EE5">
            <w:pPr>
              <w:jc w:val="center"/>
            </w:pPr>
            <w:r w:rsidRPr="00B76512">
              <w:t>55 190,0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C2288" w14:textId="77777777" w:rsidR="00885BCC" w:rsidRPr="00B76512" w:rsidRDefault="00885BCC" w:rsidP="00535EE5">
            <w:pPr>
              <w:jc w:val="center"/>
            </w:pPr>
            <w:r w:rsidRPr="00B76512">
              <w:t>53 923,0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579D2" w14:textId="77777777" w:rsidR="00885BCC" w:rsidRPr="00B76512" w:rsidRDefault="00885BCC" w:rsidP="00535EE5">
            <w:pPr>
              <w:jc w:val="center"/>
            </w:pPr>
            <w:r w:rsidRPr="00B76512">
              <w:t>58 383,8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F52E5" w14:textId="77777777" w:rsidR="00885BCC" w:rsidRPr="00B76512" w:rsidRDefault="00885BCC" w:rsidP="00535EE5">
            <w:pPr>
              <w:jc w:val="center"/>
            </w:pPr>
            <w:r w:rsidRPr="00B76512">
              <w:t>69 671,7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BDA5C" w14:textId="77777777" w:rsidR="00885BCC" w:rsidRPr="00B76512" w:rsidRDefault="00885BCC" w:rsidP="00535EE5">
            <w:pPr>
              <w:jc w:val="center"/>
            </w:pPr>
            <w:r w:rsidRPr="00B76512">
              <w:t>69 671,7</w:t>
            </w:r>
          </w:p>
        </w:tc>
      </w:tr>
      <w:tr w:rsidR="00885BCC" w:rsidRPr="00B76512" w14:paraId="78958E95" w14:textId="77777777" w:rsidTr="00535EE5"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B9715" w14:textId="77777777" w:rsidR="00885BCC" w:rsidRPr="00B76512" w:rsidRDefault="00885BCC" w:rsidP="00535EE5">
            <w:pPr>
              <w:widowControl w:val="0"/>
            </w:pPr>
            <w:r w:rsidRPr="00B76512">
              <w:t xml:space="preserve">Осуществление назначения и выплаты  единовременного государственного пособия гражданам, усыновившим (удочерившим) детей-сирот и детей, оставшихся без попечения родителей, установленного Законом Кемеровской области от 13 марта 2008 года № 5-ОЗ «О предоставлении меры социальной поддержки гражданам, усыновившим (удочерившим) </w:t>
            </w:r>
            <w:r w:rsidRPr="00B76512">
              <w:lastRenderedPageBreak/>
              <w:t>детей-сирот и детей, оставшихся без попечения родителей»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FBC93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lastRenderedPageBreak/>
              <w:t>Областной бюджет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12DE" w14:textId="77777777" w:rsidR="00885BCC" w:rsidRPr="00B76512" w:rsidRDefault="00885BCC" w:rsidP="00535EE5">
            <w:pPr>
              <w:jc w:val="center"/>
            </w:pPr>
            <w:r w:rsidRPr="00B76512">
              <w:t>150,0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8AA2B8" w14:textId="77777777" w:rsidR="00885BCC" w:rsidRPr="00B76512" w:rsidRDefault="00885BCC" w:rsidP="00535EE5">
            <w:pPr>
              <w:jc w:val="center"/>
            </w:pPr>
            <w:r w:rsidRPr="00B76512">
              <w:t>1 100,0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1560B" w14:textId="77777777" w:rsidR="00885BCC" w:rsidRPr="00B76512" w:rsidRDefault="00885BCC" w:rsidP="00535EE5">
            <w:pPr>
              <w:jc w:val="center"/>
            </w:pPr>
            <w:r w:rsidRPr="00B76512">
              <w:t>450,0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EBEBC" w14:textId="77777777" w:rsidR="00885BCC" w:rsidRPr="00B76512" w:rsidRDefault="00885BCC" w:rsidP="00535EE5">
            <w:pPr>
              <w:jc w:val="center"/>
            </w:pPr>
            <w:r w:rsidRPr="00B76512">
              <w:t>800,0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80ADD" w14:textId="77777777" w:rsidR="00885BCC" w:rsidRPr="00B76512" w:rsidRDefault="00885BCC" w:rsidP="00535EE5">
            <w:pPr>
              <w:jc w:val="center"/>
            </w:pPr>
            <w:r w:rsidRPr="00B76512">
              <w:t>800,0</w:t>
            </w:r>
          </w:p>
        </w:tc>
      </w:tr>
    </w:tbl>
    <w:p w14:paraId="1C8BE337" w14:textId="77777777" w:rsidR="00885BCC" w:rsidRDefault="00885BCC" w:rsidP="00885BCC">
      <w:pPr>
        <w:pStyle w:val="ConsPlusNonformat"/>
        <w:widowControl/>
        <w:jc w:val="center"/>
      </w:pPr>
    </w:p>
    <w:p w14:paraId="7B70E813" w14:textId="77777777" w:rsidR="00885BCC" w:rsidRPr="00B76512" w:rsidRDefault="00885BCC" w:rsidP="00885BCC">
      <w:pPr>
        <w:pStyle w:val="ConsPlusNormal"/>
        <w:widowControl/>
        <w:ind w:firstLine="0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Приложение №</w:t>
      </w:r>
      <w:r>
        <w:rPr>
          <w:rFonts w:ascii="Times New Roman" w:hAnsi="Times New Roman"/>
          <w:sz w:val="28"/>
        </w:rPr>
        <w:t xml:space="preserve"> </w:t>
      </w:r>
      <w:r w:rsidRPr="00B76512">
        <w:rPr>
          <w:rFonts w:ascii="Times New Roman" w:hAnsi="Times New Roman"/>
          <w:sz w:val="28"/>
        </w:rPr>
        <w:t>10</w:t>
      </w:r>
    </w:p>
    <w:p w14:paraId="35841E8F" w14:textId="77777777" w:rsidR="00885BCC" w:rsidRPr="00B76512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proofErr w:type="gramStart"/>
      <w:r w:rsidRPr="00B76512">
        <w:rPr>
          <w:rFonts w:ascii="Times New Roman" w:hAnsi="Times New Roman"/>
          <w:sz w:val="28"/>
        </w:rPr>
        <w:t>к  постановлению</w:t>
      </w:r>
      <w:proofErr w:type="gramEnd"/>
      <w:r w:rsidRPr="00B76512">
        <w:rPr>
          <w:rFonts w:ascii="Times New Roman" w:hAnsi="Times New Roman"/>
          <w:sz w:val="28"/>
        </w:rPr>
        <w:t xml:space="preserve"> администрации </w:t>
      </w:r>
    </w:p>
    <w:p w14:paraId="28951EF4" w14:textId="77777777" w:rsidR="00885BCC" w:rsidRPr="00B76512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proofErr w:type="gramStart"/>
      <w:r w:rsidRPr="00B76512">
        <w:rPr>
          <w:rFonts w:ascii="Times New Roman" w:hAnsi="Times New Roman"/>
          <w:sz w:val="28"/>
        </w:rPr>
        <w:t>Топкинского  муниципального</w:t>
      </w:r>
      <w:proofErr w:type="gramEnd"/>
      <w:r w:rsidRPr="00B76512">
        <w:rPr>
          <w:rFonts w:ascii="Times New Roman" w:hAnsi="Times New Roman"/>
          <w:sz w:val="28"/>
        </w:rPr>
        <w:t xml:space="preserve"> округа</w:t>
      </w:r>
    </w:p>
    <w:p w14:paraId="7BD149A8" w14:textId="77777777" w:rsidR="00885BCC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15 февраля 2023 года № 193-п</w:t>
      </w:r>
    </w:p>
    <w:p w14:paraId="2703BC20" w14:textId="77777777" w:rsidR="00885BCC" w:rsidRPr="00B76512" w:rsidRDefault="00885BCC" w:rsidP="00885BCC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</w:p>
    <w:p w14:paraId="5554E879" w14:textId="77777777" w:rsidR="00885BCC" w:rsidRPr="00B76512" w:rsidRDefault="00885BCC" w:rsidP="00885BCC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>Паспорт муниципальной</w:t>
      </w:r>
    </w:p>
    <w:p w14:paraId="3567436C" w14:textId="77777777" w:rsidR="00885BCC" w:rsidRPr="00B76512" w:rsidRDefault="00885BCC" w:rsidP="00885BCC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>подпрограммы «Управление качеством образования»</w:t>
      </w:r>
    </w:p>
    <w:p w14:paraId="55925B6D" w14:textId="77777777" w:rsidR="00885BCC" w:rsidRPr="00B76512" w:rsidRDefault="00885BCC" w:rsidP="00885BCC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811"/>
      </w:tblGrid>
      <w:tr w:rsidR="00885BCC" w:rsidRPr="00B76512" w14:paraId="6ACEB93A" w14:textId="77777777" w:rsidTr="00535EE5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A5297" w14:textId="77777777" w:rsidR="00885BCC" w:rsidRPr="00B76512" w:rsidRDefault="00885BCC" w:rsidP="00535EE5">
            <w:pPr>
              <w:suppressAutoHyphens/>
              <w:jc w:val="both"/>
              <w:rPr>
                <w:b/>
                <w:sz w:val="28"/>
              </w:rPr>
            </w:pPr>
            <w:r w:rsidRPr="00B76512">
              <w:rPr>
                <w:b/>
                <w:sz w:val="28"/>
              </w:rPr>
              <w:t>Объемы и источники финансирования Подпрограммы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F5D91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 xml:space="preserve">Объем финансирования Подпрограммы составляет, </w:t>
            </w:r>
            <w:r>
              <w:rPr>
                <w:sz w:val="28"/>
              </w:rPr>
              <w:t>89 375,4</w:t>
            </w:r>
            <w:r w:rsidRPr="00B76512">
              <w:rPr>
                <w:sz w:val="28"/>
              </w:rPr>
              <w:t xml:space="preserve"> тыс. руб., в том числе: </w:t>
            </w:r>
          </w:p>
          <w:p w14:paraId="2445877A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2020 год – 30 712,8 тыс. руб.;</w:t>
            </w:r>
          </w:p>
          <w:p w14:paraId="1A6B1A48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2021 год – 16 337,0 тыс. руб.;</w:t>
            </w:r>
          </w:p>
          <w:p w14:paraId="19DBF029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2022 год – 15 793,8 тыс. руб.;</w:t>
            </w:r>
          </w:p>
          <w:p w14:paraId="25990A9F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2023 год – 13 715,9 тыс. руб.;</w:t>
            </w:r>
          </w:p>
          <w:p w14:paraId="7B39324D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2024 год – 12 815,9 тыс. руб.</w:t>
            </w:r>
          </w:p>
          <w:p w14:paraId="5C4BAB2F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Источники финансирования Подпрограммы:</w:t>
            </w:r>
          </w:p>
          <w:p w14:paraId="5DF3039D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 xml:space="preserve">- средства из местного бюджета, всего </w:t>
            </w:r>
          </w:p>
          <w:p w14:paraId="4EDE7A32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>
              <w:rPr>
                <w:sz w:val="28"/>
              </w:rPr>
              <w:t>88 559,4</w:t>
            </w:r>
            <w:r w:rsidRPr="00B76512">
              <w:rPr>
                <w:sz w:val="28"/>
              </w:rPr>
              <w:t xml:space="preserve"> тыс. руб., в том числе:</w:t>
            </w:r>
          </w:p>
          <w:p w14:paraId="4802BA0A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2020 год – 30 712,8 тыс. руб.;</w:t>
            </w:r>
          </w:p>
          <w:p w14:paraId="2BA7DE5C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 xml:space="preserve">2021 год – </w:t>
            </w:r>
            <w:r w:rsidRPr="00B76512">
              <w:rPr>
                <w:sz w:val="28"/>
                <w:shd w:val="clear" w:color="auto" w:fill="FFFFFF" w:themeFill="background1"/>
              </w:rPr>
              <w:t>16 337,0</w:t>
            </w:r>
            <w:r w:rsidRPr="00B76512">
              <w:rPr>
                <w:sz w:val="28"/>
              </w:rPr>
              <w:t xml:space="preserve"> тыс. руб.;</w:t>
            </w:r>
          </w:p>
          <w:p w14:paraId="620A4942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2022 год – 14 977,8 тыс. руб.;</w:t>
            </w:r>
          </w:p>
          <w:p w14:paraId="3FA96103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 xml:space="preserve">2023 год – 13 715,9 тыс. руб.; </w:t>
            </w:r>
          </w:p>
          <w:p w14:paraId="5FFB897A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2024 год – 12 815,9</w:t>
            </w:r>
            <w:r>
              <w:rPr>
                <w:sz w:val="28"/>
              </w:rPr>
              <w:t xml:space="preserve"> тыс. руб.</w:t>
            </w:r>
          </w:p>
          <w:p w14:paraId="4FD601E8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 xml:space="preserve">- средства из областного бюджета, всего </w:t>
            </w:r>
          </w:p>
          <w:p w14:paraId="60141365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816,0 тыс. руб., в том числе:</w:t>
            </w:r>
          </w:p>
          <w:p w14:paraId="7D38FC07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2020 год – 0,0 тыс. руб.;</w:t>
            </w:r>
          </w:p>
          <w:p w14:paraId="0E299FCB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2021 год – 0,0 тыс. руб.;</w:t>
            </w:r>
          </w:p>
          <w:p w14:paraId="6DE3DCF9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2022 год – 816,0 тыс. руб.;</w:t>
            </w:r>
          </w:p>
          <w:p w14:paraId="59A13F6E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2023 год – 0,0 тыс. руб.;</w:t>
            </w:r>
          </w:p>
          <w:p w14:paraId="1A0B4C49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2024 год – 0,0 тыс. руб.</w:t>
            </w:r>
          </w:p>
          <w:p w14:paraId="3E7A4085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- средства от приносящей доход деятельности, всего, 0,0 тыс. руб., в том числе:</w:t>
            </w:r>
          </w:p>
          <w:p w14:paraId="730A0A67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2020 год – 0,0 тыс. руб.;</w:t>
            </w:r>
          </w:p>
          <w:p w14:paraId="633DF452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2021 год – 0,0 тыс. руб.;</w:t>
            </w:r>
          </w:p>
          <w:p w14:paraId="5AD2E500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2022 год – 0,0 тыс. руб.;</w:t>
            </w:r>
          </w:p>
          <w:p w14:paraId="67A80A76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2023 год – 0,0 тыс. руб.;</w:t>
            </w:r>
          </w:p>
          <w:p w14:paraId="34A64C6D" w14:textId="77777777" w:rsidR="00885BCC" w:rsidRPr="00B76512" w:rsidRDefault="00885BCC" w:rsidP="00535EE5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2024 год – 0,0 тыс. руб.</w:t>
            </w:r>
          </w:p>
        </w:tc>
      </w:tr>
    </w:tbl>
    <w:p w14:paraId="57547CA5" w14:textId="77777777" w:rsidR="00885BCC" w:rsidRDefault="00885BC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3A3A961" w14:textId="77777777" w:rsidR="00885BCC" w:rsidRDefault="00885BC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C12E8E2" w14:textId="77777777" w:rsidR="00885BCC" w:rsidRPr="00B76512" w:rsidRDefault="00885BCC" w:rsidP="00885BCC">
      <w:pPr>
        <w:pStyle w:val="ConsPlusNormal"/>
        <w:widowControl/>
        <w:ind w:firstLine="0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lastRenderedPageBreak/>
        <w:t>Приложение №</w:t>
      </w:r>
      <w:r>
        <w:rPr>
          <w:rFonts w:ascii="Times New Roman" w:hAnsi="Times New Roman"/>
          <w:sz w:val="28"/>
        </w:rPr>
        <w:t xml:space="preserve"> </w:t>
      </w:r>
      <w:r w:rsidRPr="00B76512">
        <w:rPr>
          <w:rFonts w:ascii="Times New Roman" w:hAnsi="Times New Roman"/>
          <w:sz w:val="28"/>
        </w:rPr>
        <w:t>11</w:t>
      </w:r>
    </w:p>
    <w:p w14:paraId="1C7CDEC0" w14:textId="77777777" w:rsidR="00885BCC" w:rsidRPr="00B76512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proofErr w:type="gramStart"/>
      <w:r w:rsidRPr="00B76512">
        <w:rPr>
          <w:rFonts w:ascii="Times New Roman" w:hAnsi="Times New Roman"/>
          <w:sz w:val="28"/>
        </w:rPr>
        <w:t>к  постановлению</w:t>
      </w:r>
      <w:proofErr w:type="gramEnd"/>
      <w:r w:rsidRPr="00B76512">
        <w:rPr>
          <w:rFonts w:ascii="Times New Roman" w:hAnsi="Times New Roman"/>
          <w:sz w:val="28"/>
        </w:rPr>
        <w:t xml:space="preserve"> администрации </w:t>
      </w:r>
    </w:p>
    <w:p w14:paraId="7D7A2B83" w14:textId="77777777" w:rsidR="00885BCC" w:rsidRPr="00B76512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proofErr w:type="gramStart"/>
      <w:r w:rsidRPr="00B76512">
        <w:rPr>
          <w:rFonts w:ascii="Times New Roman" w:hAnsi="Times New Roman"/>
          <w:sz w:val="28"/>
        </w:rPr>
        <w:t>Топкинского  муниципального</w:t>
      </w:r>
      <w:proofErr w:type="gramEnd"/>
      <w:r w:rsidRPr="00B76512">
        <w:rPr>
          <w:rFonts w:ascii="Times New Roman" w:hAnsi="Times New Roman"/>
          <w:sz w:val="28"/>
        </w:rPr>
        <w:t xml:space="preserve"> округа</w:t>
      </w:r>
    </w:p>
    <w:p w14:paraId="52E43088" w14:textId="77777777" w:rsidR="00885BCC" w:rsidRDefault="00885BCC" w:rsidP="00885BCC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15 февраля 2023 года № 193-п</w:t>
      </w:r>
    </w:p>
    <w:p w14:paraId="1726B9A2" w14:textId="77777777" w:rsidR="00885BCC" w:rsidRPr="00B76512" w:rsidRDefault="00885BCC" w:rsidP="00885BCC">
      <w:pPr>
        <w:pStyle w:val="ConsPlusNormal"/>
        <w:widowControl/>
        <w:ind w:firstLine="0"/>
      </w:pPr>
    </w:p>
    <w:p w14:paraId="43AC48BA" w14:textId="77777777" w:rsidR="00885BCC" w:rsidRPr="00B76512" w:rsidRDefault="00885BCC" w:rsidP="00885BCC">
      <w:pPr>
        <w:pStyle w:val="ConsPlusNormal"/>
        <w:widowControl/>
        <w:ind w:firstLine="0"/>
      </w:pPr>
    </w:p>
    <w:p w14:paraId="436EEF59" w14:textId="77777777" w:rsidR="00885BCC" w:rsidRPr="00B76512" w:rsidRDefault="00885BCC" w:rsidP="00885BCC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>Ресурсное обеспечение реализации Подпрограммы</w:t>
      </w:r>
    </w:p>
    <w:p w14:paraId="11E0F2C4" w14:textId="77777777" w:rsidR="00885BCC" w:rsidRPr="00B76512" w:rsidRDefault="00885BCC" w:rsidP="00885BCC">
      <w:pPr>
        <w:pStyle w:val="ConsPlusNormal"/>
        <w:widowControl/>
        <w:ind w:firstLine="0"/>
      </w:pPr>
    </w:p>
    <w:p w14:paraId="7DCDFCFA" w14:textId="77777777" w:rsidR="00885BCC" w:rsidRPr="00B76512" w:rsidRDefault="00885BCC" w:rsidP="00885BCC">
      <w:pPr>
        <w:pStyle w:val="ConsPlusNormal"/>
        <w:widowControl/>
        <w:ind w:firstLine="0"/>
      </w:pPr>
    </w:p>
    <w:tbl>
      <w:tblPr>
        <w:tblW w:w="4513" w:type="pct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726"/>
        <w:gridCol w:w="1648"/>
        <w:gridCol w:w="964"/>
        <w:gridCol w:w="962"/>
        <w:gridCol w:w="962"/>
        <w:gridCol w:w="962"/>
        <w:gridCol w:w="1100"/>
      </w:tblGrid>
      <w:tr w:rsidR="00885BCC" w:rsidRPr="00B76512" w14:paraId="69F9CC02" w14:textId="77777777" w:rsidTr="00535EE5">
        <w:trPr>
          <w:trHeight w:val="291"/>
        </w:trPr>
        <w:tc>
          <w:tcPr>
            <w:tcW w:w="10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F05D" w14:textId="77777777" w:rsidR="00885BCC" w:rsidRPr="00B76512" w:rsidRDefault="00885BCC" w:rsidP="00535EE5">
            <w:pPr>
              <w:widowControl w:val="0"/>
              <w:rPr>
                <w:b/>
              </w:rPr>
            </w:pPr>
          </w:p>
        </w:tc>
        <w:tc>
          <w:tcPr>
            <w:tcW w:w="9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80F34" w14:textId="77777777" w:rsidR="00885BCC" w:rsidRPr="00B76512" w:rsidRDefault="00885BCC" w:rsidP="00535EE5">
            <w:pPr>
              <w:widowControl w:val="0"/>
              <w:jc w:val="center"/>
              <w:rPr>
                <w:b/>
              </w:rPr>
            </w:pPr>
            <w:r w:rsidRPr="00B76512">
              <w:rPr>
                <w:b/>
              </w:rPr>
              <w:t>Источник финансирования</w:t>
            </w:r>
          </w:p>
        </w:tc>
        <w:tc>
          <w:tcPr>
            <w:tcW w:w="2974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13C1B8D" w14:textId="77777777" w:rsidR="00885BCC" w:rsidRPr="00B76512" w:rsidRDefault="00885BCC" w:rsidP="00535EE5">
            <w:pPr>
              <w:jc w:val="center"/>
            </w:pPr>
            <w:r w:rsidRPr="00B76512">
              <w:t>Объем финансовых ресурсов, тыс. рублей</w:t>
            </w:r>
          </w:p>
        </w:tc>
      </w:tr>
      <w:tr w:rsidR="00885BCC" w:rsidRPr="00B76512" w14:paraId="7F9FAF3A" w14:textId="77777777" w:rsidTr="00535EE5">
        <w:trPr>
          <w:trHeight w:val="291"/>
        </w:trPr>
        <w:tc>
          <w:tcPr>
            <w:tcW w:w="10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45620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9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8C498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D330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2020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4955B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2021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29163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2022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047D3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2023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040B8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2024</w:t>
            </w:r>
          </w:p>
        </w:tc>
      </w:tr>
      <w:tr w:rsidR="00885BCC" w:rsidRPr="00B76512" w14:paraId="61578B9B" w14:textId="77777777" w:rsidTr="00535EE5">
        <w:trPr>
          <w:trHeight w:val="291"/>
        </w:trPr>
        <w:tc>
          <w:tcPr>
            <w:tcW w:w="10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242DA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658F" w14:textId="77777777" w:rsidR="00885BCC" w:rsidRPr="00B76512" w:rsidRDefault="00885BCC" w:rsidP="00535EE5">
            <w:pPr>
              <w:widowControl w:val="0"/>
              <w:rPr>
                <w:b/>
              </w:rPr>
            </w:pPr>
            <w:r w:rsidRPr="00B76512">
              <w:rPr>
                <w:b/>
              </w:rPr>
              <w:t>Всего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F9EA" w14:textId="77777777" w:rsidR="00885BCC" w:rsidRPr="00B76512" w:rsidRDefault="00885BCC" w:rsidP="00535EE5">
            <w:pPr>
              <w:jc w:val="center"/>
              <w:rPr>
                <w:b/>
              </w:rPr>
            </w:pPr>
            <w:r w:rsidRPr="00B76512">
              <w:rPr>
                <w:b/>
              </w:rPr>
              <w:t>30 712,8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74D1D" w14:textId="77777777" w:rsidR="00885BCC" w:rsidRPr="00B76512" w:rsidRDefault="00885BCC" w:rsidP="00535EE5">
            <w:pPr>
              <w:jc w:val="center"/>
              <w:rPr>
                <w:b/>
              </w:rPr>
            </w:pPr>
            <w:r w:rsidRPr="00B76512">
              <w:rPr>
                <w:b/>
              </w:rPr>
              <w:t>16 337,0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639D6" w14:textId="77777777" w:rsidR="00885BCC" w:rsidRPr="00B76512" w:rsidRDefault="00885BCC" w:rsidP="00535EE5">
            <w:pPr>
              <w:jc w:val="center"/>
              <w:rPr>
                <w:b/>
              </w:rPr>
            </w:pPr>
            <w:r w:rsidRPr="00B76512">
              <w:rPr>
                <w:b/>
              </w:rPr>
              <w:t>15 793,8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59A96" w14:textId="77777777" w:rsidR="00885BCC" w:rsidRPr="00B76512" w:rsidRDefault="00885BCC" w:rsidP="00535EE5">
            <w:pPr>
              <w:jc w:val="center"/>
              <w:rPr>
                <w:b/>
              </w:rPr>
            </w:pPr>
            <w:r w:rsidRPr="00B76512">
              <w:rPr>
                <w:b/>
              </w:rPr>
              <w:t>13 715,9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85025" w14:textId="77777777" w:rsidR="00885BCC" w:rsidRPr="00B76512" w:rsidRDefault="00885BCC" w:rsidP="00535EE5">
            <w:pPr>
              <w:jc w:val="center"/>
              <w:rPr>
                <w:b/>
              </w:rPr>
            </w:pPr>
            <w:r w:rsidRPr="00B76512">
              <w:rPr>
                <w:b/>
              </w:rPr>
              <w:t>12 815,9</w:t>
            </w:r>
          </w:p>
        </w:tc>
      </w:tr>
      <w:tr w:rsidR="00885BCC" w:rsidRPr="00B76512" w14:paraId="163B8A63" w14:textId="77777777" w:rsidTr="00535EE5">
        <w:trPr>
          <w:trHeight w:val="291"/>
        </w:trPr>
        <w:tc>
          <w:tcPr>
            <w:tcW w:w="10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3B65C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7EDB2" w14:textId="77777777" w:rsidR="00885BCC" w:rsidRPr="00B76512" w:rsidRDefault="00885BCC" w:rsidP="00535EE5">
            <w:pPr>
              <w:widowControl w:val="0"/>
            </w:pPr>
            <w:r w:rsidRPr="00B76512">
              <w:t>Федеральный бюджет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8C52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20AA5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F2227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DED37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20F8D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48457ACE" w14:textId="77777777" w:rsidTr="00535EE5">
        <w:trPr>
          <w:trHeight w:val="306"/>
        </w:trPr>
        <w:tc>
          <w:tcPr>
            <w:tcW w:w="10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8BC9A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8221B" w14:textId="77777777" w:rsidR="00885BCC" w:rsidRPr="00B76512" w:rsidRDefault="00885BCC" w:rsidP="00535EE5">
            <w:pPr>
              <w:widowControl w:val="0"/>
            </w:pPr>
            <w:r w:rsidRPr="00B76512">
              <w:t xml:space="preserve">местный бюджет 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4E90" w14:textId="77777777" w:rsidR="00885BCC" w:rsidRPr="00B76512" w:rsidRDefault="00885BCC" w:rsidP="00535EE5">
            <w:pPr>
              <w:jc w:val="center"/>
            </w:pPr>
            <w:r w:rsidRPr="00B76512">
              <w:t>30 712,8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F9B64" w14:textId="77777777" w:rsidR="00885BCC" w:rsidRPr="00B76512" w:rsidRDefault="00885BCC" w:rsidP="00535EE5">
            <w:pPr>
              <w:jc w:val="center"/>
            </w:pPr>
            <w:r w:rsidRPr="00B76512">
              <w:t>16 337,0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92431" w14:textId="77777777" w:rsidR="00885BCC" w:rsidRPr="00B76512" w:rsidRDefault="00885BCC" w:rsidP="00535EE5">
            <w:pPr>
              <w:jc w:val="center"/>
            </w:pPr>
            <w:r w:rsidRPr="00B76512">
              <w:t>14 977,8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E55FA" w14:textId="77777777" w:rsidR="00885BCC" w:rsidRPr="00B76512" w:rsidRDefault="00885BCC" w:rsidP="00535EE5">
            <w:pPr>
              <w:jc w:val="center"/>
            </w:pPr>
            <w:r w:rsidRPr="00B76512">
              <w:t>13 715,9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51A0E" w14:textId="77777777" w:rsidR="00885BCC" w:rsidRPr="00B76512" w:rsidRDefault="00885BCC" w:rsidP="00535EE5">
            <w:pPr>
              <w:jc w:val="center"/>
            </w:pPr>
            <w:r w:rsidRPr="00B76512">
              <w:t>12 815,9</w:t>
            </w:r>
          </w:p>
        </w:tc>
      </w:tr>
      <w:tr w:rsidR="00885BCC" w:rsidRPr="00B76512" w14:paraId="3B886941" w14:textId="77777777" w:rsidTr="00535EE5">
        <w:tc>
          <w:tcPr>
            <w:tcW w:w="10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50415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9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A6BE7" w14:textId="77777777" w:rsidR="00885BCC" w:rsidRPr="00B76512" w:rsidRDefault="00885BCC" w:rsidP="00535EE5">
            <w:pPr>
              <w:widowControl w:val="0"/>
            </w:pPr>
            <w:proofErr w:type="gramStart"/>
            <w:r w:rsidRPr="00B76512">
              <w:t>областной  бюджет</w:t>
            </w:r>
            <w:proofErr w:type="gramEnd"/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A4153" w14:textId="77777777" w:rsidR="00885BCC" w:rsidRPr="00B76512" w:rsidRDefault="00885BCC" w:rsidP="00535EE5">
            <w:pPr>
              <w:suppressAutoHyphens/>
              <w:jc w:val="center"/>
            </w:pPr>
            <w:r w:rsidRPr="00B76512">
              <w:t>0,0</w:t>
            </w: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90722" w14:textId="77777777" w:rsidR="00885BCC" w:rsidRPr="00B76512" w:rsidRDefault="00885BCC" w:rsidP="00535EE5">
            <w:pPr>
              <w:suppressAutoHyphens/>
              <w:jc w:val="center"/>
            </w:pPr>
            <w:r w:rsidRPr="00B76512">
              <w:t>0,0</w:t>
            </w: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39878" w14:textId="77777777" w:rsidR="00885BCC" w:rsidRPr="00B76512" w:rsidRDefault="00885BCC" w:rsidP="00535EE5">
            <w:pPr>
              <w:jc w:val="center"/>
            </w:pPr>
            <w:r w:rsidRPr="00B76512">
              <w:t>816,0</w:t>
            </w: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CE37A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F756B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7A79B9D4" w14:textId="77777777" w:rsidTr="00535EE5">
        <w:tc>
          <w:tcPr>
            <w:tcW w:w="10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AC537" w14:textId="77777777" w:rsidR="00885BCC" w:rsidRPr="00B76512" w:rsidRDefault="00885BCC" w:rsidP="00535EE5">
            <w:pPr>
              <w:rPr>
                <w:b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CD0AF" w14:textId="77777777" w:rsidR="00885BCC" w:rsidRPr="00B76512" w:rsidRDefault="00885BCC" w:rsidP="00535EE5">
            <w:pPr>
              <w:widowControl w:val="0"/>
            </w:pPr>
            <w:r w:rsidRPr="00B76512">
              <w:t>средства от приносящей доход деятельности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E8D3C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D1175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3AD76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280A7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E5905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0D0BD4F9" w14:textId="77777777" w:rsidTr="00535EE5">
        <w:tc>
          <w:tcPr>
            <w:tcW w:w="10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AEFE1" w14:textId="77777777" w:rsidR="00885BCC" w:rsidRPr="00B76512" w:rsidRDefault="00885BCC" w:rsidP="00535EE5">
            <w:pPr>
              <w:widowControl w:val="0"/>
            </w:pPr>
            <w:r w:rsidRPr="00B76512">
              <w:t>Подпрограмма «Управление качеством образования»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59F0" w14:textId="77777777" w:rsidR="00885BCC" w:rsidRPr="00B76512" w:rsidRDefault="00885BCC" w:rsidP="00535EE5">
            <w:pPr>
              <w:widowControl w:val="0"/>
              <w:jc w:val="center"/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25CC" w14:textId="77777777" w:rsidR="00885BCC" w:rsidRPr="00B76512" w:rsidRDefault="00885BCC" w:rsidP="00535EE5">
            <w:pPr>
              <w:jc w:val="center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0C9A" w14:textId="77777777" w:rsidR="00885BCC" w:rsidRPr="00B76512" w:rsidRDefault="00885BCC" w:rsidP="00535EE5">
            <w:pPr>
              <w:jc w:val="center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55C6" w14:textId="77777777" w:rsidR="00885BCC" w:rsidRPr="00B76512" w:rsidRDefault="00885BCC" w:rsidP="00535EE5">
            <w:pPr>
              <w:jc w:val="center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6100" w14:textId="77777777" w:rsidR="00885BCC" w:rsidRPr="00B76512" w:rsidRDefault="00885BCC" w:rsidP="00535EE5">
            <w:pPr>
              <w:jc w:val="center"/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0F32" w14:textId="77777777" w:rsidR="00885BCC" w:rsidRPr="00B76512" w:rsidRDefault="00885BCC" w:rsidP="00535EE5">
            <w:pPr>
              <w:jc w:val="center"/>
            </w:pPr>
          </w:p>
        </w:tc>
      </w:tr>
      <w:tr w:rsidR="00885BCC" w:rsidRPr="00B76512" w14:paraId="5EA3F4ED" w14:textId="77777777" w:rsidTr="00535EE5"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605D6" w14:textId="77777777" w:rsidR="00885BCC" w:rsidRPr="00B76512" w:rsidRDefault="00885BCC" w:rsidP="00535EE5">
            <w:pPr>
              <w:widowControl w:val="0"/>
            </w:pPr>
            <w:r w:rsidRPr="00B76512">
              <w:t xml:space="preserve">Обеспечение деятельности (оказание услуг) подведомственных учреждений 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AB11F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9A596" w14:textId="77777777" w:rsidR="00885BCC" w:rsidRPr="00B76512" w:rsidRDefault="00885BCC" w:rsidP="00535EE5">
            <w:pPr>
              <w:jc w:val="center"/>
            </w:pPr>
            <w:r w:rsidRPr="00B76512">
              <w:t>28 518,8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25597" w14:textId="77777777" w:rsidR="00885BCC" w:rsidRPr="00B76512" w:rsidRDefault="00885BCC" w:rsidP="00535EE5">
            <w:pPr>
              <w:jc w:val="center"/>
            </w:pPr>
            <w:r w:rsidRPr="00B76512">
              <w:t>14 021,7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A637C" w14:textId="77777777" w:rsidR="00885BCC" w:rsidRPr="00B76512" w:rsidRDefault="00885BCC" w:rsidP="00535EE5">
            <w:pPr>
              <w:jc w:val="center"/>
            </w:pPr>
            <w:r w:rsidRPr="00B76512">
              <w:t>12 035,3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77FF6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4DA35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44C9C272" w14:textId="77777777" w:rsidTr="00535EE5"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8017C" w14:textId="77777777" w:rsidR="00885BCC" w:rsidRPr="00B76512" w:rsidRDefault="00885BCC" w:rsidP="00535EE5">
            <w:pPr>
              <w:widowControl w:val="0"/>
            </w:pPr>
            <w:r w:rsidRPr="00B76512">
              <w:t>Обеспечение деятельности органов муниципальной власти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DE6A3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5C6F8" w14:textId="77777777" w:rsidR="00885BCC" w:rsidRPr="00B76512" w:rsidRDefault="00885BCC" w:rsidP="00535EE5">
            <w:pPr>
              <w:jc w:val="center"/>
            </w:pPr>
            <w:r w:rsidRPr="00B76512">
              <w:t>2 194,0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EE411" w14:textId="77777777" w:rsidR="00885BCC" w:rsidRPr="00B76512" w:rsidRDefault="00885BCC" w:rsidP="00535EE5">
            <w:pPr>
              <w:jc w:val="center"/>
            </w:pPr>
            <w:r w:rsidRPr="00B76512">
              <w:t>2 261,3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0676C" w14:textId="77777777" w:rsidR="00885BCC" w:rsidRPr="00B76512" w:rsidRDefault="00885BCC" w:rsidP="00535EE5">
            <w:pPr>
              <w:jc w:val="center"/>
            </w:pPr>
            <w:r w:rsidRPr="00B76512">
              <w:t>2 877,5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C6ED4" w14:textId="77777777" w:rsidR="00885BCC" w:rsidRPr="00B76512" w:rsidRDefault="00885BCC" w:rsidP="00535EE5">
            <w:pPr>
              <w:jc w:val="center"/>
            </w:pPr>
            <w:r w:rsidRPr="00B76512">
              <w:t>13 715,9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497A1" w14:textId="77777777" w:rsidR="00885BCC" w:rsidRPr="00B76512" w:rsidRDefault="00885BCC" w:rsidP="00535EE5">
            <w:pPr>
              <w:jc w:val="center"/>
            </w:pPr>
            <w:r w:rsidRPr="00B76512">
              <w:t>12 815,9</w:t>
            </w:r>
          </w:p>
        </w:tc>
      </w:tr>
      <w:tr w:rsidR="00885BCC" w:rsidRPr="00B76512" w14:paraId="57BA9933" w14:textId="77777777" w:rsidTr="00535EE5"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569C8" w14:textId="77777777" w:rsidR="00885BCC" w:rsidRPr="00B76512" w:rsidRDefault="00885BCC" w:rsidP="00535EE5">
            <w:pPr>
              <w:widowControl w:val="0"/>
            </w:pPr>
            <w:r w:rsidRPr="00B76512">
              <w:t>Благотворительная помощь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7D362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51324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C434A" w14:textId="77777777" w:rsidR="00885BCC" w:rsidRPr="00B76512" w:rsidRDefault="00885BCC" w:rsidP="00535EE5">
            <w:pPr>
              <w:jc w:val="center"/>
            </w:pPr>
            <w:r w:rsidRPr="00B76512">
              <w:t>54,0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E4759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3F686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560AE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:rsidRPr="00B76512" w14:paraId="52D2F4EC" w14:textId="77777777" w:rsidTr="00535EE5"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16E4" w14:textId="77777777" w:rsidR="00885BCC" w:rsidRPr="00B76512" w:rsidRDefault="00885BCC" w:rsidP="00535EE5">
            <w:pPr>
              <w:widowControl w:val="0"/>
            </w:pPr>
            <w:r w:rsidRPr="00B76512">
              <w:t>Адресная социальная поддержка участников образовательного процесса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EFFBF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610D6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0C267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EA909" w14:textId="77777777" w:rsidR="00885BCC" w:rsidRPr="00B76512" w:rsidRDefault="00885BCC" w:rsidP="00535EE5">
            <w:pPr>
              <w:jc w:val="center"/>
            </w:pPr>
            <w:r w:rsidRPr="00B76512">
              <w:t>816,0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779EA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CFF6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  <w:tr w:rsidR="00885BCC" w14:paraId="60806B20" w14:textId="77777777" w:rsidTr="00535EE5"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D270" w14:textId="77777777" w:rsidR="00885BCC" w:rsidRPr="00B76512" w:rsidRDefault="00885BCC" w:rsidP="00535EE5">
            <w:pPr>
              <w:widowControl w:val="0"/>
            </w:pPr>
            <w:r w:rsidRPr="00B76512">
              <w:t xml:space="preserve">Адресная социальная поддержка </w:t>
            </w:r>
            <w:r w:rsidRPr="00B76512">
              <w:lastRenderedPageBreak/>
              <w:t>участников образовательного процесса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7B7D9" w14:textId="77777777" w:rsidR="00885BCC" w:rsidRPr="00B76512" w:rsidRDefault="00885BCC" w:rsidP="00535EE5">
            <w:pPr>
              <w:widowControl w:val="0"/>
              <w:jc w:val="center"/>
            </w:pPr>
            <w:r w:rsidRPr="00B76512">
              <w:lastRenderedPageBreak/>
              <w:t>Местный бюджет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503A3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93BBD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58BFE" w14:textId="77777777" w:rsidR="00885BCC" w:rsidRPr="00B76512" w:rsidRDefault="00885BCC" w:rsidP="00535EE5">
            <w:pPr>
              <w:jc w:val="center"/>
            </w:pPr>
            <w:r w:rsidRPr="00B76512">
              <w:t>65,0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849F2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98502" w14:textId="77777777" w:rsidR="00885BCC" w:rsidRPr="00B76512" w:rsidRDefault="00885BCC" w:rsidP="00535EE5">
            <w:pPr>
              <w:jc w:val="center"/>
            </w:pPr>
            <w:r w:rsidRPr="00B76512">
              <w:t>0,0</w:t>
            </w:r>
          </w:p>
        </w:tc>
      </w:tr>
    </w:tbl>
    <w:p w14:paraId="38171A82" w14:textId="5F3EB49C" w:rsidR="00326634" w:rsidRPr="001129CB" w:rsidRDefault="0000000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00993EBF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2050" type="#_x0000_t202" style="position:absolute;left:0;text-align:left;margin-left:1.05pt;margin-top:759pt;width:142.85pt;height:19.3pt;z-index:251659264;visibility:visible;mso-wrap-style:none;mso-wrap-distance-top:28.35pt;mso-wrap-distance-bottom:28.35pt;mso-position-horizontal-relative:tex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14:paraId="3AF60E8A" w14:textId="77777777"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1129CB" w:rsidSect="00A30CA3"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2ED33" w14:textId="77777777" w:rsidR="00FF563A" w:rsidRDefault="00FF563A" w:rsidP="008C749E">
      <w:pPr>
        <w:pStyle w:val="a4"/>
      </w:pPr>
      <w:r>
        <w:separator/>
      </w:r>
    </w:p>
  </w:endnote>
  <w:endnote w:type="continuationSeparator" w:id="0">
    <w:p w14:paraId="72E80B5A" w14:textId="77777777" w:rsidR="00FF563A" w:rsidRDefault="00FF563A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8C3EE" w14:textId="77777777" w:rsidR="008C749E" w:rsidRDefault="00865ADF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749E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29018CAE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EDC24" w14:textId="77777777" w:rsidR="00F23E87" w:rsidRDefault="00F23E87" w:rsidP="00942983">
    <w:pPr>
      <w:pStyle w:val="a9"/>
      <w:jc w:val="right"/>
      <w:rPr>
        <w:noProof/>
      </w:rPr>
    </w:pPr>
  </w:p>
  <w:p w14:paraId="5A7FF15F" w14:textId="77777777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F1BDF" w14:textId="77777777" w:rsidR="00FF563A" w:rsidRDefault="00FF563A" w:rsidP="008C749E">
      <w:pPr>
        <w:pStyle w:val="a4"/>
      </w:pPr>
      <w:r>
        <w:separator/>
      </w:r>
    </w:p>
  </w:footnote>
  <w:footnote w:type="continuationSeparator" w:id="0">
    <w:p w14:paraId="47E23956" w14:textId="77777777" w:rsidR="00FF563A" w:rsidRDefault="00FF563A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5B482D68" w14:textId="77777777" w:rsidR="003936A8" w:rsidRDefault="00865ADF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450DF7">
          <w:rPr>
            <w:rFonts w:ascii="Arial" w:hAnsi="Arial" w:cs="Arial"/>
            <w:noProof/>
          </w:rPr>
          <w:t>2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7B02D9B3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86B06" w14:textId="77777777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546113655">
    <w:abstractNumId w:val="5"/>
  </w:num>
  <w:num w:numId="2" w16cid:durableId="779758949">
    <w:abstractNumId w:val="4"/>
  </w:num>
  <w:num w:numId="3" w16cid:durableId="115370813">
    <w:abstractNumId w:val="7"/>
  </w:num>
  <w:num w:numId="4" w16cid:durableId="1815946891">
    <w:abstractNumId w:val="16"/>
  </w:num>
  <w:num w:numId="5" w16cid:durableId="1513646888">
    <w:abstractNumId w:val="15"/>
  </w:num>
  <w:num w:numId="6" w16cid:durableId="1573851671">
    <w:abstractNumId w:val="2"/>
  </w:num>
  <w:num w:numId="7" w16cid:durableId="2084831891">
    <w:abstractNumId w:val="12"/>
  </w:num>
  <w:num w:numId="8" w16cid:durableId="1685550372">
    <w:abstractNumId w:val="10"/>
  </w:num>
  <w:num w:numId="9" w16cid:durableId="308020299">
    <w:abstractNumId w:val="1"/>
  </w:num>
  <w:num w:numId="10" w16cid:durableId="1103845998">
    <w:abstractNumId w:val="13"/>
  </w:num>
  <w:num w:numId="11" w16cid:durableId="1142581550">
    <w:abstractNumId w:val="9"/>
  </w:num>
  <w:num w:numId="12" w16cid:durableId="542180709">
    <w:abstractNumId w:val="17"/>
  </w:num>
  <w:num w:numId="13" w16cid:durableId="1973707611">
    <w:abstractNumId w:val="8"/>
  </w:num>
  <w:num w:numId="14" w16cid:durableId="205870655">
    <w:abstractNumId w:val="6"/>
  </w:num>
  <w:num w:numId="15" w16cid:durableId="810438853">
    <w:abstractNumId w:val="3"/>
  </w:num>
  <w:num w:numId="16" w16cid:durableId="382799266">
    <w:abstractNumId w:val="11"/>
  </w:num>
  <w:num w:numId="17" w16cid:durableId="1639413308">
    <w:abstractNumId w:val="14"/>
  </w:num>
  <w:num w:numId="18" w16cid:durableId="193616561">
    <w:abstractNumId w:val="0"/>
  </w:num>
  <w:num w:numId="19" w16cid:durableId="1914924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2673"/>
    <w:rsid w:val="00030085"/>
    <w:rsid w:val="000451D1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646C8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0DF7"/>
    <w:rsid w:val="00454E21"/>
    <w:rsid w:val="004663B8"/>
    <w:rsid w:val="00473ACD"/>
    <w:rsid w:val="004775DE"/>
    <w:rsid w:val="004877FA"/>
    <w:rsid w:val="00490DB5"/>
    <w:rsid w:val="00494373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551CD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07913"/>
    <w:rsid w:val="00810B10"/>
    <w:rsid w:val="00812FC9"/>
    <w:rsid w:val="00847765"/>
    <w:rsid w:val="0085799A"/>
    <w:rsid w:val="00865ADF"/>
    <w:rsid w:val="008832A0"/>
    <w:rsid w:val="00885BCC"/>
    <w:rsid w:val="00892DB6"/>
    <w:rsid w:val="00893244"/>
    <w:rsid w:val="008A00E8"/>
    <w:rsid w:val="008A17EB"/>
    <w:rsid w:val="008A2293"/>
    <w:rsid w:val="008A45B0"/>
    <w:rsid w:val="008C15BE"/>
    <w:rsid w:val="008C492F"/>
    <w:rsid w:val="008C749E"/>
    <w:rsid w:val="008D1482"/>
    <w:rsid w:val="008D2EFB"/>
    <w:rsid w:val="008E7F03"/>
    <w:rsid w:val="0090116F"/>
    <w:rsid w:val="00912532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B02B5"/>
    <w:rsid w:val="009C2C3E"/>
    <w:rsid w:val="009D4801"/>
    <w:rsid w:val="009F3B16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02DF1"/>
    <w:rsid w:val="00B26EB2"/>
    <w:rsid w:val="00B42811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766A2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F1C89"/>
    <w:rsid w:val="00FF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43CC4A1C"/>
  <w15:docId w15:val="{7CEAD89C-29AD-451A-8F85-2972BBA33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customStyle="1" w:styleId="ConsPlusNormal">
    <w:name w:val="ConsPlusNormal"/>
    <w:rsid w:val="00885BCC"/>
    <w:pPr>
      <w:widowControl w:val="0"/>
      <w:ind w:firstLine="720"/>
    </w:pPr>
    <w:rPr>
      <w:rFonts w:ascii="Arial" w:hAnsi="Arial"/>
    </w:rPr>
  </w:style>
  <w:style w:type="paragraph" w:customStyle="1" w:styleId="ConsPlusNonformat">
    <w:name w:val="ConsPlusNonformat"/>
    <w:rsid w:val="00885BCC"/>
    <w:pPr>
      <w:widowControl w:val="0"/>
    </w:pPr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2263C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6C90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43352"/>
    <w:rsid w:val="00755A35"/>
    <w:rsid w:val="00761B9F"/>
    <w:rsid w:val="007728F3"/>
    <w:rsid w:val="007916A7"/>
    <w:rsid w:val="007B0074"/>
    <w:rsid w:val="007C693B"/>
    <w:rsid w:val="007D73EB"/>
    <w:rsid w:val="007E147D"/>
    <w:rsid w:val="007E3B6F"/>
    <w:rsid w:val="00863387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044FD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82C93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4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E618A-F645-4FCD-8C7F-7F9CCBE27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3940</Words>
  <Characters>22459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Грузовой терминал Пулково</Company>
  <LinksUpToDate>false</LinksUpToDate>
  <CharactersWithSpaces>26347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Тимофеева Н. С.</cp:lastModifiedBy>
  <cp:revision>8</cp:revision>
  <cp:lastPrinted>2010-05-12T05:27:00Z</cp:lastPrinted>
  <dcterms:created xsi:type="dcterms:W3CDTF">2023-01-19T04:29:00Z</dcterms:created>
  <dcterms:modified xsi:type="dcterms:W3CDTF">2023-02-16T06:51:00Z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ezI2NGFkYTRlLWIyNzItNGVjYy1hMTE1LTEyNDZjOTU1NmJmYTplZDlmMWJiMC1kMWNmLTQ2N2UtODA2Ny1hY2E4NTIxMmU0NGR9LT57ZWZmOTU3MjAtMTgxZi00ZjdkLTg5MmQtZGVjMDM0YzdiMmFiOjMzNDA1ZmE1LWE0Y2ItNGU2My1hZDA4LThjMmQyM2EzOWViNH0=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ezI2NGFkYTRlLWIyNzItNGVjYy1hMTE1LTEyNDZjOTU1NmJmYTplZDlmMWJiMC1kMWNmLTQ2N2UtODA2Ny1hY2E4NTIxMmU0NGR9LT57ZWZmOTU3MjAtMTgxZi00ZjdkLTg5MmQtZGVjMDM0YzdiMmFiOmZlMzhiOWJkLTRhNDQtNGZjMy1hYmY3LTcwZDM5YzVlMzk5Zn0tPnsxYWY1ODdmYS02OTE3LTRjMzItOGQ1Yy0yY2Y3MmRjMWYwNjg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ezI2NGFkYTRlLWIyNzItNGVjYy1hMTE1LTEyNDZjOTU1NmJmYTphOGNjNWMyYS1jZjg5LTQ2MTEtYTRmNC01MjQ5NzVhZDZhYmJ9LT57Yjc5MDU1MTYtMmJlNS00OTMxLTk2MWMtY2IzOGQ1Njc3NTY1OmI2MWVlNDk4LWZkYzctNDAwOS04NTdiLTRkNzcwMjBkYWJmOH0=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