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30329" w14:textId="2C06B0EF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5016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FAC92A7" wp14:editId="3AD582C6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D045A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073CBCFA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402A72DA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3784D93B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E8E8392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3C5A81C2" w14:textId="77777777" w:rsidR="00510166" w:rsidRPr="00C5016C" w:rsidRDefault="00510166" w:rsidP="0051016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7730C3EB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4D90369" w14:textId="77777777" w:rsidR="00510166" w:rsidRPr="00C5016C" w:rsidRDefault="00510166" w:rsidP="005101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64A27F" w14:textId="05E13159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824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28 </w:t>
      </w:r>
      <w:r w:rsidR="00C5016C"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2023 года № </w:t>
      </w:r>
      <w:r w:rsidR="00824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1630</w:t>
      </w: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13BAA354" w14:textId="3ECDC9AE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</w:t>
      </w:r>
    </w:p>
    <w:p w14:paraId="7A18820A" w14:textId="77777777" w:rsidR="00510166" w:rsidRPr="00C5016C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41A023" w14:textId="07D4EF29" w:rsidR="00510166" w:rsidRPr="00C5016C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</w:t>
      </w:r>
      <w:r w:rsidR="003404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иципального округа» на 2021-2025</w:t>
      </w:r>
      <w:r w:rsidRPr="00C501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05A924C7" w14:textId="77777777" w:rsidR="00510166" w:rsidRPr="00C5016C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F49366" w14:textId="21E97059" w:rsidR="00510166" w:rsidRPr="008E2374" w:rsidRDefault="00510166" w:rsidP="008E23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2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и», 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Кемеровской об</w:t>
      </w:r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 - Кузбасса от 21.06.2023 №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49-ОЗ "О внесении изменений в Закон </w:t>
      </w:r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Кемеровской области - Кузбасса «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областном бюджете на 2023 год и на пл</w:t>
      </w:r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ановый период 2024 и 2025 годов»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2374" w:rsidRPr="008E2374">
        <w:t xml:space="preserve"> 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народных депутатов Топкинского муниципального округа от 24.08.2023 №</w:t>
      </w:r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517 «О внесении изменений в решение Совета народных депутатов Топкинского муниципального округа от 27.12.2022 №465 «Об утверждении бюджета Топкинского муниципального округа на 2023 год и на плановый период 2024 и 2025 годов» 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корректировки программных мероприятий и уточнением объемов финансирования муниципальной программы:</w:t>
      </w:r>
    </w:p>
    <w:p w14:paraId="75C7973A" w14:textId="2D6CB4C9" w:rsidR="00510166" w:rsidRPr="008E2374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Топкинского муниципального округа от</w:t>
      </w:r>
      <w:r w:rsidRPr="008E23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E2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</w:t>
      </w:r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иципального округа» на 2021-2025</w:t>
      </w:r>
      <w:r w:rsidRPr="008E23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 (далее – муниципальная программа)</w:t>
      </w:r>
      <w:r w:rsidRPr="008E2374">
        <w:rPr>
          <w:rFonts w:ascii="Arial" w:eastAsia="Times New Roman" w:hAnsi="Arial" w:cs="Arial"/>
          <w:sz w:val="20"/>
          <w:szCs w:val="28"/>
          <w:lang w:eastAsia="ru-RU"/>
        </w:rPr>
        <w:t xml:space="preserve"> 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050190D9" w14:textId="4A6C8244" w:rsidR="00510166" w:rsidRPr="008E2374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заголовке и в тексе пункта 1 данног</w:t>
      </w:r>
      <w:r w:rsidR="0034049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постановления цифры «2021-2025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цифрами «2021-202</w:t>
      </w:r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81E8337" w14:textId="77777777" w:rsidR="00510166" w:rsidRPr="008E2374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Пункт 3 данного постановления изложить в следующей редакции:</w:t>
      </w:r>
    </w:p>
    <w:p w14:paraId="359C992B" w14:textId="73D82EAD" w:rsidR="00510166" w:rsidRPr="008E2374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«3. Контроль за исполнением постановления возложить на заместителя главы Топкинского муниципального округа по ЖКХ и благоустройству -начальника управления </w:t>
      </w:r>
      <w:proofErr w:type="spellStart"/>
      <w:r w:rsidR="008E2374"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А.Ю.Новоселова</w:t>
      </w:r>
      <w:proofErr w:type="spellEnd"/>
      <w:r w:rsidRPr="008E2374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53ACC556" w14:textId="4AB83B1F" w:rsidR="00510166" w:rsidRPr="0034332A" w:rsidRDefault="00340493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заголовке</w:t>
      </w:r>
      <w:r w:rsidR="00510166" w:rsidRPr="00343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наименовании паспорта </w:t>
      </w:r>
      <w:r w:rsidR="00510166" w:rsidRPr="0034332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«</w:t>
      </w:r>
      <w:r w:rsidR="00510166" w:rsidRPr="00343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Жилищно-коммунальный и дорожный комплекс, энергосбережение и повышение энергоэффективности Топкинского мун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иципального округа» на 2021-2025</w:t>
      </w:r>
      <w:r w:rsidR="00510166" w:rsidRPr="00343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цифры «2021-2025» заменить цифрами «2021-2026»</w:t>
      </w:r>
      <w:r w:rsidR="00510166" w:rsidRPr="003433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261B4F5B" w14:textId="4C65C0BD" w:rsidR="00510166" w:rsidRPr="009C28DB" w:rsidRDefault="00510166" w:rsidP="0051016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1.5. </w:t>
      </w:r>
      <w:bookmarkStart w:id="0" w:name="_Hlk93319377"/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</w:t>
      </w:r>
      <w:r w:rsidRPr="009C2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аспорт</w:t>
      </w:r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9C2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</w:t>
      </w:r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9C28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 </w:t>
      </w:r>
      <w:r w:rsidR="0034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строки «Наименование муниципальной программы», «Сроки реализации Программы», «Объемы и источники финансирования Программы»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bookmarkEnd w:id="0"/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 к настоящему постановлению.</w:t>
      </w:r>
    </w:p>
    <w:p w14:paraId="00C02B1B" w14:textId="30A0A1E4" w:rsidR="00510166" w:rsidRPr="009E52AC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9E52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«Обеспечение деятельности муниципального казенного учреждения «Жилищно-коммунальных услуг»» муниципальной программы</w:t>
      </w: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строки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«Сроки реализации подпрограммы», «Объемы и источники финансирования подпрограммы»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52A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2 к настоящему постановлению.</w:t>
      </w:r>
    </w:p>
    <w:p w14:paraId="67426480" w14:textId="689EC69F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«Модернизация объектов коммунальной инфраструктуры и поддержка жилищно-коммунального хозяйства»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3 к настоящему постановлению.</w:t>
      </w:r>
    </w:p>
    <w:p w14:paraId="79167D75" w14:textId="505AFAD3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«Энергосбережение и повышение энергоэффективности экономики»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4 к настоящему постановлению.</w:t>
      </w:r>
    </w:p>
    <w:p w14:paraId="6ED7D994" w14:textId="7ACEDA80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«Капитальный ремонт многоквартирных домов»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5 к настоящему постановлению.</w:t>
      </w:r>
    </w:p>
    <w:p w14:paraId="69C2E824" w14:textId="40E81AFA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«Дорожное хозяйство»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6 к настоящему постановлению.</w:t>
      </w:r>
    </w:p>
    <w:p w14:paraId="7550A423" w14:textId="6B7EE0A4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«Мероприятия в области топливно-энергетического комплекса и жилищно-коммунального хозяйства»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изложить в новой редакции согласно приложению № 7 к настоящему постановлению.</w:t>
      </w:r>
    </w:p>
    <w:p w14:paraId="31B5C49B" w14:textId="174A3C47" w:rsidR="00510166" w:rsidRPr="00005D35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1.12. 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аспорт</w:t>
      </w:r>
      <w:r w:rsidR="0071595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подпрограммы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муниципальной программы </w:t>
      </w:r>
      <w:r w:rsidR="007159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строки «Сроки реализации подпрограммы», «Объемы и источники финансирования подпрограммы»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 согласно приложению № 8 к настоящему постановлению.</w:t>
      </w:r>
    </w:p>
    <w:p w14:paraId="25444BBF" w14:textId="77777777" w:rsidR="00510166" w:rsidRPr="00884DC1" w:rsidRDefault="00510166" w:rsidP="005101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1.13.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 «</w:t>
      </w:r>
      <w:r w:rsidRPr="00005D35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Ресурсное обеспечение реализации Программы»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5D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005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новой редакции согласно </w:t>
      </w:r>
      <w:r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 № 9 к настоящему постановлению.</w:t>
      </w:r>
    </w:p>
    <w:p w14:paraId="481AA545" w14:textId="77777777" w:rsidR="00510166" w:rsidRPr="00884DC1" w:rsidRDefault="00510166" w:rsidP="0051016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1.14. Подраздел 5.1 раздела 5</w:t>
      </w: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«</w:t>
      </w:r>
      <w:r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достижении значений целевых показателей программы энергосбережения и повышения энергетической эффективности</w:t>
      </w: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» </w:t>
      </w:r>
      <w:r w:rsidRPr="00884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согласно приложению № 10 к настоящему постановлению. </w:t>
      </w:r>
    </w:p>
    <w:p w14:paraId="41431B76" w14:textId="77777777" w:rsidR="00510166" w:rsidRPr="00884DC1" w:rsidRDefault="00510166" w:rsidP="005101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2.</w:t>
      </w:r>
      <w:r w:rsidRPr="00884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Признать утратившими силу:</w:t>
      </w:r>
    </w:p>
    <w:p w14:paraId="46815E13" w14:textId="5DF9571A" w:rsidR="00510166" w:rsidRPr="00516019" w:rsidRDefault="0071595C" w:rsidP="005101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- п</w:t>
      </w:r>
      <w:r w:rsidR="00510166" w:rsidRPr="00884D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остановление администрации Топкинского муниципального округа </w:t>
      </w:r>
      <w:r w:rsidR="00510166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16019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10.02.2023</w:t>
      </w:r>
      <w:r w:rsidR="00510166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516019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510166" w:rsidRPr="00884DC1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510166" w:rsidRPr="00884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постановлении администрации Топкинского муниципального </w:t>
      </w:r>
      <w:r w:rsidR="00510166" w:rsidRPr="00516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2021-2024 годы». </w:t>
      </w:r>
    </w:p>
    <w:p w14:paraId="6C02E16E" w14:textId="03C9A4CB" w:rsidR="00510166" w:rsidRPr="00516019" w:rsidRDefault="0071595C" w:rsidP="005101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="00510166" w:rsidRPr="00516019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остановление администрации Топкинского муниципального округа </w:t>
      </w:r>
      <w:r w:rsidR="00510166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16019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07.07.2023</w:t>
      </w:r>
      <w:r w:rsidR="00510166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516019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094</w:t>
      </w:r>
      <w:r w:rsidR="00510166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="00510166" w:rsidRPr="00516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иципального округа» на 2021-2025</w:t>
      </w:r>
      <w:r w:rsidR="00510166" w:rsidRPr="005160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годы». </w:t>
      </w:r>
    </w:p>
    <w:p w14:paraId="458F33B2" w14:textId="1284D232" w:rsidR="00510166" w:rsidRPr="00516019" w:rsidRDefault="00510166" w:rsidP="0051016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</w:t>
      </w:r>
      <w:proofErr w:type="spellStart"/>
      <w:r w:rsidR="00516019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А.Ю.Новоселова</w:t>
      </w:r>
      <w:proofErr w:type="spellEnd"/>
      <w:r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BEFB86" w14:textId="77777777" w:rsidR="00510166" w:rsidRPr="00516019" w:rsidRDefault="00510166" w:rsidP="00510166">
      <w:pPr>
        <w:tabs>
          <w:tab w:val="left" w:pos="9072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b/>
          <w:bCs/>
          <w:sz w:val="28"/>
          <w:szCs w:val="28"/>
          <w:lang w:eastAsia="ru-RU"/>
        </w:rPr>
      </w:pPr>
      <w:r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36C3FE93" w14:textId="25AD51A7" w:rsidR="00510166" w:rsidRDefault="00510166" w:rsidP="005101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24A70" w14:textId="37C59DA9" w:rsidR="00824F86" w:rsidRDefault="00824F86" w:rsidP="005101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E39E8" w14:textId="77777777" w:rsidR="00824F86" w:rsidRPr="00516019" w:rsidRDefault="00824F86" w:rsidP="005101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A1E67" w14:textId="77777777" w:rsidR="00510166" w:rsidRPr="00516019" w:rsidRDefault="00510166" w:rsidP="005101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D1674" w14:textId="6D6A2461" w:rsidR="00510166" w:rsidRPr="00516019" w:rsidRDefault="00824F86" w:rsidP="00510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</w:t>
      </w:r>
      <w:r w:rsidR="00510166"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Топкинского</w:t>
      </w:r>
    </w:p>
    <w:p w14:paraId="13F79B11" w14:textId="27F37918" w:rsidR="00510166" w:rsidRPr="00510166" w:rsidRDefault="00510166" w:rsidP="00C164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      </w:t>
      </w:r>
      <w:proofErr w:type="spellStart"/>
      <w:r w:rsidR="00824F86">
        <w:rPr>
          <w:rFonts w:ascii="Times New Roman" w:eastAsia="Times New Roman" w:hAnsi="Times New Roman" w:cs="Times New Roman"/>
          <w:sz w:val="28"/>
          <w:szCs w:val="28"/>
          <w:lang w:eastAsia="ru-RU"/>
        </w:rPr>
        <w:t>Э.В.Кононов</w:t>
      </w:r>
      <w:proofErr w:type="spellEnd"/>
    </w:p>
    <w:p w14:paraId="52BC6F12" w14:textId="047087AA" w:rsidR="00F25416" w:rsidRDefault="00F25416"/>
    <w:p w14:paraId="6C113DA0" w14:textId="6C761E28" w:rsidR="00CF2DD9" w:rsidRDefault="00CF2DD9"/>
    <w:p w14:paraId="0A6FC844" w14:textId="7D62832F" w:rsidR="00CF2DD9" w:rsidRDefault="00CF2DD9"/>
    <w:p w14:paraId="474FA1E7" w14:textId="5502F043" w:rsidR="00CF2DD9" w:rsidRDefault="00CF2DD9"/>
    <w:p w14:paraId="6CC80FE8" w14:textId="521721C1" w:rsidR="00CF2DD9" w:rsidRDefault="00CF2DD9"/>
    <w:p w14:paraId="5C76C74C" w14:textId="53C894D0" w:rsidR="00CF2DD9" w:rsidRDefault="00CF2DD9"/>
    <w:p w14:paraId="5101C01C" w14:textId="4B33D620" w:rsidR="00CF2DD9" w:rsidRDefault="00CF2DD9"/>
    <w:p w14:paraId="0B7CC979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4D49DB08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 w14:paraId="2564A4F7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1195027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сентября 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9C28DB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6324B963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E90746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C8C905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1D48E53" w14:textId="77777777" w:rsidR="00CF2DD9" w:rsidRPr="009C28DB" w:rsidRDefault="00CF2DD9" w:rsidP="00CF2DD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5264C0E5" w14:textId="77777777" w:rsidR="00CF2DD9" w:rsidRPr="009C28DB" w:rsidRDefault="00CF2DD9" w:rsidP="00CF2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2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«Жилищно-коммунальный и дорожный комплекс, энергосбережение и повышение энергоэффективности Топкинского муниципального округа» на 2021-202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C28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14:paraId="7E48FA9D" w14:textId="77777777" w:rsidR="00CF2DD9" w:rsidRPr="009C28DB" w:rsidRDefault="00CF2DD9" w:rsidP="00CF2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C35FAE" w14:textId="77777777" w:rsidR="00CF2DD9" w:rsidRPr="009C28DB" w:rsidRDefault="00CF2DD9" w:rsidP="00CF2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6778"/>
      </w:tblGrid>
      <w:tr w:rsidR="00CF2DD9" w:rsidRPr="00275D96" w14:paraId="7AE5FD1E" w14:textId="77777777" w:rsidTr="002C142E">
        <w:trPr>
          <w:cantSplit/>
          <w:trHeight w:val="48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A7FC8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5193C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«Жилищно-коммунальный и дорожный комплекс, энергосбережение и повышение энергоэффективности Топкинского 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иципального округа» на 2021-2026</w:t>
            </w: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 (далее - Программа)</w:t>
            </w:r>
          </w:p>
        </w:tc>
      </w:tr>
      <w:tr w:rsidR="00CF2DD9" w:rsidRPr="00275D96" w14:paraId="617DDF22" w14:textId="77777777" w:rsidTr="002C142E">
        <w:trPr>
          <w:cantSplit/>
          <w:trHeight w:val="48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C5E6F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Программы </w:t>
            </w: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FAFF4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CF2DD9" w:rsidRPr="00275D96" w14:paraId="7111ED07" w14:textId="77777777" w:rsidTr="002C142E">
        <w:trPr>
          <w:cantSplit/>
          <w:trHeight w:val="60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5FDBC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Программы     </w:t>
            </w: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3DBBA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 w14:paraId="245164E2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4 573 409,3 тыс. руб., в том числе: </w:t>
            </w:r>
          </w:p>
          <w:p w14:paraId="619804BF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  985 046,7 тыс. рублей, в т.ч. по годам:</w:t>
            </w:r>
          </w:p>
          <w:p w14:paraId="1FFAFAA4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447 344,2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7A6E2497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211 133,8 тыс. рублей)</w:t>
            </w:r>
          </w:p>
          <w:p w14:paraId="6E7EABD7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775 725,2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0C934208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224 022,1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тыс.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рублей)</w:t>
            </w:r>
          </w:p>
          <w:p w14:paraId="0858E82E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2 176 966,2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55CFD3D3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232 223,0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0FE1873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414 823,9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4EFCC29A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124 588,6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1C26B15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379 274,9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2A92D601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96 539,6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E28A1E1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379 274,9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57D71372" w14:textId="77777777" w:rsidR="00CF2DD9" w:rsidRPr="00275D96" w:rsidRDefault="00CF2DD9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96 539,6</w:t>
            </w:r>
            <w:r w:rsidRPr="00275D9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5D9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</w:t>
            </w:r>
          </w:p>
        </w:tc>
      </w:tr>
    </w:tbl>
    <w:p w14:paraId="57BF25F8" w14:textId="77777777" w:rsidR="00CF2DD9" w:rsidRPr="00C5016C" w:rsidRDefault="00CF2DD9" w:rsidP="00CF2D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1EAA6F4E" w14:textId="7B9EFF78" w:rsidR="00CF2DD9" w:rsidRDefault="00CF2DD9"/>
    <w:p w14:paraId="1DBB92CF" w14:textId="3FFBDE8C" w:rsidR="00505E6D" w:rsidRDefault="00505E6D"/>
    <w:p w14:paraId="3C958869" w14:textId="4F9EFF08" w:rsidR="00505E6D" w:rsidRDefault="00505E6D"/>
    <w:p w14:paraId="21AABC69" w14:textId="2E0ACE34" w:rsidR="00505E6D" w:rsidRDefault="00505E6D"/>
    <w:p w14:paraId="6F95745C" w14:textId="539DD499" w:rsidR="00505E6D" w:rsidRDefault="00505E6D"/>
    <w:p w14:paraId="68F1D010" w14:textId="1FC7F7E4" w:rsidR="00505E6D" w:rsidRDefault="00505E6D"/>
    <w:p w14:paraId="557DA5E4" w14:textId="50520148" w:rsidR="00505E6D" w:rsidRDefault="00505E6D"/>
    <w:p w14:paraId="4EC4CC30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1D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</w:p>
    <w:p w14:paraId="6EDA2F5E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9B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4358127F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9B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4CA7AF7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сентября </w:t>
      </w:r>
      <w:r w:rsidRPr="001D2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1D29B2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06DC0DA1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03A04C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95008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F04D99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15092099"/>
      <w:r w:rsidRPr="001D2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1DDC8D1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2" w:name="_Hlk126248044"/>
      <w:r w:rsidRPr="001D2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муниципального казенного учреждения «Жилищно-коммунальных услуг»</w:t>
      </w:r>
      <w:bookmarkEnd w:id="2"/>
      <w:r w:rsidRPr="001D2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346DB26C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96"/>
      </w:tblGrid>
      <w:tr w:rsidR="00505E6D" w:rsidRPr="001D29B2" w14:paraId="2C1A8C92" w14:textId="77777777" w:rsidTr="002C142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16D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8B6C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2021-2026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505E6D" w:rsidRPr="001D29B2" w14:paraId="4DF71AF1" w14:textId="77777777" w:rsidTr="002C142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8AD1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3C3B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309 388,9 тыс. руб., в том числе: </w:t>
            </w:r>
          </w:p>
          <w:p w14:paraId="3E8C8823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309 388,9 тыс. рублей, в т.ч. по годам:</w:t>
            </w:r>
          </w:p>
          <w:p w14:paraId="304F855A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48 577,6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75BB90FA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48 577,6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7B5CB5F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53 399,4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5447BB6D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53 399,4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EEE1C1D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56 963,4 тыс. рублей </w:t>
            </w:r>
          </w:p>
          <w:p w14:paraId="6FB9645E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56 963,4 тыс. рублей)</w:t>
            </w:r>
          </w:p>
          <w:p w14:paraId="364C5034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50 149,5 тыс. рублей </w:t>
            </w:r>
          </w:p>
          <w:p w14:paraId="28AD9DA7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  <w:p w14:paraId="2785E371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50 149,5 тыс. рублей </w:t>
            </w:r>
          </w:p>
          <w:p w14:paraId="56731C5F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  <w:p w14:paraId="19145CCE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50 149,5 тыс. рублей </w:t>
            </w:r>
          </w:p>
          <w:p w14:paraId="3D38FAB7" w14:textId="77777777" w:rsidR="00505E6D" w:rsidRPr="001D29B2" w:rsidRDefault="00505E6D" w:rsidP="002C14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29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50 149,5 тыс. рублей)</w:t>
            </w:r>
          </w:p>
        </w:tc>
      </w:tr>
    </w:tbl>
    <w:p w14:paraId="1BD16EF0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99A96E" w14:textId="77777777" w:rsidR="00505E6D" w:rsidRPr="001D29B2" w:rsidRDefault="00505E6D" w:rsidP="00505E6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3E05BC4D" w14:textId="77777777" w:rsidR="00505E6D" w:rsidRPr="00C5016C" w:rsidRDefault="00505E6D" w:rsidP="00505E6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7507FEBF" w14:textId="5D1083DD" w:rsidR="00505E6D" w:rsidRDefault="00505E6D"/>
    <w:p w14:paraId="5D9FA6CD" w14:textId="50CEE76E" w:rsidR="0067392E" w:rsidRDefault="0067392E"/>
    <w:p w14:paraId="2C914273" w14:textId="5BAF074C" w:rsidR="0067392E" w:rsidRDefault="0067392E"/>
    <w:p w14:paraId="64B7E06C" w14:textId="7D298C10" w:rsidR="0067392E" w:rsidRDefault="0067392E"/>
    <w:p w14:paraId="3DEF332E" w14:textId="1C8B3ECF" w:rsidR="0067392E" w:rsidRDefault="0067392E"/>
    <w:p w14:paraId="24F54F89" w14:textId="71F9076B" w:rsidR="0067392E" w:rsidRDefault="0067392E"/>
    <w:p w14:paraId="799E8D1A" w14:textId="52981AC0" w:rsidR="0067392E" w:rsidRDefault="0067392E"/>
    <w:p w14:paraId="30471EC7" w14:textId="337488C4" w:rsidR="0067392E" w:rsidRDefault="0067392E"/>
    <w:p w14:paraId="18AFA431" w14:textId="253AAF3D" w:rsidR="0067392E" w:rsidRDefault="0067392E"/>
    <w:p w14:paraId="57617CEB" w14:textId="52022155" w:rsidR="0067392E" w:rsidRDefault="0067392E"/>
    <w:p w14:paraId="53791A42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67F138CE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C1D2714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757107D9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сентября </w:t>
      </w: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101AE7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0C470B05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7E639C" w14:textId="77777777" w:rsidR="0067392E" w:rsidRPr="00C5016C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37C01244" w14:textId="77777777" w:rsidR="0067392E" w:rsidRPr="00C5016C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5E899630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F53A752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3" w:name="_Hlk126248125"/>
      <w:r w:rsidRPr="00101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Модернизация объектов коммунальной инфраструктуры и поддержка жилищно-коммунального хозяйства</w:t>
      </w:r>
      <w:bookmarkEnd w:id="3"/>
      <w:r w:rsidRPr="00101A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2746E69B" w14:textId="77777777" w:rsidR="0067392E" w:rsidRPr="00101AE7" w:rsidRDefault="0067392E" w:rsidP="0067392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770"/>
      </w:tblGrid>
      <w:tr w:rsidR="0067392E" w:rsidRPr="00101AE7" w14:paraId="66144DA1" w14:textId="77777777" w:rsidTr="002C142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EC6" w14:textId="77777777" w:rsidR="0067392E" w:rsidRPr="00101AE7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A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034D" w14:textId="77777777" w:rsidR="0067392E" w:rsidRPr="00101AE7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1A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67392E" w:rsidRPr="00C5016C" w14:paraId="7402F6A4" w14:textId="77777777" w:rsidTr="002C142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FD38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1E1F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1 615 166,7 тыс. руб., в том числе: </w:t>
            </w:r>
          </w:p>
          <w:p w14:paraId="09353766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–61 610,8 тыс. рублей, в т.ч. по годам:</w:t>
            </w:r>
          </w:p>
          <w:p w14:paraId="599AF701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2 538,5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2902CEFC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2 538,500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BCB696B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113 644,8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75981FD6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8 841,0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80A3938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1 471 843,4 тыс. рублей </w:t>
            </w:r>
          </w:p>
          <w:p w14:paraId="6B420982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22 731,3 тыс. рублей)</w:t>
            </w:r>
          </w:p>
          <w:p w14:paraId="5F73BD35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27 500,0 тыс. рублей </w:t>
            </w:r>
          </w:p>
          <w:p w14:paraId="762E7331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–27 500,0 тыс. рублей)</w:t>
            </w:r>
          </w:p>
          <w:p w14:paraId="6F060FF1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0,0 тыс. рублей </w:t>
            </w:r>
          </w:p>
          <w:p w14:paraId="569E752E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  <w:p w14:paraId="18023D74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0,0 тыс. рублей </w:t>
            </w:r>
          </w:p>
          <w:p w14:paraId="28FC5984" w14:textId="77777777" w:rsidR="0067392E" w:rsidRPr="00C61D92" w:rsidRDefault="0067392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</w:tc>
      </w:tr>
    </w:tbl>
    <w:p w14:paraId="30BCDBAE" w14:textId="77777777" w:rsidR="0067392E" w:rsidRDefault="0067392E" w:rsidP="0067392E">
      <w:pPr>
        <w:autoSpaceDE w:val="0"/>
        <w:autoSpaceDN w:val="0"/>
        <w:adjustRightInd w:val="0"/>
        <w:spacing w:after="0" w:line="240" w:lineRule="auto"/>
        <w:ind w:right="-119" w:firstLine="540"/>
        <w:jc w:val="center"/>
      </w:pPr>
    </w:p>
    <w:p w14:paraId="36C58B2D" w14:textId="41A9C8B1" w:rsidR="0067392E" w:rsidRDefault="0067392E"/>
    <w:p w14:paraId="2984FD21" w14:textId="00096ECB" w:rsidR="0067392E" w:rsidRDefault="0067392E"/>
    <w:p w14:paraId="04EC0843" w14:textId="6E05B3C0" w:rsidR="00A93EDE" w:rsidRDefault="00A93EDE"/>
    <w:p w14:paraId="6BCDCA32" w14:textId="50D2DB1F" w:rsidR="00A93EDE" w:rsidRDefault="00A93EDE"/>
    <w:p w14:paraId="442D10F3" w14:textId="0FF00835" w:rsidR="00A93EDE" w:rsidRDefault="00A93EDE"/>
    <w:p w14:paraId="06778923" w14:textId="32D4B9D0" w:rsidR="00A93EDE" w:rsidRDefault="00A93EDE"/>
    <w:p w14:paraId="25E93FF3" w14:textId="00470986" w:rsidR="00A93EDE" w:rsidRDefault="00A93EDE"/>
    <w:p w14:paraId="40450EA8" w14:textId="3450069E" w:rsidR="00A93EDE" w:rsidRDefault="00A93EDE"/>
    <w:p w14:paraId="7D1ABD7A" w14:textId="05E3E89C" w:rsidR="00A93EDE" w:rsidRDefault="00A93EDE"/>
    <w:p w14:paraId="135F62BF" w14:textId="4D5BE418" w:rsidR="00A93EDE" w:rsidRDefault="00A93EDE"/>
    <w:p w14:paraId="594A5B16" w14:textId="14954A30" w:rsidR="00A93EDE" w:rsidRDefault="00A93EDE"/>
    <w:p w14:paraId="7F4B2BF3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01E1F58E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495E7D5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15EBA668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сентября </w:t>
      </w:r>
      <w:r w:rsidRPr="00C61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C61D92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0C5BADF7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2D8977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1FF5E90" w14:textId="77777777" w:rsidR="00A93EDE" w:rsidRPr="00C61D92" w:rsidRDefault="00A93EDE" w:rsidP="00A93EDE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D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«Энергосбережение и повышение энергоэффективности экономики» </w:t>
      </w:r>
    </w:p>
    <w:p w14:paraId="4CDBAD54" w14:textId="77777777" w:rsidR="00A93EDE" w:rsidRPr="00C5016C" w:rsidRDefault="00A93EDE" w:rsidP="00A93ED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954"/>
      </w:tblGrid>
      <w:tr w:rsidR="00A93EDE" w:rsidRPr="00C61D92" w14:paraId="2683DC7E" w14:textId="77777777" w:rsidTr="002C142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4263" w14:textId="0E3AD54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</w:t>
            </w:r>
            <w:r w:rsidR="0096577F"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A5C2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A93EDE" w:rsidRPr="00C61D92" w14:paraId="0B669E26" w14:textId="77777777" w:rsidTr="002C142E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9F86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91AC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составляет 0 тыс. руб., в том числе: </w:t>
            </w:r>
          </w:p>
          <w:p w14:paraId="2D2363F4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0 тыс. рублей; в т.ч. по годам:</w:t>
            </w:r>
          </w:p>
          <w:p w14:paraId="41BE53C5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3DA07506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FB63375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1BE0E5E6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1DE06C98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45B2B3FF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73B020FD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46EE8491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76095DA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5F61AA9A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0DAD10E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- 0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2592CA46" w14:textId="77777777" w:rsidR="00A93EDE" w:rsidRPr="00C61D92" w:rsidRDefault="00A93ED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C61D9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C61D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</w:tc>
      </w:tr>
    </w:tbl>
    <w:p w14:paraId="7ACDCC8D" w14:textId="77777777" w:rsidR="00A93EDE" w:rsidRPr="00C5016C" w:rsidRDefault="00A93EDE" w:rsidP="00A93ED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3E4BDC31" w14:textId="4EEDD621" w:rsidR="00A93EDE" w:rsidRDefault="00A93EDE"/>
    <w:p w14:paraId="153C80D7" w14:textId="4D276B35" w:rsidR="002F0E7F" w:rsidRDefault="002F0E7F"/>
    <w:p w14:paraId="7C48A572" w14:textId="09FFF46A" w:rsidR="002F0E7F" w:rsidRDefault="002F0E7F"/>
    <w:p w14:paraId="3B502C7F" w14:textId="0DC7E180" w:rsidR="002F0E7F" w:rsidRDefault="002F0E7F"/>
    <w:p w14:paraId="4822AB6A" w14:textId="7516D905" w:rsidR="002F0E7F" w:rsidRDefault="002F0E7F"/>
    <w:p w14:paraId="08909B04" w14:textId="2E97A838" w:rsidR="002F0E7F" w:rsidRDefault="002F0E7F"/>
    <w:p w14:paraId="0B1D35ED" w14:textId="7AAA86CE" w:rsidR="002F0E7F" w:rsidRDefault="002F0E7F"/>
    <w:p w14:paraId="7B029880" w14:textId="2DA15685" w:rsidR="002F0E7F" w:rsidRDefault="002F0E7F"/>
    <w:p w14:paraId="2180F513" w14:textId="6B469BB0" w:rsidR="002F0E7F" w:rsidRDefault="002F0E7F"/>
    <w:p w14:paraId="0ECF9B36" w14:textId="4D822C3A" w:rsidR="002F0E7F" w:rsidRDefault="002F0E7F"/>
    <w:p w14:paraId="15E77D19" w14:textId="6CB6DB41" w:rsidR="002F0E7F" w:rsidRDefault="002F0E7F"/>
    <w:p w14:paraId="3E064F24" w14:textId="1316DBBE" w:rsidR="002F0E7F" w:rsidRDefault="002F0E7F"/>
    <w:p w14:paraId="6EF8BC52" w14:textId="575D8DC0" w:rsidR="002F0E7F" w:rsidRDefault="002F0E7F"/>
    <w:p w14:paraId="024F3735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34058D26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404BAAE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547A87D1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сентября </w:t>
      </w: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7BB93843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B04C4B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56B86BB" w14:textId="77777777" w:rsidR="002F0E7F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</w:t>
      </w:r>
    </w:p>
    <w:p w14:paraId="091C713B" w14:textId="77777777" w:rsidR="002F0E7F" w:rsidRPr="005A5318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«Капитальный ремонт многоквартирных домов» </w:t>
      </w:r>
    </w:p>
    <w:p w14:paraId="233087E0" w14:textId="77777777" w:rsidR="002F0E7F" w:rsidRPr="00C5016C" w:rsidRDefault="002F0E7F" w:rsidP="002F0E7F">
      <w:pPr>
        <w:autoSpaceDE w:val="0"/>
        <w:autoSpaceDN w:val="0"/>
        <w:adjustRightInd w:val="0"/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96"/>
      </w:tblGrid>
      <w:tr w:rsidR="002F0E7F" w:rsidRPr="005A5318" w14:paraId="5C0E2FC2" w14:textId="77777777" w:rsidTr="002C142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72FF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5338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2F0E7F" w:rsidRPr="005A5318" w14:paraId="1B183B08" w14:textId="77777777" w:rsidTr="002C142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09F5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5BD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составляет 0 тыс. руб., в том числе: </w:t>
            </w:r>
          </w:p>
          <w:p w14:paraId="4BB38CF2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0 тыс. рублей; в т.ч. по годам:</w:t>
            </w:r>
          </w:p>
          <w:p w14:paraId="4232FCFA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391FCD3A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1410EBB6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682F5D16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7C130921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015225A9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77B82CF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685624CD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4BCEBD77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554754C6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2C8C01E7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1231C9D2" w14:textId="77777777" w:rsidR="002F0E7F" w:rsidRPr="005A5318" w:rsidRDefault="002F0E7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</w:t>
            </w:r>
            <w:r w:rsidRPr="005A531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</w:tc>
      </w:tr>
    </w:tbl>
    <w:p w14:paraId="3B13D13F" w14:textId="77777777" w:rsidR="002F0E7F" w:rsidRDefault="002F0E7F"/>
    <w:p w14:paraId="1AB7B737" w14:textId="7D3AFD2D" w:rsidR="0067392E" w:rsidRDefault="0067392E"/>
    <w:p w14:paraId="5B0FAC92" w14:textId="035C3562" w:rsidR="0083085E" w:rsidRDefault="0083085E"/>
    <w:p w14:paraId="0378AA00" w14:textId="471E7AB8" w:rsidR="0083085E" w:rsidRDefault="0083085E"/>
    <w:p w14:paraId="7756D1F0" w14:textId="58C0D002" w:rsidR="0083085E" w:rsidRDefault="0083085E"/>
    <w:p w14:paraId="77F8C540" w14:textId="1DB41101" w:rsidR="0083085E" w:rsidRDefault="0083085E"/>
    <w:p w14:paraId="1FFD0472" w14:textId="48A03BEA" w:rsidR="0083085E" w:rsidRDefault="0083085E"/>
    <w:p w14:paraId="46276A2E" w14:textId="71214F4F" w:rsidR="0083085E" w:rsidRDefault="0083085E"/>
    <w:p w14:paraId="25EC796B" w14:textId="7BFAD11D" w:rsidR="0083085E" w:rsidRDefault="0083085E"/>
    <w:p w14:paraId="60353E2B" w14:textId="759EE28A" w:rsidR="0083085E" w:rsidRDefault="0083085E"/>
    <w:p w14:paraId="6B65D00D" w14:textId="3BEB6FBE" w:rsidR="0083085E" w:rsidRDefault="0083085E"/>
    <w:p w14:paraId="522AB0F3" w14:textId="4AD34DD1" w:rsidR="0083085E" w:rsidRDefault="0083085E"/>
    <w:p w14:paraId="275D2837" w14:textId="3BDC7EED" w:rsidR="0083085E" w:rsidRDefault="0083085E"/>
    <w:p w14:paraId="14FE25BD" w14:textId="74FA7CC1" w:rsidR="0083085E" w:rsidRDefault="0083085E"/>
    <w:p w14:paraId="792EF43A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6</w:t>
      </w:r>
    </w:p>
    <w:p w14:paraId="195C465D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40429D7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EC5DE98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сентября </w:t>
      </w: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5A5318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77F93D9D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BDAC6B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8C4C6E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135CDD59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5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 w14:paraId="6CA45A73" w14:textId="77777777" w:rsidR="0083085E" w:rsidRPr="005A5318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770"/>
      </w:tblGrid>
      <w:tr w:rsidR="0083085E" w:rsidRPr="005A5318" w14:paraId="1B198667" w14:textId="77777777" w:rsidTr="002C142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D3AD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9540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83085E" w:rsidRPr="005A5318" w14:paraId="3438DC74" w14:textId="77777777" w:rsidTr="002C142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E234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B4FD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612 710,3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тыс. руб., в том числе: </w:t>
            </w:r>
          </w:p>
          <w:p w14:paraId="52432E6B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289 037,3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765896E9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55 548,2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FA252E5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55 548,2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152E48C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225 841,7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7416A207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62 168,7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352D836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215 816,8 тыс. рублей </w:t>
            </w:r>
          </w:p>
          <w:p w14:paraId="3C3D5839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63 316,8 тыс. рублей)</w:t>
            </w:r>
          </w:p>
          <w:p w14:paraId="186E5CEC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41 629,2 тыс. рублей </w:t>
            </w:r>
          </w:p>
          <w:p w14:paraId="5CEF97E2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34 129,2 тыс. рублей)</w:t>
            </w:r>
          </w:p>
          <w:p w14:paraId="6EA2A43F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36 937,2 тыс. рублей </w:t>
            </w:r>
          </w:p>
          <w:p w14:paraId="7083FB59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36 937,2 тыс. рублей)</w:t>
            </w:r>
          </w:p>
          <w:p w14:paraId="124E65EB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36 937,2 тыс. рублей </w:t>
            </w:r>
          </w:p>
          <w:p w14:paraId="64A8A117" w14:textId="77777777" w:rsidR="0083085E" w:rsidRPr="005A5318" w:rsidRDefault="0083085E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53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36 937,2 тыс. рублей)</w:t>
            </w:r>
          </w:p>
        </w:tc>
      </w:tr>
    </w:tbl>
    <w:p w14:paraId="046E139A" w14:textId="77777777" w:rsidR="0083085E" w:rsidRPr="00C5016C" w:rsidRDefault="0083085E" w:rsidP="0083085E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0DF2BD09" w14:textId="77777777" w:rsidR="0083085E" w:rsidRPr="00C5016C" w:rsidRDefault="0083085E" w:rsidP="0083085E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44ABDB0" w14:textId="77777777" w:rsidR="0083085E" w:rsidRDefault="0083085E" w:rsidP="0083085E"/>
    <w:p w14:paraId="4890E1B0" w14:textId="77777777" w:rsidR="0083085E" w:rsidRDefault="0083085E"/>
    <w:p w14:paraId="34608497" w14:textId="18B35444" w:rsidR="0067392E" w:rsidRDefault="0067392E"/>
    <w:p w14:paraId="32B46CFA" w14:textId="4EC5761B" w:rsidR="00A6339F" w:rsidRDefault="00A6339F"/>
    <w:p w14:paraId="0850C7FF" w14:textId="1E15417A" w:rsidR="00A6339F" w:rsidRDefault="00A6339F"/>
    <w:p w14:paraId="307DB5DF" w14:textId="61B6E99A" w:rsidR="00A6339F" w:rsidRDefault="00A6339F"/>
    <w:p w14:paraId="412C9EA0" w14:textId="67CE2641" w:rsidR="00A6339F" w:rsidRDefault="00A6339F"/>
    <w:p w14:paraId="6A9E8C6A" w14:textId="5F7DA190" w:rsidR="00A6339F" w:rsidRDefault="00A6339F"/>
    <w:p w14:paraId="71ABF018" w14:textId="6C26C04D" w:rsidR="00A6339F" w:rsidRDefault="00A6339F"/>
    <w:p w14:paraId="25AC4648" w14:textId="5D10F8D1" w:rsidR="00A6339F" w:rsidRDefault="00A6339F"/>
    <w:p w14:paraId="6F2660C2" w14:textId="2E5AF5D4" w:rsidR="00A6339F" w:rsidRDefault="00A6339F"/>
    <w:p w14:paraId="72958986" w14:textId="6DC9CCC4" w:rsidR="00A6339F" w:rsidRDefault="00A6339F"/>
    <w:p w14:paraId="26A81688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15093327"/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7</w:t>
      </w:r>
    </w:p>
    <w:p w14:paraId="1975197A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C5F2E65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A83A0B3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сентября </w:t>
      </w:r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D95AAA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16B8BBDC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0BAFAD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5F6801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258DE8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01C1E92F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5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5" w:name="_Hlk126248213"/>
      <w:r w:rsidRPr="00D95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 в области топливно-энергетического комплекса и жилищно-коммунального хозяйства</w:t>
      </w:r>
      <w:bookmarkEnd w:id="5"/>
      <w:r w:rsidRPr="00D95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071B52C5" w14:textId="77777777" w:rsidR="00A6339F" w:rsidRPr="00D95AAA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6"/>
        <w:gridCol w:w="6065"/>
      </w:tblGrid>
      <w:tr w:rsidR="00A6339F" w:rsidRPr="00D95AAA" w14:paraId="295F4439" w14:textId="77777777" w:rsidTr="002C142E"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06DE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3F11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A6339F" w:rsidRPr="00D95AAA" w14:paraId="284265CE" w14:textId="77777777" w:rsidTr="002C142E"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F867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5C04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1 775 565,1 тыс. руб., в том числе: </w:t>
            </w:r>
          </w:p>
          <w:p w14:paraId="214CBBB4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540,2 тыс. рублей, в т.ч. по годам:</w:t>
            </w:r>
          </w:p>
          <w:p w14:paraId="17C9AF5A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289 644,0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2F58C3B2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54 984,0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7B585FBF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294 223,5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085E2BA9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13 388,2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FBD9CE2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349 191,7 тыс. рублей </w:t>
            </w:r>
          </w:p>
          <w:p w14:paraId="48383D34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14 168,0 тыс. рублей)</w:t>
            </w:r>
          </w:p>
          <w:p w14:paraId="3090C916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280 835,3 тыс. рублей </w:t>
            </w:r>
          </w:p>
          <w:p w14:paraId="3D7F18A0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</w:p>
          <w:p w14:paraId="4FE07E7A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280 835,3 тыс. рублей </w:t>
            </w:r>
          </w:p>
          <w:p w14:paraId="7260EBAE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</w:p>
          <w:p w14:paraId="0B3E587E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280 835,3 тыс. рублей </w:t>
            </w:r>
          </w:p>
          <w:p w14:paraId="71D58B00" w14:textId="77777777" w:rsidR="00A6339F" w:rsidRPr="00D95AAA" w:rsidRDefault="00A6339F" w:rsidP="002C142E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5A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0,0 тыс. рублей)</w:t>
            </w:r>
          </w:p>
        </w:tc>
      </w:tr>
      <w:bookmarkEnd w:id="4"/>
    </w:tbl>
    <w:p w14:paraId="16484B68" w14:textId="77777777" w:rsidR="00A6339F" w:rsidRPr="00C5016C" w:rsidRDefault="00A6339F" w:rsidP="00A6339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71C17B67" w14:textId="77777777" w:rsidR="00A6339F" w:rsidRDefault="00A6339F"/>
    <w:p w14:paraId="14D05D77" w14:textId="7DAD6A15" w:rsidR="0067392E" w:rsidRDefault="0067392E"/>
    <w:p w14:paraId="00CBA4C3" w14:textId="1F7C8D81" w:rsidR="00140BB3" w:rsidRDefault="00140BB3"/>
    <w:p w14:paraId="084D5E57" w14:textId="1B28F1BB" w:rsidR="00140BB3" w:rsidRDefault="00140BB3"/>
    <w:p w14:paraId="0CCE6505" w14:textId="650636FC" w:rsidR="00140BB3" w:rsidRDefault="00140BB3"/>
    <w:p w14:paraId="3A7852A7" w14:textId="35079E72" w:rsidR="00140BB3" w:rsidRDefault="00140BB3"/>
    <w:p w14:paraId="005643B9" w14:textId="0870CE8D" w:rsidR="00140BB3" w:rsidRDefault="00140BB3"/>
    <w:p w14:paraId="6AB0AF7E" w14:textId="17496CCD" w:rsidR="00140BB3" w:rsidRDefault="00140BB3"/>
    <w:p w14:paraId="76DFBE93" w14:textId="009EFFE6" w:rsidR="00140BB3" w:rsidRDefault="00140BB3"/>
    <w:p w14:paraId="6ECBBCA5" w14:textId="1910F896" w:rsidR="00140BB3" w:rsidRDefault="00140BB3"/>
    <w:p w14:paraId="6E3540C8" w14:textId="0C032F6C" w:rsidR="00140BB3" w:rsidRDefault="00140BB3"/>
    <w:p w14:paraId="5954EC45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8</w:t>
      </w:r>
    </w:p>
    <w:p w14:paraId="29F90795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1A4A3EA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3431181B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 сентября 2023 года № 1630-п</w:t>
      </w:r>
    </w:p>
    <w:p w14:paraId="5A76A451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8A8F78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AEB27B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01E1E4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1A43AD11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«Благоустройство» </w:t>
      </w:r>
    </w:p>
    <w:p w14:paraId="3153125C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0"/>
        <w:gridCol w:w="6031"/>
      </w:tblGrid>
      <w:tr w:rsidR="00140BB3" w14:paraId="37AFF50B" w14:textId="77777777" w:rsidTr="00140BB3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1B34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742D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  <w:p w14:paraId="48A9DDD4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0BB3" w14:paraId="513E03B7" w14:textId="77777777" w:rsidTr="00140BB3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7777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1395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213 041,7 тыс. руб., в том числе: </w:t>
            </w:r>
          </w:p>
          <w:p w14:paraId="7BB7FEA3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203 400,3 тыс. рублей, в т.ч. по годам:</w:t>
            </w:r>
          </w:p>
          <w:p w14:paraId="5CB0A64E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51 035,9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7FE8E3B6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49 485,5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474B41B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88 615,8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2C2E345F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86 224,8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039BDBB6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83 510,9 тыс. рублей </w:t>
            </w:r>
          </w:p>
          <w:p w14:paraId="0D487544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75 043,5 тыс. рублей)</w:t>
            </w:r>
          </w:p>
          <w:p w14:paraId="2FC76242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14 709,9 тыс. рублей </w:t>
            </w:r>
          </w:p>
          <w:p w14:paraId="0F114C6E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12 809,9 тыс. рублей)</w:t>
            </w:r>
          </w:p>
          <w:p w14:paraId="25ADD242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11 352,9 тыс. рублей </w:t>
            </w:r>
          </w:p>
          <w:p w14:paraId="1867ED98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9 452,9 тыс. рублей)</w:t>
            </w:r>
          </w:p>
          <w:p w14:paraId="66129BDC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11 352,9 тыс. рублей </w:t>
            </w:r>
          </w:p>
          <w:p w14:paraId="72F2373D" w14:textId="77777777" w:rsidR="00140BB3" w:rsidRDefault="00140BB3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9 452,9 тыс. рублей)</w:t>
            </w:r>
          </w:p>
        </w:tc>
      </w:tr>
    </w:tbl>
    <w:p w14:paraId="53215454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40ACF3FB" w14:textId="77777777" w:rsidR="00140BB3" w:rsidRDefault="00140BB3" w:rsidP="00140B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8B961" w14:textId="77777777" w:rsidR="00140BB3" w:rsidRDefault="00140BB3" w:rsidP="00140BB3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8C85DF" w14:textId="31BA9D55" w:rsidR="00140BB3" w:rsidRDefault="00140BB3" w:rsidP="00140BB3"/>
    <w:p w14:paraId="5F329992" w14:textId="333A721F" w:rsidR="002E173A" w:rsidRDefault="002E173A" w:rsidP="00140BB3"/>
    <w:p w14:paraId="6438E14E" w14:textId="75286990" w:rsidR="002E173A" w:rsidRDefault="002E173A" w:rsidP="00140BB3"/>
    <w:p w14:paraId="2A66BFA9" w14:textId="42D38418" w:rsidR="002E173A" w:rsidRDefault="002E173A" w:rsidP="00140BB3"/>
    <w:p w14:paraId="477F746B" w14:textId="7FA215B1" w:rsidR="002E173A" w:rsidRDefault="002E173A" w:rsidP="00140BB3"/>
    <w:p w14:paraId="08272BED" w14:textId="61CCEA0E" w:rsidR="002E173A" w:rsidRDefault="002E173A" w:rsidP="00140BB3"/>
    <w:p w14:paraId="0D3BF574" w14:textId="504418DD" w:rsidR="002E173A" w:rsidRDefault="002E173A" w:rsidP="00140BB3"/>
    <w:p w14:paraId="5F7AB930" w14:textId="021F5DA7" w:rsidR="002E173A" w:rsidRDefault="002E173A" w:rsidP="00140BB3"/>
    <w:p w14:paraId="085882C6" w14:textId="469D94C3" w:rsidR="002E173A" w:rsidRDefault="002E173A" w:rsidP="00140BB3"/>
    <w:p w14:paraId="2660DB77" w14:textId="6CD03E97" w:rsidR="002E173A" w:rsidRDefault="002E173A" w:rsidP="00140BB3"/>
    <w:p w14:paraId="0BFE294F" w14:textId="30837851" w:rsidR="002E173A" w:rsidRDefault="002E173A" w:rsidP="00140BB3"/>
    <w:p w14:paraId="2B0B22AE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Hlk93923603"/>
      <w:r w:rsidRPr="003F71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9</w:t>
      </w:r>
    </w:p>
    <w:p w14:paraId="653E33CB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7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E55D0A2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5D31A12E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сентября </w:t>
      </w:r>
      <w:r w:rsidRPr="003F7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3F7133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540142BE" w14:textId="77777777" w:rsidR="00D444F0" w:rsidRPr="003F7133" w:rsidRDefault="00D444F0" w:rsidP="00D444F0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</w:p>
    <w:p w14:paraId="4F6A557B" w14:textId="77777777" w:rsidR="00D444F0" w:rsidRPr="003F7133" w:rsidRDefault="00D444F0" w:rsidP="00D444F0">
      <w:pPr>
        <w:shd w:val="clear" w:color="auto" w:fill="FFFFFF"/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 w:rsidRPr="003F713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 w14:paraId="3D5E1D16" w14:textId="77777777" w:rsidR="00D444F0" w:rsidRPr="003F7133" w:rsidRDefault="00D444F0" w:rsidP="00D444F0">
      <w:pPr>
        <w:shd w:val="clear" w:color="auto" w:fill="FFFFFF"/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4"/>
        <w:gridCol w:w="1970"/>
        <w:gridCol w:w="796"/>
        <w:gridCol w:w="781"/>
        <w:gridCol w:w="841"/>
        <w:gridCol w:w="781"/>
        <w:gridCol w:w="840"/>
        <w:gridCol w:w="858"/>
      </w:tblGrid>
      <w:tr w:rsidR="00D444F0" w:rsidRPr="003F7133" w14:paraId="20CB6BAB" w14:textId="77777777" w:rsidTr="00D444F0">
        <w:trPr>
          <w:trHeight w:val="671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A0D1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6B3D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ind w:right="-22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80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B98E" w14:textId="77777777" w:rsidR="00D444F0" w:rsidRPr="003F7133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</w:t>
            </w:r>
          </w:p>
          <w:p w14:paraId="545D77D8" w14:textId="77777777" w:rsidR="00D444F0" w:rsidRPr="003F7133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Финансовых ресурсов, тыс. руб.</w:t>
            </w:r>
          </w:p>
        </w:tc>
      </w:tr>
      <w:tr w:rsidR="00D444F0" w:rsidRPr="00C5016C" w14:paraId="4BCA9792" w14:textId="77777777" w:rsidTr="00D444F0">
        <w:trPr>
          <w:trHeight w:val="427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3C90" w14:textId="77777777" w:rsidR="00D444F0" w:rsidRPr="00C501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380D" w14:textId="77777777" w:rsidR="00D444F0" w:rsidRPr="00C501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3F7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6BB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D06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4BEF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BE2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107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2026год</w:t>
            </w:r>
          </w:p>
        </w:tc>
      </w:tr>
      <w:tr w:rsidR="00D444F0" w:rsidRPr="00C5016C" w14:paraId="7E793FEC" w14:textId="77777777" w:rsidTr="00D444F0">
        <w:trPr>
          <w:trHeight w:val="254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9CEC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энергоэ</w:t>
            </w:r>
            <w:r w:rsidRPr="003F7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фф</w:t>
            </w:r>
            <w:r w:rsidRPr="003F7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ективности Топкинского муниципального округа» </w:t>
            </w:r>
            <w:r w:rsidRPr="003F71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2021-2024 годы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DE41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3941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447 344,2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640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775 725,2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471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2 176 966,2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838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414 823,9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09B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379 274,9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66A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379 274,9</w:t>
            </w:r>
          </w:p>
        </w:tc>
      </w:tr>
      <w:tr w:rsidR="00D444F0" w:rsidRPr="00C5016C" w14:paraId="6D44812A" w14:textId="77777777" w:rsidTr="00D444F0">
        <w:trPr>
          <w:trHeight w:val="399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304E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E5A4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C57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211 133,8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DD2A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224 022,1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6EEC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232 223,0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255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124 588,6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004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96 539,6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5C53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96 539,6</w:t>
            </w:r>
          </w:p>
        </w:tc>
      </w:tr>
      <w:tr w:rsidR="00D444F0" w:rsidRPr="00C5016C" w14:paraId="38FA539D" w14:textId="77777777" w:rsidTr="00D444F0">
        <w:trPr>
          <w:trHeight w:val="256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1E1E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5A75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3A8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43A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723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28BB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60BB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B4C2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AAB5D14" w14:textId="77777777" w:rsidTr="00D444F0">
        <w:trPr>
          <w:trHeight w:val="259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7F67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9CA9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DE2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5BE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B5C4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0728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532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211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13C0E8" w14:textId="77777777" w:rsidTr="00D444F0">
        <w:trPr>
          <w:trHeight w:val="266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B8A8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F08D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443D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236 210,4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AB0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551 703,1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27B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1 944 743,2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D71F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290 235,3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729E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282 735,3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CD46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282 735,3</w:t>
            </w:r>
          </w:p>
        </w:tc>
      </w:tr>
      <w:tr w:rsidR="00D444F0" w:rsidRPr="00C5016C" w14:paraId="2ED8C534" w14:textId="77777777" w:rsidTr="00D444F0">
        <w:trPr>
          <w:trHeight w:val="559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7341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3889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DB4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0D47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2D58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468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C1A1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03A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84EFF0C" w14:textId="77777777" w:rsidTr="00D444F0">
        <w:trPr>
          <w:trHeight w:val="221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1895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EAEA" w14:textId="77777777" w:rsidR="00D444F0" w:rsidRPr="003F7133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F7133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E43A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8161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26E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3C6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A55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DD7DD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5B9BE4" w14:textId="77777777" w:rsidTr="00D444F0">
        <w:trPr>
          <w:trHeight w:val="128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26F5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1.Подпрограмма «Обеспечение деятельности муниципального казённого учреждения «Жилищно- коммунальных услуг»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564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A4E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54E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1EB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56 963,4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BCF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97A3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39BA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</w:tr>
      <w:tr w:rsidR="00D444F0" w:rsidRPr="00C5016C" w14:paraId="0CEAAE6A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5578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95B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6A8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FAC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9B2A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56 963,4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4412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27A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1C9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</w:tr>
      <w:tr w:rsidR="00D444F0" w:rsidRPr="00C5016C" w14:paraId="43611A22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DF05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7ED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0E1B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295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522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E16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5B6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0A8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1A5247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5C52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AB0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F5E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732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E5D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916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A85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9A3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F740FCE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31E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490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70C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56F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FEF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731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FA4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281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6BAC231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46CC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EEC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2CF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F114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6DB8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E3A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E27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A819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FEE9371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960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A97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4421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7B7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013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270A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2EF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2B8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FEB802D" w14:textId="77777777" w:rsidTr="00D444F0">
        <w:trPr>
          <w:trHeight w:val="122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B0EC6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Обеспечение деятельности </w:t>
            </w: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казённого учреждения «Жилищно-коммунальных услуг»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88A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A738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D16F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74ABD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55 605,4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367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13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E71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50 149,5</w:t>
            </w:r>
          </w:p>
        </w:tc>
      </w:tr>
      <w:tr w:rsidR="00D444F0" w:rsidRPr="00C5016C" w14:paraId="427474F4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10CE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7AEA2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8513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E61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B14E9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55 605,4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F65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AE0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A8B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50 149,5</w:t>
            </w:r>
          </w:p>
        </w:tc>
      </w:tr>
      <w:tr w:rsidR="00D444F0" w:rsidRPr="00C5016C" w14:paraId="4B28238C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88A4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1A072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F6F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AC3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17F5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CE2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63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227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3B7AAC3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A1A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E5DC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19562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998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DFF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514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09FB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CA8F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AF39A08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DA6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5F0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6F2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12269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1E2C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7EF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38F9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A7D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F1D114D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DDD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CFD5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8FDD7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E45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CEA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53E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9518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7AD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B82A126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D7B3C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D727B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AFA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554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8EE3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808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171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36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E9397BA" w14:textId="77777777" w:rsidTr="00D444F0">
        <w:trPr>
          <w:trHeight w:val="122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3899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120EB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8C153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3A7B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97CC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3D4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E961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DCE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9B447DC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9B4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C5EB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A641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9FC4F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1D5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1 358,0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819B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8E4B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E5F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108534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9FA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D178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BAC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BB3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2F82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CB15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E4AF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FD162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18E05FC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E53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750E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48BC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33B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F42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918C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6F7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012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AA3BB46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7AD3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C82C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7F975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BD3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E9C6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43D20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D98D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E9C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34EAB75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459A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1153D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8CBBC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A77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1549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5FA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D5CF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52F27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E090555" w14:textId="77777777" w:rsidTr="00D444F0">
        <w:trPr>
          <w:trHeight w:val="12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7B80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A8BA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C3C98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CF7F" w14:textId="77777777" w:rsidR="00D444F0" w:rsidRPr="00DC3C98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1294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90A1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25AAA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CEE13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F8DE" w14:textId="77777777" w:rsidR="00D444F0" w:rsidRPr="00DC3C98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AB38DE" w14:textId="77777777" w:rsidTr="00D444F0">
        <w:trPr>
          <w:trHeight w:val="34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7FE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 Подпрограмма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E45E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C2ED9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DE757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113 644,8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0CA67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1 471 483,4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18F88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448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B22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D22593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670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45B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A88A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AA4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8 841,0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07E2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22 731,3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5BBF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85E9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B2A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CFC6CB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03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1AE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5A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200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AE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292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9A8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396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A4C698C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FD0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9B8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8DC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7E7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0C3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E05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0F8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5DC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F7696F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052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E5E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0AB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E31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E64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1 448 752,1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906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B26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1F3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4933AA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0E0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A79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1FC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B37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7DE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C33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910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E1E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D0A5908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7D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879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DAC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82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ADC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6D1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AA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CC1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053C1F" w14:textId="77777777" w:rsidTr="00D444F0">
        <w:trPr>
          <w:trHeight w:val="352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64BD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</w:t>
            </w:r>
            <w:r w:rsidRPr="00100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 w:rsidRPr="001006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</w:t>
            </w:r>
          </w:p>
          <w:p w14:paraId="599953D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86C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E120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4CE3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662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1 456 316,1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96CC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E587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4894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BEFCA58" w14:textId="77777777" w:rsidTr="00D444F0">
        <w:trPr>
          <w:trHeight w:val="37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0298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300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674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844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2F9D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7DF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3896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BEF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C28BCBA" w14:textId="77777777" w:rsidTr="00D444F0">
        <w:trPr>
          <w:trHeight w:val="41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29B6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03E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6DB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D32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737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4BE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311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0EF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39DE75F" w14:textId="77777777" w:rsidTr="00D444F0">
        <w:trPr>
          <w:trHeight w:val="41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CD86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CC8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B90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14C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5BA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E009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826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E30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531CC2" w14:textId="77777777" w:rsidTr="00D444F0">
        <w:trPr>
          <w:trHeight w:val="37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1F5F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BF0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2F2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3F38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BF1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1 448 752,1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938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328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637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8A1B668" w14:textId="77777777" w:rsidTr="00D444F0">
        <w:trPr>
          <w:trHeight w:val="22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3055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6DD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CB2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B9E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E77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D4A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512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256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170DC48" w14:textId="77777777" w:rsidTr="00D444F0">
        <w:trPr>
          <w:trHeight w:val="262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883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E7B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59B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68D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27B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A45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B06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BFC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D2024F6" w14:textId="77777777" w:rsidTr="00D444F0">
        <w:trPr>
          <w:trHeight w:val="24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BFBB0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2.1.1. Распределительные подстанции и кабельные линии от ПС 110/10 </w:t>
            </w:r>
            <w:proofErr w:type="spellStart"/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spellEnd"/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распределительных подстанций (адрес объекта будет определен после проведения работ по образованию)</w:t>
            </w:r>
          </w:p>
          <w:p w14:paraId="0375F12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2C3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1D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ACE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63B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362 890,0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63C9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084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B27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E72BE5" w14:textId="77777777" w:rsidTr="00D444F0">
        <w:trPr>
          <w:trHeight w:val="22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6ED0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FEA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1F59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4D6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71D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FD8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F54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07A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C17E388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BB9B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C2C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E8F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218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10C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E4C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A15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F6D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12F03A0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09B0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D4A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C93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D00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409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A23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40B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AEC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54D9729" w14:textId="77777777" w:rsidTr="00D444F0">
        <w:trPr>
          <w:trHeight w:val="25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AEA5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D87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14A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48C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C86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362 890,0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C86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A94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050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68C5B68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CF3E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05D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A96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92E9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BAD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1E9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D8E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0EE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D0E66D0" w14:textId="77777777" w:rsidTr="00D444F0">
        <w:trPr>
          <w:trHeight w:val="480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740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1DA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082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C01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087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186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C01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432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4480B3" w14:textId="77777777" w:rsidTr="00D444F0">
        <w:trPr>
          <w:trHeight w:val="255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8B417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 Трансформаторная подстанция (адрес объекта будет определен после проведения работ по образованию ЗУ</w:t>
            </w:r>
            <w:r w:rsidRPr="00597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755BF8B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60F63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D3953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115AD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D7CD7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F3224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FC8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2DC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DCA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5AC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ED3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32E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F365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783A67A" w14:textId="77777777" w:rsidTr="00D444F0">
        <w:trPr>
          <w:trHeight w:val="30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A056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367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B0C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711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E67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CAD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389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430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846AF6C" w14:textId="77777777" w:rsidTr="00D444F0">
        <w:trPr>
          <w:trHeight w:val="2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66EB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090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062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808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633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CF9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733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826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8A3889" w14:textId="77777777" w:rsidTr="00D444F0">
        <w:trPr>
          <w:trHeight w:val="25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49D9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D3F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649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2640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329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A0C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990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C45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5D84427" w14:textId="77777777" w:rsidTr="00D444F0">
        <w:trPr>
          <w:trHeight w:val="43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7A2D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8EA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B5B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DC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BD0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6E7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D34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DF5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A8C7C9B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B4D3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B73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бюджетов </w:t>
            </w: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34A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168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ED3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5AD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2B5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940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14B00E" w14:textId="77777777" w:rsidTr="00D444F0">
        <w:trPr>
          <w:trHeight w:val="435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F24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F2A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BB3A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D04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F9E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AD71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AD6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259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7F92052" w14:textId="77777777" w:rsidTr="00D444F0">
        <w:trPr>
          <w:trHeight w:val="39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B2C44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 Организация водоснабжения (адрес объекта будет определен после проведения работ по образованию ЗУ)</w:t>
            </w:r>
          </w:p>
          <w:p w14:paraId="0B20C4A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2584A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5FAF4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D4D74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5348A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3A8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A4B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7E6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723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5DC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AB4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0AB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5C66363" w14:textId="77777777" w:rsidTr="00D444F0">
        <w:trPr>
          <w:trHeight w:val="16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9C8F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DFF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6199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F41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D11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958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658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F86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F6AA3B0" w14:textId="77777777" w:rsidTr="00D444F0">
        <w:trPr>
          <w:trHeight w:val="33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F952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9D0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FC6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7DC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D3C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FBC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8DE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047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759DEFE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6972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11D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AC0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B93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17F4B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28B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4DA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6F8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1AC75C4" w14:textId="77777777" w:rsidTr="00D444F0">
        <w:trPr>
          <w:trHeight w:val="39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C670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4114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70B6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C4CA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6EF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138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052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4EB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50D4BEB" w14:textId="77777777" w:rsidTr="00D444F0">
        <w:trPr>
          <w:trHeight w:val="49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E902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31F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9CA3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CCC5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53D8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71B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4BA2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55E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0ABD901" w14:textId="77777777" w:rsidTr="00D444F0">
        <w:trPr>
          <w:trHeight w:val="420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2C2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577E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E6FDC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4B1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DC5F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F08E0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1D1D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8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D407" w14:textId="77777777" w:rsidR="00D444F0" w:rsidRPr="00597872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A02D232" w14:textId="77777777" w:rsidTr="00D444F0">
        <w:trPr>
          <w:trHeight w:val="336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B0A14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 Автомобильные дороги и проезды к площадкам по территории ОЭЗ (адрес объекта будет определен после проведения работ по образованию ЗУ</w:t>
            </w:r>
            <w:r w:rsidRPr="001006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2227F73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42BBE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30B55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A890B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C4570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A6B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97A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7FD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22E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535 200,0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5ED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7DA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584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0FAF8AA" w14:textId="77777777" w:rsidTr="00D444F0">
        <w:trPr>
          <w:trHeight w:val="31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6BFF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9E4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F0E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7EC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5C0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8805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821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B893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016063" w14:textId="77777777" w:rsidTr="00D444F0">
        <w:trPr>
          <w:trHeight w:val="33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25FC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72A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A24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5DA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A92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0C5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920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355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110CFBA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B939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3CE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A41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D4E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C97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6D0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E2C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18A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161ED5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E059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1E5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AB9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25C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3B6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535 200,0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BEC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A26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C062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4F15494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9781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ED3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3A6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B4D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AA0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82C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B04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DB1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FCBE40E" w14:textId="77777777" w:rsidTr="00D444F0">
        <w:trPr>
          <w:trHeight w:val="57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D6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87E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85F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927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D61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4D4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D9E1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AC4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342003" w14:textId="77777777" w:rsidTr="00D444F0">
        <w:trPr>
          <w:trHeight w:val="285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F8B2C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2.1.5. Проведение комплексных проектных работ для объектов инженерной и транспортной инфраструктуры, необходимых для функционировани</w:t>
            </w: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я планируемой к созданию особой экономической зоны промышленно-производственного типа «Кузбасс»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068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717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BDF8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2CD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252 106,1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2CC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F33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307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143A803" w14:textId="77777777" w:rsidTr="00D444F0">
        <w:trPr>
          <w:trHeight w:val="31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CFF7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385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347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021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EB8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51F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777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673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5BFA5B2" w14:textId="77777777" w:rsidTr="00D444F0">
        <w:trPr>
          <w:trHeight w:val="49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169E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DBE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C32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8D0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F65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8B3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BE9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234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80E569" w14:textId="77777777" w:rsidTr="00D444F0">
        <w:trPr>
          <w:trHeight w:val="43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4995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A72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749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5EA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591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2C6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767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2BA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6F6E515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DC00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2F3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5CE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DBA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E93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244 542,1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CDE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D26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C26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4695ACA" w14:textId="77777777" w:rsidTr="00D444F0">
        <w:trPr>
          <w:trHeight w:val="76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F186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86C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6C3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5CD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1B3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0F2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526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5AE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D70BA0C" w14:textId="77777777" w:rsidTr="00D444F0">
        <w:trPr>
          <w:trHeight w:val="665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DAA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791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05D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534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30DB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87F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D29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06D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6A6199B" w14:textId="77777777" w:rsidTr="00D444F0">
        <w:trPr>
          <w:trHeight w:val="225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9E3FB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Субсидия МКП «ТЕПЛО» на финансовое обеспечения (возмещение) части затрат в связи с выполнением работ, оказанием услуг</w:t>
            </w:r>
          </w:p>
          <w:p w14:paraId="09FE415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1D90D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B4AEAC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1D268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4A1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B17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234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6C9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15D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11F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5575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ED591D8" w14:textId="77777777" w:rsidTr="00D444F0">
        <w:trPr>
          <w:trHeight w:val="18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140A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FFD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CB6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190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5A9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5C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9D7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56161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A339C1D" w14:textId="77777777" w:rsidTr="00D444F0">
        <w:trPr>
          <w:trHeight w:val="25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C98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695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757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432E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22F4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4CD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23A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C36B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4D472B3" w14:textId="77777777" w:rsidTr="00D444F0">
        <w:trPr>
          <w:trHeight w:val="28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8DFE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57F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4C1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D78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4E7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D8E0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C2B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8DD2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767FFBA" w14:textId="77777777" w:rsidTr="00D444F0">
        <w:trPr>
          <w:trHeight w:val="34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12CD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4E6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A992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E95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D97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A34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FC2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A105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BE2BB4E" w14:textId="77777777" w:rsidTr="00D444F0">
        <w:trPr>
          <w:trHeight w:val="28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A644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CC3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90ED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F6F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552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0F6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2EB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15F1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7A4530C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89B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C87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540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FE4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43F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F1F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4FC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491A" w14:textId="77777777" w:rsidR="00D444F0" w:rsidRPr="00045B2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E65DFA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12BCB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Проведение государственной экспертизы проектной документации в части проверки достоверности определения сметной стоимости по объекту: «Строительство тепловой сети от котельной №6 г. Топки»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8BA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50F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28F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452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E1C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604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248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6A839F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015F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606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32E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69F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079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040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122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560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5AE1C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810E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D32D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B33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B6B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C9F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F9F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A46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294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4E9BBB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390F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244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9BB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D43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160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C2E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2952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71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D31359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3CEA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93D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408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551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199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448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994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E3C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C2E687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A426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5A0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E55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D47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598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85C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4A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68A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E018E99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9A37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2C8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18A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4C3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488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304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D7B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B13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143FC37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C86FB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 Поставка стальной трубы для строительства теплотрассы от котельной №6 г. </w:t>
            </w: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Топки (за 2019 год)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2A5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8FF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E02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4DE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5873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ED5A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66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825748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FCDC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389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B96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5A24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F9F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096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412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70B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0109334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B121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D2C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F9E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01A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75F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AE4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4F1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B32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E3BBE17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BDACD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CB0F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B71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F9D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CEE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B75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06E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A42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FBF5F5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8371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88A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43B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7D4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BD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930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476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AAB7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7DA112A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7C32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481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9365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642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290C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69C8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EEE0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03AE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CB7CF6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41C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B6F2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4B56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11E3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FDD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1849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8ECB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6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FFA1" w14:textId="77777777" w:rsidR="00D444F0" w:rsidRPr="001006F7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4ED6335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85A90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 Подготовка к зиме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671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96A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1CD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642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62B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15 000,0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329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AD7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CBD7B90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3ABD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2AC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D03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B9D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8FB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A60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15 000,0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98E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4E33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EBDBDF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A213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6BD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919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306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1A5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1CF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699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EBD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3E5FF15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C9A8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B81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0BE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0DB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DD8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7EE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165F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1819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96834A8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7B86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E15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E70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0F35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B9C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11B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533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73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ECBFEBF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8F09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B4D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08C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992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6B7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610C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F27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C9F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03F7105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9C1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8C26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84B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58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32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029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CC7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0D3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AF6ABA5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DF857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 Предписание (решение суда)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E5F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313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F30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456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D6F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4A3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744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6038434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39E1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180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6A1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818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8A2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361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B30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8AE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72F410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3C47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C42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F6C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8F6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45F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770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56F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E7E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AA6993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F85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2E6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BE2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690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3EB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87A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2E0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7F5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7A9810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137E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9D5E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FCD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240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50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3DC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A79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99A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AA97F54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87A0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5CF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C04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6AD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4D5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FC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C0E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F10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5997E5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9C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A7D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619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5F3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582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152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677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191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DE38D24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4EE6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2.7. Разработка схемы внешнего </w:t>
            </w: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электроснабжения энергопринимающих устройств потребителей в Топкинском муниципальном округе Кемеровской области - Кузбассе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BBB5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DE59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E9E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71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8 797,0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16E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6AE6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5D4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E642CE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785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7135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D79C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5E45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5D30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8 797,0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D329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9D71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753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3FFA72F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968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992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08D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14B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A763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266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B0E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A78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2C928B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DA38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F3D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8CD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5A2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AD9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597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9217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EB9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E12C96D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B44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753E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704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1A5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F8F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A7A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604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5C9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BDF25FF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450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C1C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D2A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FEB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DA6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56CC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BA9B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015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998D46D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174E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0CB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ACA2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30A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6971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231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61F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7D2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722A9FF" w14:textId="77777777" w:rsidTr="00D444F0">
        <w:trPr>
          <w:trHeight w:val="313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273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 Строительство инженерных сетей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967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33A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ABE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6FBC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6 370,3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6ED9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5BF4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DA1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4AE4C08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841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21C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845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5EE8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C5A5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6 370,3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259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695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3E5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12BDEFC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7850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656C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BFF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4E9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A09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6C77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A93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C1C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88C1849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6235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B5F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8EE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0A03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E39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E5A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664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87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808B6C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C787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6662B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A398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E4CA2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B31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B48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F6EFD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D8D9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2F80091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7CD4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9E08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569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61EF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AC18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FFD3E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3347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F904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4CB6E97" w14:textId="77777777" w:rsidTr="00D444F0">
        <w:trPr>
          <w:trHeight w:val="313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AD0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537B" w14:textId="77777777" w:rsidR="00D444F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68EB9E8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886A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2445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5C2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61F1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0916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3CC0" w14:textId="77777777" w:rsidR="00D444F0" w:rsidRPr="00E238FD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38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E0C2FBD" w14:textId="77777777" w:rsidTr="00D444F0">
        <w:trPr>
          <w:trHeight w:val="19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4C5A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Подпрограмма «Энергосбережение и повышение энергоэффективности экономики»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0D0F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D5A8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8CB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E8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200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089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0E9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4EDF3C7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35B0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541D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B8B2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6E8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70E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61A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516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B62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144190E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6CD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0AAF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D149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C51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1E6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221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058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F95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EFF59D9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0C7F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4FE2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2BB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63C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75B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2F6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12D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206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2A493AB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922E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B8F6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B5CC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137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E3E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9BD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6F7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9C7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7E12C07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7AB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07DA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20E5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BDD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DA5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118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0ED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0B3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D85CB90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384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508E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3ADE" w14:textId="77777777" w:rsidR="00D444F0" w:rsidRPr="00E057BC" w:rsidRDefault="00D444F0" w:rsidP="005B71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23F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9F2A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D44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842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BC9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BB7EB2C" w14:textId="77777777" w:rsidTr="00D444F0">
        <w:trPr>
          <w:trHeight w:val="427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43EF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Подпрограмма «Капитальный ремонт многоквартирных домов</w:t>
            </w:r>
            <w:r w:rsidRPr="00F420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DB99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6A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3CE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ECE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B10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92F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E35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529C7BA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F923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7AD3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B29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1EB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9CA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AF8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B2A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482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802BCAA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F006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24FE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063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E25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06B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19F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9B6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931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AF98377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ACA2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ABC1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C9F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64D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8BD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8B6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891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049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9C8256B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3164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95E8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B13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31F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8F8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E97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555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80C2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D0E54EB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3224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78BA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55E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730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CEC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A6D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7E8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1D9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703A5F0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8925" w14:textId="77777777" w:rsidR="00D444F0" w:rsidRPr="00F4200F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3F1D" w14:textId="77777777" w:rsidR="00D444F0" w:rsidRPr="00F4200F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200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F9E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E50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676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AC0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A1A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543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772AC0" w14:textId="77777777" w:rsidTr="00D444F0">
        <w:trPr>
          <w:trHeight w:val="19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A78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Подпрограмма «Дорожное хозяйство»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C600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A21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ACF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225 841,7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2F1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215 816,8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310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41 629,2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228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36 937,2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687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36 937,2</w:t>
            </w:r>
          </w:p>
        </w:tc>
      </w:tr>
      <w:tr w:rsidR="00D444F0" w:rsidRPr="00C5016C" w14:paraId="3CD48480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C917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39D1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E52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293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62 168,7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225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63 316,8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3B6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34 129,2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4D7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36 937,2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65F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36 937,2</w:t>
            </w:r>
          </w:p>
        </w:tc>
      </w:tr>
      <w:tr w:rsidR="00D444F0" w:rsidRPr="00C5016C" w14:paraId="58F855C8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F3F3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75C3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946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0A9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196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300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4B7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122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866C90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BDE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6ED4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BD63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8144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E2C0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997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7F0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4C57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B93B7B1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AAAC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8AF0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D5CE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17A7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163 673,0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3704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43A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6E81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28F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2F0618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D5F8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6EAD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A5B0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20551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A6A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3CCA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E41A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AA7A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0A9AA07" w14:textId="77777777" w:rsidTr="00D444F0">
        <w:trPr>
          <w:trHeight w:val="19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7866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A4F0" w14:textId="77777777" w:rsidR="00D444F0" w:rsidRPr="00C3036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7AC3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29B6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FEA9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9302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5FB5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947F" w14:textId="77777777" w:rsidR="00D444F0" w:rsidRPr="00C3036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DD4C975" w14:textId="77777777" w:rsidTr="00D444F0">
        <w:trPr>
          <w:trHeight w:val="327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C728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5.1. </w:t>
            </w: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Проектирование, строительство (реконструкция), капитальный ремонт и ремонт автомобильных дорог общего пользования муниципального значения, а также </w:t>
            </w: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сельских населенных пунктов, не имеющих круглогодичной связи с сетью автомобильных дорог общего пользования</w:t>
            </w:r>
            <w:r w:rsidRPr="00557B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14F1C64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 w14:paraId="1A4FBFF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по ул. Революции (от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ул.Революции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д.163 до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ул.Мичурина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</w:p>
          <w:p w14:paraId="00830FE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выезд из г. Топки, в сторону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д.Малый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Корчуган, </w:t>
            </w:r>
          </w:p>
          <w:p w14:paraId="3F04D09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-ул. Красноармейская (от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ул.Деповская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36C3FD2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 w14:paraId="17D2996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 ул.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Элеваторская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Калинина, Магистральная</w:t>
            </w:r>
          </w:p>
          <w:p w14:paraId="0553EA0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ул. Горная г. Топки;</w:t>
            </w:r>
          </w:p>
          <w:p w14:paraId="7F45A75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 г.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ул. Горная г. Топки;</w:t>
            </w:r>
          </w:p>
          <w:p w14:paraId="2E31B98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2025 г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 по ул. Вокзальная, Пушкина, Деповская, Мичурина Топкинская, ямочный ремонт г.Топки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52E0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254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0C3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120 590,8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D55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149 484,6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827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1 237,2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B00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1 237,2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F1F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1 237,2</w:t>
            </w:r>
          </w:p>
        </w:tc>
      </w:tr>
      <w:tr w:rsidR="00D444F0" w:rsidRPr="00C5016C" w14:paraId="4AFABC92" w14:textId="77777777" w:rsidTr="00D444F0">
        <w:trPr>
          <w:trHeight w:val="42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1773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D14C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39A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D53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3 617,8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BFF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4 484,6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810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037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C3A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1 237,2</w:t>
            </w:r>
          </w:p>
        </w:tc>
      </w:tr>
      <w:tr w:rsidR="00D444F0" w:rsidRPr="00C5016C" w14:paraId="1BA82B01" w14:textId="77777777" w:rsidTr="00D444F0">
        <w:trPr>
          <w:trHeight w:val="39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1190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581D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2A1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F71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0AB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CEA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299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A44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17E78FD" w14:textId="77777777" w:rsidTr="00D444F0">
        <w:trPr>
          <w:trHeight w:val="37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6939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D39B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D3A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683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CE0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E58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E64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E5C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F433312" w14:textId="77777777" w:rsidTr="00D444F0">
        <w:trPr>
          <w:trHeight w:val="39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4260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A327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CEA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F0E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116 973,0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5FE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114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357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24C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6CD916B" w14:textId="77777777" w:rsidTr="00D444F0">
        <w:trPr>
          <w:trHeight w:val="43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B23A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05D9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234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6E2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DF6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209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A33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44B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4520525" w14:textId="77777777" w:rsidTr="00D444F0">
        <w:trPr>
          <w:trHeight w:val="581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A28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8A54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935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DD0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05E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420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57C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AD0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20F82AF" w14:textId="77777777" w:rsidTr="00D444F0">
        <w:trPr>
          <w:trHeight w:val="354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C0BD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5.2. </w:t>
            </w: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дорожной деятельности в отношении дорог общего пользования местного значения на мероприятия по повышению уровня безопасности дорожного движения</w:t>
            </w:r>
            <w:r w:rsidRPr="00557B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5280430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г:</w:t>
            </w:r>
          </w:p>
          <w:p w14:paraId="1D98354B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Обустройство подходов к пешеходным переходам вблизи МБОУ «СОШ №8» г. Топки (Топки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Топки ул. Микрорайон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Красная Горка, 29 (возле ДОО)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): </w:t>
            </w:r>
          </w:p>
          <w:p w14:paraId="7341383D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 w14:paraId="28176CA1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 w14:paraId="25AF28B1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Горная (напротив Мегафон)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 w14:paraId="4BB8DDB9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0E1EF0BB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Чехова (установка светофоров Т7, установка пешеходных ограждений, устройство искусственной неровности);</w:t>
            </w:r>
          </w:p>
          <w:p w14:paraId="5405E656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4. 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МАДОУ д/с № 5 «Малышка»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г.Топки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Топки,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ул.Красногорская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напротив д. № 5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мкр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«Красная Горка» (возле ДОО)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):</w:t>
            </w:r>
          </w:p>
          <w:p w14:paraId="0162581F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ул.Красногорская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34DB5FCD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5. 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МАДОУ д/с № 9 «Сказка» г. Топки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Топки, ул. Кузнецкая, 4 (возле ДОО)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):</w:t>
            </w:r>
          </w:p>
          <w:p w14:paraId="5EF6FA56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 ул. Кузнецкая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43EEA9CB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6.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МАОУ «СОШ № 1» г. Топки (г. Топки ул. Революции, 49 (возле ДОО)):</w:t>
            </w:r>
          </w:p>
          <w:p w14:paraId="35F4AC29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 w14:paraId="067D6B74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 Обустройство подходов к пешеходным переходам вблизи МАОУ «СОШ № 1» г. Топки (г. Топки ул. Революции, 49 (возле ДОО)):</w:t>
            </w:r>
          </w:p>
          <w:p w14:paraId="148FEA5B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Комсомольская (обустройство пешеходного тротуара, установка пешеходных ограждений, установка дорожных знаков);</w:t>
            </w:r>
          </w:p>
          <w:p w14:paraId="701E54C9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8.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пешеходному переходу вблизи МБОУ «ООШ № 6» г. Топки (г.Топки ул. Революции, 76 (возле ДОО)):</w:t>
            </w:r>
          </w:p>
          <w:p w14:paraId="56A797E8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 w14:paraId="767B86E7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9. Обустройство подходов к пешеходным переходам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«ООШ № 4» г. Топки (г.Топки ул. Мичурина, 5 (возле ДОО); г. Топки ул. Революции, 189 (возле ДОО)):</w:t>
            </w:r>
          </w:p>
          <w:p w14:paraId="7BF35422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ул.Революции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40EFA53F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10.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44A3365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Мичурина (установка пешеходных ограждений, обустройство пешеходного тротуара);</w:t>
            </w:r>
          </w:p>
          <w:p w14:paraId="4468298E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11.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«СОШ № 2», г. Топки (г. Топки, ул.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Топкинская 8 (возле ДОО)):</w:t>
            </w:r>
          </w:p>
          <w:p w14:paraId="6B0EFBC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Дзержинского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пешеходных ограждений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38DE27A2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12.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МБДОУ д/с № 12 «Рябинка» г.Топки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Топки, ул. Пролетарская, 25 (возле ДОО)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):</w:t>
            </w:r>
          </w:p>
          <w:p w14:paraId="3DA354F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  ул. Пролетарская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3E0006F0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13.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«Усть-Сосновская ООШ»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с.Усть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-Сосново (с. Усть-Сосново, ул. Школьная, 11 (возле ДОО)):</w:t>
            </w:r>
          </w:p>
          <w:p w14:paraId="2216F24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Школьная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6559D733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д/с «Солнышко» № 8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с.Усть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-Сосново (с. Усть-Сосново, ул. Томская, 7 (возле ДОО)):</w:t>
            </w:r>
          </w:p>
          <w:p w14:paraId="42A1A2F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Томская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светофоров Т7, установка пешеходных ограждений, обустройство пешеходного тротуара, устройство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искусственной неровности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4DF56C44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15.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«Рябинка» п. Шишино (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п.Шишино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ул.Архипова,3 (возле ДОО)):</w:t>
            </w:r>
          </w:p>
          <w:p w14:paraId="5B474FA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Архипова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59C8C464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МБДОУ д/с «Колосок» № 7 п. Рассвет (п. Рассвет, ул. В.Волошиной,4 (возле ДОО)):</w:t>
            </w:r>
          </w:p>
          <w:p w14:paraId="062305A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В. Волошиной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089D6D0E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17.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МБОУ «Рассветская СОШ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п.Рассвет</w:t>
            </w:r>
            <w:proofErr w:type="spellEnd"/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(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 Рассвет, ул. Ленина, 2 (возле ДОО); п. Рассвет, Рассветская СОШ, ул. Без названия (возле ДОО))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:</w:t>
            </w:r>
          </w:p>
          <w:p w14:paraId="1A6D763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  ул. Ленина,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745C3A45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18.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МБОУ «Рассветская СОШ»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п.Рассвет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Без названия (возле ДОО)):</w:t>
            </w:r>
          </w:p>
          <w:p w14:paraId="11346EA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проезд без названия (обустройство остановочного пункта);</w:t>
            </w:r>
          </w:p>
          <w:p w14:paraId="23864481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19.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пешеходным переходам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«Раздольинская ООШ»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п.Раздолье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(п. Раздолье,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ул.Центральная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26 (возле ДОО)):</w:t>
            </w:r>
          </w:p>
          <w:p w14:paraId="70FECD0C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 ул. Центральная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7A0D2A6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Школьная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светофоров Т7,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 w14:paraId="6621E5E0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МБОУ «Глубокинская ООШ» </w:t>
            </w:r>
            <w:proofErr w:type="spellStart"/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с.Глубокое</w:t>
            </w:r>
            <w:proofErr w:type="spellEnd"/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с.Глубокое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7 (возле ДОО)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):</w:t>
            </w:r>
          </w:p>
          <w:p w14:paraId="3D7C9E7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-  ул. Школьная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70D7F7C5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 xml:space="preserve">21.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«Центральная ООШ»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п.Центральный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(п. Центральный, ул. Советская, 10 (возле ДОО)):</w:t>
            </w:r>
          </w:p>
          <w:p w14:paraId="284937C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 ул. Советская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1BEDA6D6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22.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пешеходным переходам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МБОУ «Топкинская ООШ» с. Топки (с. Топки ул. Микрорайон 8 А (возле ДОО)):</w:t>
            </w:r>
          </w:p>
          <w:p w14:paraId="0726158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Микрорайон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557B70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);</w:t>
            </w:r>
          </w:p>
          <w:p w14:paraId="5B153901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23.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5838CE7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165511FC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24.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«Трещинская ООШ»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п.Трещевский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(п. Трещевский ул.Садовая,36 (возле ДОО)):</w:t>
            </w:r>
          </w:p>
          <w:p w14:paraId="589F9BD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Садовая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светофоров Т7, установка пешеходных ограждений, обустройство пешеходного тротуара, устройство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искусственной неровности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7E2AF9F2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МКУОО д/д «Родник»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п.Трещевский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14:paraId="51C3AD8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Малыхина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Т7)</w:t>
            </w:r>
          </w:p>
          <w:p w14:paraId="5AE3F99D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26.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МБОУ «Магистральная СОШ»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п.Магистральный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п.Магистральный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Строителей, 19 (возле ДОО)):</w:t>
            </w:r>
          </w:p>
          <w:p w14:paraId="76EBEE5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ул. Строителей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5424B9C2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МБДОУ д/с «Солнышко» № 13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п.Верх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-Падунский (п. Верх-Падунский, ул. Советская, 7 (возле ДОО)):</w:t>
            </w:r>
          </w:p>
          <w:p w14:paraId="1FF71C1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ул. Советская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</w:t>
            </w:r>
          </w:p>
          <w:p w14:paraId="65FCBB26" w14:textId="77777777" w:rsidR="00D444F0" w:rsidRPr="00557B70" w:rsidRDefault="00D444F0" w:rsidP="005B7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 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Обустройство подходов к пешеходному переходу вблизи 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Структурного подразделения Магистральной СОШ п. Верх-Падунский (п. В. Падунский,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19 (возле ДОО)):</w:t>
            </w:r>
          </w:p>
          <w:p w14:paraId="2BA48E2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ул. Школьная (</w:t>
            </w:r>
            <w:r w:rsidRPr="00557B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пешеходных ограждений, обустройство пешеходного тротуара</w:t>
            </w:r>
            <w:r w:rsidRPr="00557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  <w:p w14:paraId="62ED3BF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422334F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 Установка светофорных </w:t>
            </w:r>
            <w:proofErr w:type="gram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объектов :</w:t>
            </w:r>
            <w:proofErr w:type="gram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5BB4FD8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  Устройство пешеходного тротуара по ул. Комсомольская, г.Топки (от ул. Топкинская до ул. Чехова)</w:t>
            </w:r>
          </w:p>
          <w:p w14:paraId="496F8E5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3. Обустройство подходов к пешеходным переходам: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ул.Чехова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ул.Красногорская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  <w:p w14:paraId="57B49F6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557B7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2024 г.</w:t>
            </w: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47553A8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 Устройство пешеходных ограждений на пешеходном переходе, расположенном от дома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мкр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 Красная горка 19, г. Топки до торгового центра "Спутник"</w:t>
            </w:r>
          </w:p>
          <w:p w14:paraId="2BB2C7F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2. Устройство пешеходного тротуара по ул.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Цемзаводская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 Топки (от ул. Горная до ул. Лесная) с установлением ограждений</w:t>
            </w:r>
          </w:p>
          <w:p w14:paraId="04AD81A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3. Устройство пешеходного тротуара: </w:t>
            </w:r>
            <w:proofErr w:type="spellStart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</w:t>
            </w:r>
            <w:proofErr w:type="spellEnd"/>
            <w:r w:rsidRPr="00557B7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г.Топки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DADA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9D1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12B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48 175,9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C9C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709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465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96B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5AF005B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540B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E309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AFA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27C4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1 475,9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64C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9D3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94B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C20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B49DF88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D6D2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063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8E6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918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24F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9B9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7A4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8C6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FD5FBCC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1252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D3E2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5E0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96C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0E6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9BD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B00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B35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4BD14D3" w14:textId="77777777" w:rsidTr="00D444F0">
        <w:trPr>
          <w:trHeight w:val="30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9A4F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5C9E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0A0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159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46 700,0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2F6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4B5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7EF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1B5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FFE8F7A" w14:textId="77777777" w:rsidTr="00D444F0">
        <w:trPr>
          <w:trHeight w:val="39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4C74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ECE6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01E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E12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58E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5778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29B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8AD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B53FAD3" w14:textId="77777777" w:rsidTr="00D444F0">
        <w:trPr>
          <w:trHeight w:val="315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187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11E1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A26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361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EC3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C85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FEA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391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86B066" w14:textId="77777777" w:rsidTr="00D444F0">
        <w:trPr>
          <w:trHeight w:val="336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CA57D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5.3. Содержание дорог в летний и зимний периоды</w:t>
            </w:r>
          </w:p>
          <w:p w14:paraId="50983E6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9FB05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83CE42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309916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11BB8B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F8B1DD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704088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0C8444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DF0A08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2620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4D6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2F9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EFD9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58 600,2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4DE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32 660,0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1467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35 700,0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79B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35 700,0</w:t>
            </w:r>
          </w:p>
        </w:tc>
      </w:tr>
      <w:tr w:rsidR="00D444F0" w:rsidRPr="00C5016C" w14:paraId="55D88C32" w14:textId="77777777" w:rsidTr="00D444F0">
        <w:trPr>
          <w:trHeight w:val="28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A3A3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C8F8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9C4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FC8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8B6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D4E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32 660,0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01C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35 700,0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E5B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35 700,0</w:t>
            </w:r>
          </w:p>
        </w:tc>
      </w:tr>
      <w:tr w:rsidR="00D444F0" w:rsidRPr="00C5016C" w14:paraId="07009C09" w14:textId="77777777" w:rsidTr="00D444F0">
        <w:trPr>
          <w:trHeight w:val="40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72C4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C95B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83FF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A29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ED6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3AC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73C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705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7642E11" w14:textId="77777777" w:rsidTr="00D444F0">
        <w:trPr>
          <w:trHeight w:val="2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EB93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8848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192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F08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07FE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930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979C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F40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50E3E09" w14:textId="77777777" w:rsidTr="00D444F0">
        <w:trPr>
          <w:trHeight w:val="30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8429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F4AC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457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13E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AD7A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FC2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83E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65A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63EC79E" w14:textId="77777777" w:rsidTr="00D444F0">
        <w:trPr>
          <w:trHeight w:val="34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EC9F8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FBC0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A142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36C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FC9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B1E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BEBB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FC66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9417015" w14:textId="77777777" w:rsidTr="00D444F0">
        <w:trPr>
          <w:trHeight w:val="525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EE43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4F76" w14:textId="77777777" w:rsidR="00D444F0" w:rsidRPr="00557B7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E5AE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2AB4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0160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8C61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2A2D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B805" w14:textId="77777777" w:rsidR="00D444F0" w:rsidRPr="00557B7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B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5C1FB3E" w14:textId="77777777" w:rsidTr="00D444F0">
        <w:trPr>
          <w:trHeight w:val="248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75AE6B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3B12214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 Решение суда (предписание)</w:t>
            </w:r>
          </w:p>
          <w:p w14:paraId="2D751FA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14B061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636108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23DE69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183445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599F18B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D416FF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C8302A3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046D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A1F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53F3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149FF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A8BB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F9C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499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BF7D3FD" w14:textId="77777777" w:rsidTr="00D444F0">
        <w:trPr>
          <w:trHeight w:val="35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062E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EDD6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090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322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8E6A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367A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A21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0A6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81C17E5" w14:textId="77777777" w:rsidTr="00D444F0">
        <w:trPr>
          <w:trHeight w:val="318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C42F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BE18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79A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F5A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FC9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E14F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4CD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D13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1719F57" w14:textId="77777777" w:rsidTr="00D444F0">
        <w:trPr>
          <w:trHeight w:val="30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D96E3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757B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C28D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976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3D54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983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EBAD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EFF7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5B8EE57" w14:textId="77777777" w:rsidTr="00D444F0">
        <w:trPr>
          <w:trHeight w:val="35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A977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4EF4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AC4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E34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CDF7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7F4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CAA4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A9E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EC0BEA5" w14:textId="77777777" w:rsidTr="00D444F0">
        <w:trPr>
          <w:trHeight w:val="45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C2BAA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EB1A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363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9EEF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2C51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CBB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C602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F9B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909CBCC" w14:textId="77777777" w:rsidTr="00D444F0">
        <w:trPr>
          <w:trHeight w:val="636"/>
          <w:jc w:val="center"/>
        </w:trPr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AADE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C1D9" w14:textId="77777777" w:rsidR="00D444F0" w:rsidRPr="00343DB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41FA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EAB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3A1D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4246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6C2C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8750" w14:textId="77777777" w:rsidR="00D444F0" w:rsidRPr="00343DB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C6A0BA" w14:textId="77777777" w:rsidTr="00D444F0">
        <w:trPr>
          <w:trHeight w:val="24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32BD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 Подпрограмма «Мероприятия в области топливно-энергетического комплекса и жилищно-коммунального хозяйства»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7081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B14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289 644,0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7F70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294 223,5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A276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349 191,7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5A3F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C86D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D78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280 835,3</w:t>
            </w:r>
          </w:p>
        </w:tc>
      </w:tr>
      <w:tr w:rsidR="00D444F0" w:rsidRPr="00C5016C" w14:paraId="3CB74238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09D9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BF3F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9F9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54 984,0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42B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13 388,2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189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14 168,0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B9E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F8D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FCE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44D3A6A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932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4E9C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A2A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63F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D44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373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95F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31A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817C8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EC8B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6A09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B76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E0D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3E7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5B6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830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4A2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DAC01A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7141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7EEA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A89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234 660,0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14BB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1C4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335 023,7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C18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746B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0A02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</w:tr>
      <w:tr w:rsidR="00D444F0" w:rsidRPr="00C5016C" w14:paraId="15CC9C6D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62F7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613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078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536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96F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5CB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8DFE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309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3C2354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CD93" w14:textId="77777777" w:rsidR="00D444F0" w:rsidRPr="00B90D92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6149" w14:textId="77777777" w:rsidR="00D444F0" w:rsidRPr="00B90D92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D92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020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0F4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E1D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C020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999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C6D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DB76BDB" w14:textId="77777777" w:rsidTr="00D444F0">
        <w:trPr>
          <w:trHeight w:val="24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366A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Благоустройство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49A4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D6D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51 035,9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F42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88 615,8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AA1F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83 510,9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4513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14 709,9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AD43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11 352,9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C87F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11 352,9</w:t>
            </w:r>
          </w:p>
        </w:tc>
      </w:tr>
      <w:tr w:rsidR="00D444F0" w:rsidRPr="00C5016C" w14:paraId="6EC00CA1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817C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2C1E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4BF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49 485,5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D5776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86 224,8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3910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75 043,5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E391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12 809,9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19D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9 452,9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9FEC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9 452,9</w:t>
            </w:r>
          </w:p>
        </w:tc>
      </w:tr>
      <w:tr w:rsidR="00D444F0" w:rsidRPr="00C5016C" w14:paraId="2DB3503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6BE8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8105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593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22F8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2FC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C43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9E2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74B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ACFDB2B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90B0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99CF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8D4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29B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6FE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E4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944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AD9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E16DC76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D286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003F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591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1 550,4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916A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2 391,0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6E3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3B9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53F1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2C0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D444F0" w:rsidRPr="00C5016C" w14:paraId="47680ED8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857D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F887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577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626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761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091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0B1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A45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7CE399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569F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1005" w14:textId="77777777" w:rsidR="00D444F0" w:rsidRPr="009C337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37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45D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218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D20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CAF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06A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EF80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FD81DA" w14:textId="77777777" w:rsidTr="00D444F0">
        <w:trPr>
          <w:trHeight w:val="245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6F59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 Реализация проектов инициативного бюджетирования «Твой Кузбасс – твоя инициатива»</w:t>
            </w:r>
          </w:p>
          <w:p w14:paraId="41A09275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6646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681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14D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675,8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B8E5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9 216,0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05A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B70D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35054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CD6C65B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7224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C949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D92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5D2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77C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32F7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D238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699CB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646E67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6114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3C2B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A19DB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D766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532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A72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AFA0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52A9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8182C60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A770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4F7A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C25A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D806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5C8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CA8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AAA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AE50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FEFD51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1545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F354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8958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1 064,683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FF24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507, 3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B974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6 567,4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8BE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1093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CF7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1FCB4E5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2E7D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6387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FE18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C69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9F6F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61B5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244F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D673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7BFDE8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9B18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C2C2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5A8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B767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BEA3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5359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58E5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21AF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A19ABCE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841F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871A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FB97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8F2C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511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C657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B460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8643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124A422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D43B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9F79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95BC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30A6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4B1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6635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F4D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CF9D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7C78923" w14:textId="77777777" w:rsidTr="00D444F0">
        <w:trPr>
          <w:trHeight w:val="245"/>
          <w:jc w:val="center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8DFC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CA19" w14:textId="77777777" w:rsidR="00D444F0" w:rsidRPr="004236E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FAD8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2189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6248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3202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4601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4E96" w14:textId="77777777" w:rsidR="00D444F0" w:rsidRPr="004236E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70E70B6" w14:textId="77777777" w:rsidTr="00D444F0">
        <w:trPr>
          <w:trHeight w:val="396"/>
          <w:jc w:val="center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4E9D8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 Организация мероприятий при осуществлении деятельности по обращению с животными без владельцев</w:t>
            </w:r>
          </w:p>
          <w:p w14:paraId="34EBCD20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290D4E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4A85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9A5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0D7D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676C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937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388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2C6B9" w14:textId="77777777" w:rsidR="00D444F0" w:rsidRPr="00E057BC" w:rsidRDefault="00D444F0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</w:tr>
      <w:tr w:rsidR="00D444F0" w:rsidRPr="00C5016C" w14:paraId="04F6DDB6" w14:textId="77777777" w:rsidTr="00D444F0">
        <w:trPr>
          <w:trHeight w:val="2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6D73A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8F21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D4A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173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034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948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D68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0BC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D8783DE" w14:textId="77777777" w:rsidTr="00D444F0">
        <w:trPr>
          <w:trHeight w:val="43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451E2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F881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6FE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320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53F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F68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678C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3B0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B3DB0C3" w14:textId="77777777" w:rsidTr="00D444F0">
        <w:trPr>
          <w:trHeight w:val="36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AB830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C96E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391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B65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60E0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2E5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570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F4E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2E60D22" w14:textId="77777777" w:rsidTr="00D444F0">
        <w:trPr>
          <w:trHeight w:val="45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2EBD4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E653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F4D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AB2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E94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619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05F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AC1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D444F0" w:rsidRPr="00C5016C" w14:paraId="609E09E2" w14:textId="77777777" w:rsidTr="00D444F0">
        <w:trPr>
          <w:trHeight w:val="49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280DB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318B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86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514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71A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F17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8BF0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EE2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DCE606E" w14:textId="77777777" w:rsidTr="00D444F0">
        <w:trPr>
          <w:trHeight w:val="54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E1A64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2866" w14:textId="77777777" w:rsidR="00D444F0" w:rsidRPr="0016056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60569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5A22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93F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667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AD25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889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A2D4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0164CDF" w14:textId="77777777" w:rsidTr="00D444F0">
        <w:trPr>
          <w:trHeight w:val="294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62564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Содержание уличного освещения</w:t>
            </w:r>
          </w:p>
          <w:p w14:paraId="20E54778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F38DC7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92D43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E37840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1347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7771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3EC1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3FC9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28 595,1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65A8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12 809,9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CEA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9 452,9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905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9 452,9</w:t>
            </w:r>
          </w:p>
        </w:tc>
      </w:tr>
      <w:tr w:rsidR="00D444F0" w:rsidRPr="00C5016C" w14:paraId="5F6586E7" w14:textId="77777777" w:rsidTr="00D444F0">
        <w:trPr>
          <w:trHeight w:val="266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00857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B8DE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C629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DE80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928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28 595,1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0A14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12 809,9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34B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9 452,9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601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9 452,9</w:t>
            </w:r>
          </w:p>
        </w:tc>
      </w:tr>
      <w:tr w:rsidR="00D444F0" w:rsidRPr="00C5016C" w14:paraId="1AD99869" w14:textId="77777777" w:rsidTr="00D444F0">
        <w:trPr>
          <w:trHeight w:val="219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52921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AF54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094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A18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0BB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246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1F2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89DD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8654C5A" w14:textId="77777777" w:rsidTr="00D444F0">
        <w:trPr>
          <w:trHeight w:val="282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8C5AB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FC9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69E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5B04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7B79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B4AF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94B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DC9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03D89A2" w14:textId="77777777" w:rsidTr="00D444F0">
        <w:trPr>
          <w:trHeight w:val="18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EDFF4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638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8A8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4E1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ABE8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B2E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318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AC1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B65025F" w14:textId="77777777" w:rsidTr="00D444F0">
        <w:trPr>
          <w:trHeight w:val="156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5C3D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436D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9B4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646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C86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8B29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7904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4F1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EF97089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8D37F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98F0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F4F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C5E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F3AC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EA6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0786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699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83E8F5C" w14:textId="77777777" w:rsidTr="00D444F0">
        <w:trPr>
          <w:trHeight w:val="157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0C98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2C80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D5B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58D1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18DA2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34C2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C646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C7A2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47EEDFB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E797D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8BAC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6287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B350C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E2B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16 327,2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E8F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4E9A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8B2C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1AA1FEB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653E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4B1B3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E00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D7F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04E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EF4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5D12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530D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6F3C422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76081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D814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75F5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71FC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EA12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9D98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8B0D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5E9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AEDF211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8412B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8C8FE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37ED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80E9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C2CF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5835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FC91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125B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82E173A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5B2E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2C7DB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9F5BA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499E4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097F3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E9C5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EFA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ACEF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D5F2468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F411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934E0" w14:textId="77777777" w:rsidR="00D444F0" w:rsidRPr="00656330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433A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5D757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2B8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A9F4E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E6070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5EC8" w14:textId="77777777" w:rsidR="00D444F0" w:rsidRPr="00656330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47B535" w14:textId="77777777" w:rsidTr="00D444F0">
        <w:trPr>
          <w:trHeight w:val="157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7D07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7.3.2. Выполнение работ по разработке проекта сетей </w:t>
            </w: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уличного освещения и технологическое присоединение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D47D1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E157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73D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B40A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9370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E052F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9937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765DE2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B77A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E9BA9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68227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F140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3116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28B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9F98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6841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21FC904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5988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3733F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249B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E3DA6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00682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69725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5230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DD11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76A6778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7166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E32D1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050D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95A6A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E4AFB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F5B0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B4D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D7D9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31AC623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0C96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F8D7D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DAAF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6974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66FA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E4482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7183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48B9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9576628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F9F7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5CFC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D0AE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6A0E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486C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30697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A0E6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93CA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8E6B267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6C1BB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2FB6D" w14:textId="77777777" w:rsidR="00D444F0" w:rsidRPr="00094C5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44BED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1C04E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37E5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1194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B15E3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6502" w14:textId="77777777" w:rsidR="00D444F0" w:rsidRPr="00094C5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C8B2314" w14:textId="77777777" w:rsidTr="00D444F0">
        <w:trPr>
          <w:trHeight w:val="157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6E77F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7.3.3. Приобретение светильников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BB0F3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54DC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5C0D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60A7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98F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512E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46AD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3BD94FD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9401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3A6C2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12363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6EAB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90ED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1 440,2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DC935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CF2DC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BE6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6DED851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96A28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A3582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7FCF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224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2AB3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8DE01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C96B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EDC7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61025C8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59FE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23273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64310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9C20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2CE6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05303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D83AA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E7FA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0C59374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39D5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5617E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F2B1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05AED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FBC9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3FEA6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CFBB8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C4BE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D7E7C41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6884E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F6E6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91DF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FA51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DB4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620B0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0ABC6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8860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163007B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97FD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09E99" w14:textId="77777777" w:rsidR="00D444F0" w:rsidRPr="009E588A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3DAE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1DD7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DB4F3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7AB5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766F1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1712" w14:textId="77777777" w:rsidR="00D444F0" w:rsidRPr="009E588A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58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B3CA613" w14:textId="77777777" w:rsidTr="00D444F0">
        <w:trPr>
          <w:trHeight w:val="157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63ABC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7.3.4. Оплата электроэнергии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82625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505B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70A7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575FB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10 477,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0AAD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28FA7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B670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5108AED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C1A5E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5E78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DEAA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D4A8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1403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10 477,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58EE8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2F9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E2B1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3702CE9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6BC8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9AEA6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EBB9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8F4BE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035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5882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85CF4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BB82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99686FF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D9CF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BBB14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4E926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2C73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02DB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658D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8B77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4BB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E0EA193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CFB6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4253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2F64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DBC83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B55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D7CE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2A897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8FE2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624A6E4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6164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FCC3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B0F6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AB53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86C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8B68C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002BC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B31A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1848D37" w14:textId="77777777" w:rsidTr="00D444F0">
        <w:trPr>
          <w:trHeight w:val="15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4660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FD100" w14:textId="77777777" w:rsidR="00D444F0" w:rsidRPr="00AC380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DE11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10FA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A0C9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34BC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D18F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3CCE" w14:textId="77777777" w:rsidR="00D444F0" w:rsidRPr="00AC380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073D410" w14:textId="77777777" w:rsidTr="00D444F0">
        <w:trPr>
          <w:trHeight w:val="172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A63C7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7.4. Другие расходы на благоустройство</w:t>
            </w:r>
          </w:p>
          <w:p w14:paraId="3642993E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FDB218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A62301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99A080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AF1EBF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73D5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78253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A31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636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43 799,8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1DA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177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0059A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223ABD7" w14:textId="77777777" w:rsidTr="00D444F0">
        <w:trPr>
          <w:trHeight w:val="10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B51F7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36A3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F71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DC9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6A8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43 799,8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25BD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B10E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476B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5EF8190" w14:textId="77777777" w:rsidTr="00D444F0">
        <w:trPr>
          <w:trHeight w:val="25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41406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F781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FB17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5222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C5B5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850C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0476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FA4F" w14:textId="77777777" w:rsidR="00D444F0" w:rsidRPr="00E057B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4D79FE2" w14:textId="77777777" w:rsidTr="00D444F0">
        <w:trPr>
          <w:trHeight w:val="25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A5B7D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8CA6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85A9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7790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C0FB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25B7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B0BA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A1D7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644064B" w14:textId="77777777" w:rsidTr="00D444F0">
        <w:trPr>
          <w:trHeight w:val="29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D4E6F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CE0C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4E0B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D1DD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EB46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83B1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FE0A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7151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5870F7B" w14:textId="77777777" w:rsidTr="00D444F0">
        <w:trPr>
          <w:trHeight w:val="29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24B3C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E40E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F42F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75BB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26BC9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EA97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8456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BD25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8A63F54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9AFC2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89A9" w14:textId="77777777" w:rsidR="00D444F0" w:rsidRPr="00CB08BD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C641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6562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3C29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EFC0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6029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BC57" w14:textId="77777777" w:rsidR="00D444F0" w:rsidRPr="00CB08BD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1EF4448" w14:textId="77777777" w:rsidTr="00D444F0">
        <w:trPr>
          <w:trHeight w:val="272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85EAA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835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5A3E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22DE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6B9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BB53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4AD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5B2B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9212392" w14:textId="77777777" w:rsidTr="00D444F0">
        <w:trPr>
          <w:trHeight w:val="27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B58D1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41E3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B73E3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99DD0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7FFF1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900C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D11D9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847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F5B4364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E7D91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023D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69A7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1CA1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0BF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63B7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0F4F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53DE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D1ADD8E" w14:textId="77777777" w:rsidTr="00D444F0">
        <w:trPr>
          <w:trHeight w:val="188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521B3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D015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7970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A64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02E3D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AD5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8612F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109B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84A0164" w14:textId="77777777" w:rsidTr="00D444F0">
        <w:trPr>
          <w:trHeight w:val="19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62DC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5656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CE80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9D341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A146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E225D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92D4A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521C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1A15F76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45807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20AAA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FAFD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CB6F2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1F22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1E30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8F22C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80E9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D06B086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7EC29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C6DF" w14:textId="77777777" w:rsidR="00D444F0" w:rsidRPr="00F353A6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93B19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D8A5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FEC02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E0029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1344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E088" w14:textId="77777777" w:rsidR="00D444F0" w:rsidRPr="00F353A6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8AE4741" w14:textId="77777777" w:rsidTr="00D444F0">
        <w:trPr>
          <w:trHeight w:val="239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ECE7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 Предоставление права пользования местом на опоре линии электропередачи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4D29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DF4E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A32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1032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1D02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F0E3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2A8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0452BF2" w14:textId="77777777" w:rsidTr="00D444F0">
        <w:trPr>
          <w:trHeight w:val="24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4EF9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6F70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9F26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532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9F7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056B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BD6A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6CEA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F0D52C5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9BB5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962D2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0E21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50FE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E26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A513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A13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C61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B656B06" w14:textId="77777777" w:rsidTr="00D444F0">
        <w:trPr>
          <w:trHeight w:val="297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376B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D445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311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E08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469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689CA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F04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FB8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3F92194" w14:textId="77777777" w:rsidTr="00D444F0">
        <w:trPr>
          <w:trHeight w:val="118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A95B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902A3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72DB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7AC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1D93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539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8540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D29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41EE75C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EBE2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AEAA8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19A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07B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6CEA0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8D1E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F8C3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1AE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6C21944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8D5C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1F390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BFCA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F988E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2FE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703E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150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9265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44EB417" w14:textId="77777777" w:rsidTr="00D444F0">
        <w:trPr>
          <w:trHeight w:val="18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000BE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7.4.3. Работы по благоустройству (демонтаж, снос, обработка и т.д.)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7E52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EF06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8DDA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BA16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hAnsi="Times New Roman" w:cs="Times New Roman"/>
                <w:sz w:val="24"/>
                <w:szCs w:val="24"/>
              </w:rPr>
              <w:t>28 410,3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225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E64B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C5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93DF560" w14:textId="77777777" w:rsidTr="00D444F0">
        <w:trPr>
          <w:trHeight w:val="185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A914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62C1F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7828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6F950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5978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hAnsi="Times New Roman" w:cs="Times New Roman"/>
                <w:sz w:val="24"/>
                <w:szCs w:val="24"/>
              </w:rPr>
              <w:t>28 410,3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F72F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A8E7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FAD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E522822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B285C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82C03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D39B8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1E6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8DF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FF17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D31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335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7826082" w14:textId="77777777" w:rsidTr="00D444F0">
        <w:trPr>
          <w:trHeight w:val="223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7B8B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3924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1C6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8A48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DCC37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02E9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9A04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526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59B6A0E" w14:textId="77777777" w:rsidTr="00D444F0">
        <w:trPr>
          <w:trHeight w:val="21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3750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DAF7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02CF0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F304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FB5A5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68F0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8B8B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C0A7F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236C7A1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04C3D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9FFE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B95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18E2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4DE6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3618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D969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6ECE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7A05177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52975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294C" w14:textId="77777777" w:rsidR="00D444F0" w:rsidRPr="000F1AAC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208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AAD1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BF0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9A93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7D3FE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81E6" w14:textId="77777777" w:rsidR="00D444F0" w:rsidRPr="000F1AAC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A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029883A" w14:textId="77777777" w:rsidTr="00D444F0">
        <w:trPr>
          <w:trHeight w:val="290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1EDEA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7.4.4. Поставка оборудования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FFE0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145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ADB0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23C1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hAnsi="Times New Roman" w:cs="Times New Roman"/>
                <w:sz w:val="24"/>
                <w:szCs w:val="24"/>
              </w:rPr>
              <w:t>2 051,5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2B4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206D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F054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A5F37C4" w14:textId="77777777" w:rsidTr="00D444F0">
        <w:trPr>
          <w:trHeight w:val="24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FE61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7287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8941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F12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1560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hAnsi="Times New Roman" w:cs="Times New Roman"/>
                <w:sz w:val="24"/>
                <w:szCs w:val="24"/>
              </w:rPr>
              <w:t>2 051,5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EF65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E8A2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5AE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175C999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50F7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E9D3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122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62FF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4564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1D05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175B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A3F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7CFCB25A" w14:textId="77777777" w:rsidTr="00D444F0">
        <w:trPr>
          <w:trHeight w:val="226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3BE55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9B539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A063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DB39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7D80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6295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8A1C1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48B8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66F274D9" w14:textId="77777777" w:rsidTr="00D444F0">
        <w:trPr>
          <w:trHeight w:val="16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31C1D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29EC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73513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FAC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0C58B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714C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E15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D3A6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F2F18AF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983F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2ACEA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04295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2319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4F2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C23B4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6644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092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331C6E6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A56C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114BF" w14:textId="77777777" w:rsidR="00D444F0" w:rsidRPr="00D35755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CE9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40DBD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E80C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5ECC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4EA7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57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5DFF" w14:textId="77777777" w:rsidR="00D444F0" w:rsidRPr="00D35755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19AE91AC" w14:textId="77777777" w:rsidTr="00D444F0">
        <w:trPr>
          <w:trHeight w:val="244"/>
          <w:jc w:val="center"/>
        </w:trPr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0F11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7.4.5. Другие расходы на благоустройство (приобретение песка, светоотражающих жилетов, ГСМ и т.д.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6CAC7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2FB4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C629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6EE75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hAnsi="Times New Roman" w:cs="Times New Roman"/>
                <w:sz w:val="24"/>
                <w:szCs w:val="24"/>
              </w:rPr>
              <w:t>8 168,3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D6FE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2BBF9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EFF0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8FAE39E" w14:textId="77777777" w:rsidTr="00D444F0">
        <w:trPr>
          <w:trHeight w:val="23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731E6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22A28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82610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EC03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EB68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hAnsi="Times New Roman" w:cs="Times New Roman"/>
                <w:sz w:val="24"/>
                <w:szCs w:val="24"/>
              </w:rPr>
              <w:t>8 168,3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D717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4CD2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E85B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44404991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B0848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6A81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7A11F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D5F6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24F1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24F0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500E6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5F2D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2BFDB12B" w14:textId="77777777" w:rsidTr="00D444F0">
        <w:trPr>
          <w:trHeight w:val="301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32234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41FA0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04FB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F271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AA0C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E75C2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886CC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E234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5924EBF0" w14:textId="77777777" w:rsidTr="00D444F0">
        <w:trPr>
          <w:trHeight w:val="324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29504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B7E7D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0588E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FC94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38E0F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DBC8D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44AB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069F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3B5C32C1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C2F6D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4F40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1E65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E1DC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06E3E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18A4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166F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6568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44F0" w:rsidRPr="00C5016C" w14:paraId="0EF5CCBC" w14:textId="77777777" w:rsidTr="00D444F0">
        <w:trPr>
          <w:trHeight w:val="470"/>
          <w:jc w:val="center"/>
        </w:trPr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3E623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A642" w14:textId="77777777" w:rsidR="00D444F0" w:rsidRPr="00072309" w:rsidRDefault="00D444F0" w:rsidP="005B71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6E7C6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680CE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2BA2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ED05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CCBB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FBB3" w14:textId="77777777" w:rsidR="00D444F0" w:rsidRPr="00072309" w:rsidRDefault="00D444F0" w:rsidP="005B71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06BBFF73" w14:textId="77777777" w:rsidR="00D444F0" w:rsidRPr="00C5016C" w:rsidRDefault="00D444F0" w:rsidP="00D444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highlight w:val="yellow"/>
          <w:lang w:eastAsia="ru-RU"/>
        </w:rPr>
      </w:pPr>
    </w:p>
    <w:bookmarkEnd w:id="6"/>
    <w:p w14:paraId="75438643" w14:textId="77777777" w:rsidR="00D444F0" w:rsidRPr="00C5016C" w:rsidRDefault="00D444F0" w:rsidP="00D444F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 w:rsidRPr="00C5016C"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 xml:space="preserve"> </w:t>
      </w:r>
    </w:p>
    <w:p w14:paraId="3EAB933E" w14:textId="77777777" w:rsidR="002E173A" w:rsidRDefault="002E173A" w:rsidP="00140BB3"/>
    <w:p w14:paraId="713EF1F6" w14:textId="77777777" w:rsidR="00140BB3" w:rsidRDefault="00140BB3"/>
    <w:p w14:paraId="0D8BD49A" w14:textId="4867C4AD" w:rsidR="0067392E" w:rsidRDefault="0067392E"/>
    <w:p w14:paraId="29288D1C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D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10</w:t>
      </w:r>
    </w:p>
    <w:p w14:paraId="13BA2133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D0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6985394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D0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7CCB3B7D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сентября </w:t>
      </w:r>
      <w:r w:rsidRPr="003F4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1630</w:t>
      </w:r>
      <w:r w:rsidRPr="003F4D0D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1BB62BBD" w14:textId="77777777" w:rsidR="00D444F0" w:rsidRPr="003F4D0D" w:rsidRDefault="00D444F0" w:rsidP="00D44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733F7D" w14:textId="21B65F39" w:rsidR="00D444F0" w:rsidRDefault="00D444F0" w:rsidP="00D44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4D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  Отчет о достижении значений целевых показателей программы энергосбережения и повышения энергетической эффективности</w:t>
      </w:r>
    </w:p>
    <w:p w14:paraId="1924794A" w14:textId="77777777" w:rsidR="00D444F0" w:rsidRDefault="00D444F0" w:rsidP="00D44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61A960" w14:textId="77777777" w:rsidR="00D444F0" w:rsidRPr="00510166" w:rsidRDefault="00D444F0" w:rsidP="00D444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7"/>
        <w:gridCol w:w="2605"/>
        <w:gridCol w:w="1117"/>
        <w:gridCol w:w="994"/>
        <w:gridCol w:w="745"/>
        <w:gridCol w:w="746"/>
        <w:gridCol w:w="746"/>
        <w:gridCol w:w="746"/>
        <w:gridCol w:w="745"/>
      </w:tblGrid>
      <w:tr w:rsidR="0096577F" w:rsidRPr="00D36DCA" w14:paraId="7FDB5877" w14:textId="77777777" w:rsidTr="0096577F">
        <w:trPr>
          <w:trHeight w:val="374"/>
          <w:jc w:val="center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17B9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CDEC3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AE6A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измерен.</w:t>
            </w:r>
          </w:p>
        </w:tc>
        <w:tc>
          <w:tcPr>
            <w:tcW w:w="3354" w:type="dxa"/>
            <w:gridSpan w:val="6"/>
            <w:shd w:val="clear" w:color="auto" w:fill="auto"/>
            <w:vAlign w:val="center"/>
          </w:tcPr>
          <w:p w14:paraId="7A71EE99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целевого показателя(индикатора)</w:t>
            </w:r>
          </w:p>
        </w:tc>
      </w:tr>
      <w:tr w:rsidR="0096577F" w:rsidRPr="00D36DCA" w14:paraId="37E8E892" w14:textId="77777777" w:rsidTr="0096577F">
        <w:trPr>
          <w:trHeight w:val="635"/>
          <w:jc w:val="center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DB39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FD547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5C7C7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05F9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CB7F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76CB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D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284D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BF02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6993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96577F" w:rsidRPr="00D36DCA" w14:paraId="0EBC6CDB" w14:textId="77777777" w:rsidTr="0096577F">
        <w:trPr>
          <w:trHeight w:val="755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EFD6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энергетической эффективности Топкинского муниципального округа» на 2021-2026 годы</w:t>
            </w:r>
          </w:p>
        </w:tc>
      </w:tr>
      <w:tr w:rsidR="0096577F" w:rsidRPr="00D36DCA" w14:paraId="2CE72F58" w14:textId="77777777" w:rsidTr="0096577F">
        <w:trPr>
          <w:trHeight w:val="836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BA97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«Энергосбережение и повышение энергоэффективности экономики»</w:t>
            </w:r>
          </w:p>
          <w:p w14:paraId="7D0B130F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целевые показатели</w:t>
            </w:r>
          </w:p>
        </w:tc>
      </w:tr>
      <w:tr w:rsidR="0096577F" w:rsidRPr="00D36DCA" w14:paraId="6C6ACB85" w14:textId="77777777" w:rsidTr="0096577F">
        <w:trPr>
          <w:trHeight w:val="517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176A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0C2F" w14:textId="77777777" w:rsidR="0096577F" w:rsidRPr="00A773D8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объема ЭЭ, расчеты за которую осуществляются с использованием приборов учета, в общем объеме ЭЭ, потребляемой (используемой) на территории МО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33645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F50C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8A21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D361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2FD56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DC8ED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1E92B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6577F" w:rsidRPr="00675C0A" w14:paraId="114A6B02" w14:textId="77777777" w:rsidTr="0096577F">
        <w:trPr>
          <w:trHeight w:val="556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E904C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8B80" w14:textId="77777777" w:rsidR="0096577F" w:rsidRPr="00A773D8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объемов ТЭ, расчеты за которую осуществляются с использованием приборов учета, в общем объеме ТЭ, потребляемой на территории МО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E89CF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C203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4B193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2EFE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90E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3C476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B4D7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6577F" w:rsidRPr="00675C0A" w14:paraId="17994B20" w14:textId="77777777" w:rsidTr="0096577F">
        <w:trPr>
          <w:trHeight w:val="78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7E977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46DD8" w14:textId="77777777" w:rsidR="0096577F" w:rsidRPr="00A773D8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объемов холодной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DBCD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0344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91F9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E68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C0DB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560B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BE96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6577F" w:rsidRPr="00675C0A" w14:paraId="11F4521E" w14:textId="77777777" w:rsidTr="0096577F">
        <w:trPr>
          <w:trHeight w:val="57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BACD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242CF" w14:textId="77777777" w:rsidR="0096577F" w:rsidRPr="00A773D8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объемов горячей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9CE3F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A38ED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C79F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EB57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3482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3925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8F2B7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6577F" w:rsidRPr="00675C0A" w14:paraId="729B4620" w14:textId="77777777" w:rsidTr="0096577F">
        <w:trPr>
          <w:trHeight w:val="678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F122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93F3" w14:textId="77777777" w:rsidR="0096577F" w:rsidRPr="00A773D8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объемов природного газа, расчеты за который осуществляются с использованием приборов учета, в общем объеме природного газа, потребляемого на территории МО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988A6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2B10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C7E1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A5A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BEA3D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CF3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B85DD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6577F" w:rsidRPr="00675C0A" w14:paraId="20718C50" w14:textId="77777777" w:rsidTr="0096577F">
        <w:trPr>
          <w:trHeight w:val="928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277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0B85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E0DC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0ED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53C8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D4EE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8DEC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59F1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7021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630C2A24" w14:textId="77777777" w:rsidTr="0096577F">
        <w:trPr>
          <w:trHeight w:val="572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0A950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A773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96577F" w:rsidRPr="00675C0A" w14:paraId="11EF40F1" w14:textId="77777777" w:rsidTr="0096577F">
        <w:trPr>
          <w:trHeight w:val="711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9D3D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1828" w14:textId="77777777" w:rsidR="0096577F" w:rsidRPr="00F91D98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электрической энергии на снабжение органов 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F91D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метр</w:t>
              </w:r>
            </w:smartTag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9F0E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кВт*ч/</w:t>
            </w:r>
            <w:proofErr w:type="spellStart"/>
            <w:proofErr w:type="gramStart"/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C4D6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22,52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1D2F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6CF1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21,84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1D5D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3B05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1E8A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19,92</w:t>
            </w:r>
          </w:p>
        </w:tc>
      </w:tr>
      <w:tr w:rsidR="0096577F" w:rsidRPr="00675C0A" w14:paraId="4086CC59" w14:textId="77777777" w:rsidTr="0096577F">
        <w:trPr>
          <w:trHeight w:val="551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B28DB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B2217" w14:textId="77777777" w:rsidR="0096577F" w:rsidRPr="00B46C6C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тепловой энергии на снабжение органов 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B46C6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метр</w:t>
              </w:r>
            </w:smartTag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79F9A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Гкал/кв.м.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A938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28DC1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F8BD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7130C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8986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D58A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6577F" w:rsidRPr="00675C0A" w14:paraId="3756639F" w14:textId="77777777" w:rsidTr="0096577F">
        <w:trPr>
          <w:trHeight w:val="55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5B89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4B25" w14:textId="77777777" w:rsidR="0096577F" w:rsidRPr="00B46C6C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A302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5207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A944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5D8F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1835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7A41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D0A6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77F" w:rsidRPr="00675C0A" w14:paraId="67E9D8B6" w14:textId="77777777" w:rsidTr="0096577F">
        <w:trPr>
          <w:trHeight w:val="553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9339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979E" w14:textId="77777777" w:rsidR="0096577F" w:rsidRPr="00B46C6C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8527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13A5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C58C3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170A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D18C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A572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1274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0,40</w:t>
            </w:r>
          </w:p>
        </w:tc>
      </w:tr>
      <w:tr w:rsidR="0096577F" w:rsidRPr="00675C0A" w14:paraId="4881378A" w14:textId="77777777" w:rsidTr="0096577F">
        <w:trPr>
          <w:trHeight w:val="433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9F9A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967C" w14:textId="77777777" w:rsidR="0096577F" w:rsidRPr="00B46C6C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EE16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9011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C05B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3748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7EEC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25A9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9D09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29B82878" w14:textId="77777777" w:rsidTr="0096577F">
        <w:trPr>
          <w:trHeight w:val="1106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77BC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2F87" w14:textId="77777777" w:rsidR="0096577F" w:rsidRPr="00B46C6C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</w:t>
            </w: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2BC7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руб.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540C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39A3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DDA1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6B43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DA41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E58D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418C89E7" w14:textId="77777777" w:rsidTr="0096577F">
        <w:trPr>
          <w:trHeight w:val="623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39B2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1AB0" w14:textId="77777777" w:rsidR="0096577F" w:rsidRPr="00B46C6C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энергосервисных</w:t>
            </w:r>
            <w:proofErr w:type="spell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8E2D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560D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F462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2E43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B84E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3478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B8E9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75106159" w14:textId="77777777" w:rsidTr="0096577F">
        <w:trPr>
          <w:trHeight w:val="675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9332CB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 в области энергосбережения и повышения энергетической эффективности в жилищном фонде</w:t>
            </w:r>
          </w:p>
        </w:tc>
      </w:tr>
      <w:tr w:rsidR="0096577F" w:rsidRPr="00675C0A" w14:paraId="7C78E05E" w14:textId="77777777" w:rsidTr="0096577F">
        <w:trPr>
          <w:trHeight w:val="525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77BD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506C" w14:textId="77777777" w:rsidR="0096577F" w:rsidRPr="00B46C6C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расход тепловой энергии в МКД (в расчёте на 1 </w:t>
            </w:r>
            <w:proofErr w:type="spellStart"/>
            <w:proofErr w:type="gramStart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кв.метр</w:t>
            </w:r>
            <w:proofErr w:type="spellEnd"/>
            <w:proofErr w:type="gramEnd"/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1302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Гкал/кв.м.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EA0D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C2A7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308D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4753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FFAD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5ABD" w14:textId="77777777" w:rsidR="0096577F" w:rsidRPr="00B46C6C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77F" w:rsidRPr="00675C0A" w14:paraId="2DCAA44A" w14:textId="77777777" w:rsidTr="0096577F">
        <w:trPr>
          <w:trHeight w:val="45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82F0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16B8" w14:textId="77777777" w:rsidR="0096577F" w:rsidRPr="00052C2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холодной воды в МКД (в расчете на 1 жителя)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4490A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E751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CA5F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5DFA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13E4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E406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9DFB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24,44</w:t>
            </w:r>
          </w:p>
        </w:tc>
      </w:tr>
      <w:tr w:rsidR="0096577F" w:rsidRPr="00675C0A" w14:paraId="5900DC81" w14:textId="77777777" w:rsidTr="0096577F">
        <w:trPr>
          <w:trHeight w:val="27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7955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9289" w14:textId="77777777" w:rsidR="0096577F" w:rsidRPr="00052C2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горячей воды в МКД (в расчете на 1 жителя)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77BF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BC65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38A5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F67E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36D5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7B59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C374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13,89</w:t>
            </w:r>
          </w:p>
        </w:tc>
      </w:tr>
      <w:tr w:rsidR="0096577F" w:rsidRPr="00675C0A" w14:paraId="424EA853" w14:textId="77777777" w:rsidTr="0096577F">
        <w:trPr>
          <w:trHeight w:val="416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36E1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E0C6F" w14:textId="77777777" w:rsidR="0096577F" w:rsidRPr="00F91D98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электрической энергии в многоквартирных домах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F91D9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1 кв. метр</w:t>
              </w:r>
            </w:smartTag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EF17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</w:t>
            </w:r>
            <w:proofErr w:type="spellStart"/>
            <w:proofErr w:type="gramStart"/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2D5B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40,9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DA65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2278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1DE7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DE543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37,33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0F39D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36,21</w:t>
            </w:r>
          </w:p>
        </w:tc>
      </w:tr>
      <w:tr w:rsidR="0096577F" w:rsidRPr="00675C0A" w14:paraId="7073DBBF" w14:textId="77777777" w:rsidTr="0096577F">
        <w:trPr>
          <w:trHeight w:val="569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C4D45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3718" w14:textId="77777777" w:rsidR="0096577F" w:rsidRPr="00052C2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Удельный расход природного газа в многоквартирных домах с индивидуальными системами газового отопления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052C25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1 кв. метр</w:t>
              </w:r>
            </w:smartTag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общей площади)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6432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./кв.м.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B88C9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70D2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EE0D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2052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BB17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17E8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527AB6F1" w14:textId="77777777" w:rsidTr="0096577F">
        <w:trPr>
          <w:trHeight w:val="537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1EA2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DE439" w14:textId="77777777" w:rsidR="0096577F" w:rsidRPr="00052C2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расход природного газа в многоквартирных домах с иными системами теплоснабжения (в расчете на 1 жителя)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4176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3524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087C8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5FE77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E9FC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185B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0A31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7388C6BF" w14:textId="77777777" w:rsidTr="0096577F">
        <w:trPr>
          <w:trHeight w:val="288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91DC8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6BFA" w14:textId="77777777" w:rsidR="0096577F" w:rsidRPr="00052C2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суммарный расход энергетических ресурсов в </w:t>
            </w: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многоквартирных домах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4C5C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т.у.т</w:t>
            </w:r>
            <w:proofErr w:type="spellEnd"/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 кв.м. в 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268A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429B1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2F8F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6D00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49C6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3AA5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</w:tr>
      <w:tr w:rsidR="0096577F" w:rsidRPr="00675C0A" w14:paraId="0FC43EBF" w14:textId="77777777" w:rsidTr="0096577F">
        <w:trPr>
          <w:trHeight w:val="585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827F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96577F" w:rsidRPr="00675C0A" w14:paraId="25321227" w14:textId="77777777" w:rsidTr="0096577F">
        <w:trPr>
          <w:trHeight w:val="487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DB7B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036F" w14:textId="77777777" w:rsidR="0096577F" w:rsidRPr="00052C2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топлива на выработку тепловой энергии на тепловых электростанциях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75A5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у. т./кВтч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F6E2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21EE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7B87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E29A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11C0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CA7E" w14:textId="77777777" w:rsidR="0096577F" w:rsidRPr="00052C2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62473F39" w14:textId="77777777" w:rsidTr="0096577F">
        <w:trPr>
          <w:trHeight w:val="323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157F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6CDF" w14:textId="77777777" w:rsidR="0096577F" w:rsidRPr="00F91D98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топлива на выработку тепловой энергии на котельных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88A6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у. т./Гкал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EF6A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AEAB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BBF2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2D58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81AE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BBAB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</w:tr>
      <w:tr w:rsidR="0096577F" w:rsidRPr="00675C0A" w14:paraId="55E64851" w14:textId="77777777" w:rsidTr="0096577F">
        <w:trPr>
          <w:trHeight w:val="66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5F12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2EEC" w14:textId="77777777" w:rsidR="0096577F" w:rsidRPr="00EF451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F776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кВт*ч/Гкал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6101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10,06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5DD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123D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4756C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59BF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BFFF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8,64</w:t>
            </w:r>
          </w:p>
        </w:tc>
      </w:tr>
      <w:tr w:rsidR="0096577F" w:rsidRPr="00675C0A" w14:paraId="35BCDF43" w14:textId="77777777" w:rsidTr="0096577F">
        <w:trPr>
          <w:trHeight w:val="45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2B7B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08A4" w14:textId="77777777" w:rsidR="0096577F" w:rsidRPr="00EF451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5845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F6A1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54BC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6666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1013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8B82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D590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4,47</w:t>
            </w:r>
          </w:p>
        </w:tc>
      </w:tr>
      <w:tr w:rsidR="0096577F" w:rsidRPr="00675C0A" w14:paraId="21FC09FF" w14:textId="77777777" w:rsidTr="0096577F">
        <w:trPr>
          <w:trHeight w:val="484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E130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ABBA" w14:textId="77777777" w:rsidR="0096577F" w:rsidRPr="00EF451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EEBE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9F47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3FBB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DA13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EF61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4C68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0866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9,74</w:t>
            </w:r>
          </w:p>
        </w:tc>
      </w:tr>
      <w:tr w:rsidR="0096577F" w:rsidRPr="00675C0A" w14:paraId="28513899" w14:textId="77777777" w:rsidTr="0096577F">
        <w:trPr>
          <w:trHeight w:val="621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466A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34FE" w14:textId="77777777" w:rsidR="0096577F" w:rsidRPr="00EF451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для передачи (транспортировки) воды в системах водоснабжения (на 1 куб. метр)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97A3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</w:t>
            </w:r>
            <w:proofErr w:type="spellStart"/>
            <w:proofErr w:type="gramStart"/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proofErr w:type="gram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3E3A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1436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06A1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0C00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6112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E028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0,98</w:t>
            </w:r>
          </w:p>
        </w:tc>
      </w:tr>
      <w:tr w:rsidR="0096577F" w:rsidRPr="00675C0A" w14:paraId="5C1884B0" w14:textId="77777777" w:rsidTr="0096577F">
        <w:trPr>
          <w:trHeight w:val="48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05CC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3023" w14:textId="77777777" w:rsidR="0096577F" w:rsidRPr="00EF451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энергии, используемой в системах водоотведения (на 1 куб. метр)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7E11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</w:t>
            </w:r>
            <w:proofErr w:type="spellStart"/>
            <w:proofErr w:type="gramStart"/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proofErr w:type="gram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135C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B1AD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FA11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04D8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7B75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F8B1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0,81</w:t>
            </w:r>
          </w:p>
        </w:tc>
      </w:tr>
      <w:tr w:rsidR="0096577F" w:rsidRPr="00675C0A" w14:paraId="661D605E" w14:textId="77777777" w:rsidTr="0096577F">
        <w:trPr>
          <w:trHeight w:val="723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4920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2DC3" w14:textId="77777777" w:rsidR="0096577F" w:rsidRPr="00EF4515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Удельный расход электрической энергии в системах уличного освещения (на 1 </w:t>
            </w:r>
            <w:proofErr w:type="spellStart"/>
            <w:proofErr w:type="gramStart"/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освещаемой площади с уровнем освещенности, соответствующим установленным нормативам).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6337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кВтч/кв. м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F27F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2,95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D0D9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DF16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290E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E4A9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2,61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1AC9" w14:textId="77777777" w:rsidR="0096577F" w:rsidRPr="00EF4515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2,53</w:t>
            </w:r>
          </w:p>
        </w:tc>
      </w:tr>
      <w:tr w:rsidR="0096577F" w:rsidRPr="00675C0A" w14:paraId="7273F6EA" w14:textId="77777777" w:rsidTr="0096577F">
        <w:trPr>
          <w:trHeight w:val="463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DDB4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96577F" w:rsidRPr="00675C0A" w14:paraId="24C67539" w14:textId="77777777" w:rsidTr="0096577F">
        <w:trPr>
          <w:trHeight w:val="1268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5582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48A6" w14:textId="77777777" w:rsidR="0096577F" w:rsidRPr="009914BB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DBC6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221C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4437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2ED16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F9E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2627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AA7E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50199377" w14:textId="77777777" w:rsidTr="0096577F">
        <w:trPr>
          <w:trHeight w:val="2286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D030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C264" w14:textId="77777777" w:rsidR="0096577F" w:rsidRPr="00A148CE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</w:t>
            </w: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газом, используемыми в качестве моторного топлива, и электрической энергией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4109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AD6A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AFB9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1B7C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1E44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F5B6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2D3E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5AAD6A8B" w14:textId="77777777" w:rsidTr="0096577F">
        <w:trPr>
          <w:trHeight w:val="1046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244F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A9A3" w14:textId="77777777" w:rsidR="0096577F" w:rsidRPr="00A148CE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</w:t>
            </w:r>
            <w:proofErr w:type="gramStart"/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перевозке</w:t>
            </w:r>
            <w:proofErr w:type="gramEnd"/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которых осуществляется муниципальным образованием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C23C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4EEF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308A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18F0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A44D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F425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EDE92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3E2D73FD" w14:textId="77777777" w:rsidTr="0096577F">
        <w:trPr>
          <w:trHeight w:val="985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38BA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166E" w14:textId="77777777" w:rsidR="0096577F" w:rsidRPr="00A148CE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</w:t>
            </w:r>
            <w:proofErr w:type="gramStart"/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перевозке</w:t>
            </w:r>
            <w:proofErr w:type="gramEnd"/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которых осуществляется муниципальным образованием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5227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73FD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983D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2226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B1F2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55D8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43DD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675C0A" w14:paraId="5233925D" w14:textId="77777777" w:rsidTr="0096577F">
        <w:trPr>
          <w:trHeight w:val="2271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90AA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5CF35" w14:textId="77777777" w:rsidR="0096577F" w:rsidRPr="00A148CE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</w:t>
            </w: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EB11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913D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B57E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6A08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84C7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B843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A062" w14:textId="77777777" w:rsidR="0096577F" w:rsidRPr="00A148CE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CD3399" w14:paraId="17F38DB5" w14:textId="77777777" w:rsidTr="0096577F">
        <w:trPr>
          <w:trHeight w:val="1116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CD8F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14:paraId="78149D45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545B" w14:textId="77777777" w:rsidR="0096577F" w:rsidRPr="00380F57" w:rsidRDefault="0096577F" w:rsidP="005B7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D4E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4F70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34B6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E65D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32C2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266C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F771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6577F" w:rsidRPr="00CD3399" w14:paraId="358A9E91" w14:textId="77777777" w:rsidTr="0096577F">
        <w:trPr>
          <w:trHeight w:val="564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228E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Эффективность от о</w:t>
            </w:r>
            <w:r w:rsidRPr="00380F57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существления технических мероприятий по энергосбережению и повышению энергетической эффективности наружного освещения</w:t>
            </w:r>
          </w:p>
        </w:tc>
      </w:tr>
      <w:tr w:rsidR="0096577F" w:rsidRPr="00CD3399" w14:paraId="3DA62AE7" w14:textId="77777777" w:rsidTr="0096577F">
        <w:trPr>
          <w:trHeight w:val="1241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F99E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ED2D" w14:textId="77777777" w:rsidR="0096577F" w:rsidRPr="00380F57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расход электрической энергии на снабжение органов государственной власти субъекта Российской Федерации и государственных учреждений субъекта Российской Федерации (в расчете на 1 кв. метр общей площади)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4BBD3" w14:textId="77777777" w:rsidR="0096577F" w:rsidRPr="00380F57" w:rsidRDefault="0096577F" w:rsidP="005B7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кВтч/ м</w:t>
            </w: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  <w:p w14:paraId="0ED67DC0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D809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AE54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BD49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5B28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EBDD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716C" w14:textId="77777777" w:rsidR="0096577F" w:rsidRPr="00380F57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23,22</w:t>
            </w:r>
          </w:p>
        </w:tc>
      </w:tr>
      <w:tr w:rsidR="0096577F" w:rsidRPr="00CD3399" w14:paraId="4D50CC8D" w14:textId="77777777" w:rsidTr="0096577F">
        <w:trPr>
          <w:trHeight w:val="431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C4A0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Эффективность от о</w:t>
            </w:r>
            <w:r w:rsidRPr="00F91D98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>существления технических мероприятий по оснащению общедомовыми и поквартирными приборами учёта многоквартирных домов</w:t>
            </w:r>
          </w:p>
        </w:tc>
      </w:tr>
      <w:tr w:rsidR="0096577F" w:rsidRPr="00CD3399" w14:paraId="762D5FA0" w14:textId="77777777" w:rsidTr="0096577F">
        <w:trPr>
          <w:trHeight w:val="425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254D" w14:textId="77777777" w:rsidR="0096577F" w:rsidRPr="00C73E81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B9EA" w14:textId="77777777" w:rsidR="0096577F" w:rsidRPr="00C73E81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Удельный расход тепловой энергии в многоквартирных домах</w:t>
            </w:r>
            <w:r w:rsidRPr="00C73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расчете на 1 </w:t>
            </w: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кв. метр общей площади)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0FA9" w14:textId="77777777" w:rsidR="0096577F" w:rsidRPr="00F91D98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Гкал/м2 в 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B571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6B05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76C9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B9F0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F984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701D1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4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77F" w:rsidRPr="00CD3399" w14:paraId="6158F692" w14:textId="77777777" w:rsidTr="0096577F">
        <w:trPr>
          <w:trHeight w:val="561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7FE1" w14:textId="77777777" w:rsidR="0096577F" w:rsidRPr="00C73E81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A3CC" w14:textId="77777777" w:rsidR="0096577F" w:rsidRPr="00C73E81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Удельный расход холодной воды в многоквартирных домах</w:t>
            </w:r>
            <w:r w:rsidRPr="00C73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расчете на 1 </w:t>
            </w: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1 проживающего в МКД)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8069" w14:textId="77777777" w:rsidR="0096577F" w:rsidRPr="00F91D98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Куб.м</w:t>
            </w:r>
            <w:proofErr w:type="spellEnd"/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F191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28,47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3513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D4DE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26,78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46FA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C840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1A84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24,44</w:t>
            </w:r>
          </w:p>
        </w:tc>
      </w:tr>
      <w:tr w:rsidR="0096577F" w:rsidRPr="00CD3399" w14:paraId="7D4481B3" w14:textId="77777777" w:rsidTr="0096577F">
        <w:trPr>
          <w:trHeight w:val="427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16DB" w14:textId="77777777" w:rsidR="0096577F" w:rsidRPr="00C73E81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A4E7" w14:textId="77777777" w:rsidR="0096577F" w:rsidRPr="00C73E81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Удельный расход горячей воды в многоквартирных домах</w:t>
            </w:r>
            <w:r w:rsidRPr="00C73E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C7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расчете на 1 </w:t>
            </w:r>
            <w:r w:rsidRPr="00C73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проживающего в МКД)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0077D" w14:textId="77777777" w:rsidR="0096577F" w:rsidRPr="00F91D98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Куб.м</w:t>
            </w:r>
            <w:proofErr w:type="spellEnd"/>
            <w:r w:rsidRPr="00F91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./чел.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0A85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6E6E" w14:textId="77777777" w:rsidR="0096577F" w:rsidRPr="00F91D9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2AD6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15,22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020C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69F1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0563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52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13,89</w:t>
            </w:r>
          </w:p>
        </w:tc>
      </w:tr>
      <w:tr w:rsidR="0096577F" w:rsidRPr="00CD3399" w14:paraId="0EB4BB75" w14:textId="77777777" w:rsidTr="0096577F">
        <w:trPr>
          <w:trHeight w:val="552"/>
          <w:jc w:val="center"/>
        </w:trPr>
        <w:tc>
          <w:tcPr>
            <w:tcW w:w="643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AEF5" w14:textId="77777777" w:rsidR="0096577F" w:rsidRPr="00A773D8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6B2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Целевые показатели</w:t>
            </w:r>
            <w:r w:rsidRPr="006B23C0">
              <w:rPr>
                <w:rFonts w:ascii="Times New Roman" w:eastAsia="Times New Roman" w:hAnsi="Times New Roman" w:cs="Times New Roman"/>
                <w:b/>
                <w:kern w:val="24"/>
                <w:sz w:val="24"/>
                <w:szCs w:val="24"/>
                <w:lang w:eastAsia="ru-RU"/>
              </w:rPr>
              <w:t xml:space="preserve"> </w:t>
            </w:r>
            <w:r w:rsidRPr="006B23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области дорожной деятельности</w:t>
            </w:r>
          </w:p>
        </w:tc>
      </w:tr>
      <w:tr w:rsidR="0096577F" w:rsidRPr="00CD3399" w14:paraId="3C8CB73C" w14:textId="77777777" w:rsidTr="0096577F">
        <w:trPr>
          <w:trHeight w:val="928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831CC" w14:textId="77777777" w:rsidR="0096577F" w:rsidRPr="006B23C0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4516" w14:textId="77777777" w:rsidR="0096577F" w:rsidRPr="009914BB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Протяженность автомобильных дорог общего пользования с твердым покрытием, на которых восстановлены транспортно-эксплуатационные характеристики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3EFF" w14:textId="77777777" w:rsidR="0096577F" w:rsidRPr="009914BB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ACF4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F132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6,353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DC03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388E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74C7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E44A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96577F" w:rsidRPr="00CD3399" w14:paraId="38229BB0" w14:textId="77777777" w:rsidTr="0096577F">
        <w:trPr>
          <w:trHeight w:val="555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5627" w14:textId="77777777" w:rsidR="0096577F" w:rsidRPr="006B23C0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22CF" w14:textId="77777777" w:rsidR="0096577F" w:rsidRPr="009914BB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участков улично-дорожной сети, на которых выполнены мероприятия по повышению уровня безопасности дорожного движения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36C9" w14:textId="77777777" w:rsidR="0096577F" w:rsidRPr="009914BB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CA2F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4F02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C2B7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A8CA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4F92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71C6" w14:textId="77777777" w:rsidR="0096577F" w:rsidRPr="009914B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6577F" w:rsidRPr="00CD3399" w14:paraId="64FE9C1C" w14:textId="77777777" w:rsidTr="0096577F">
        <w:trPr>
          <w:trHeight w:val="901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71DA" w14:textId="77777777" w:rsidR="0096577F" w:rsidRPr="006B23C0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738B" w14:textId="77777777" w:rsidR="0096577F" w:rsidRPr="009A3B0B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Прирост протяженности автомобильных дорог местного значения с твердым покрытием,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4994" w14:textId="77777777" w:rsidR="0096577F" w:rsidRPr="009A3B0B" w:rsidRDefault="0096577F" w:rsidP="005B71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8171" w14:textId="77777777" w:rsidR="0096577F" w:rsidRPr="009A3B0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9B40" w14:textId="77777777" w:rsidR="0096577F" w:rsidRPr="009A3B0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BFDE" w14:textId="77777777" w:rsidR="0096577F" w:rsidRPr="009A3B0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646A" w14:textId="77777777" w:rsidR="0096577F" w:rsidRPr="009A3B0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1C43" w14:textId="77777777" w:rsidR="0096577F" w:rsidRPr="009A3B0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0398" w14:textId="77777777" w:rsidR="0096577F" w:rsidRPr="009A3B0B" w:rsidRDefault="0096577F" w:rsidP="005B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B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</w:tbl>
    <w:p w14:paraId="33ABB32C" w14:textId="77777777" w:rsidR="00D444F0" w:rsidRPr="00510166" w:rsidRDefault="00D444F0" w:rsidP="00D444F0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057D05" w14:textId="77777777" w:rsidR="00D444F0" w:rsidRDefault="00D444F0" w:rsidP="00D444F0"/>
    <w:p w14:paraId="4FF10B8B" w14:textId="6D54C682" w:rsidR="0067392E" w:rsidRDefault="0067392E"/>
    <w:p w14:paraId="68506275" w14:textId="6EDE1ECF" w:rsidR="0067392E" w:rsidRDefault="0067392E"/>
    <w:p w14:paraId="5A50D226" w14:textId="699AEBD2" w:rsidR="0067392E" w:rsidRDefault="0067392E"/>
    <w:p w14:paraId="7755C654" w14:textId="30A68C10" w:rsidR="0067392E" w:rsidRDefault="0067392E"/>
    <w:p w14:paraId="00580BEC" w14:textId="4CCE027F" w:rsidR="0067392E" w:rsidRDefault="0067392E"/>
    <w:p w14:paraId="1642B0F6" w14:textId="77777777" w:rsidR="0067392E" w:rsidRDefault="0067392E"/>
    <w:sectPr w:rsidR="0067392E" w:rsidSect="0096577F">
      <w:headerReference w:type="even" r:id="rId8"/>
      <w:headerReference w:type="default" r:id="rId9"/>
      <w:pgSz w:w="11906" w:h="16838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5C6E5" w14:textId="77777777" w:rsidR="00DD1BC6" w:rsidRDefault="00DD1BC6">
      <w:pPr>
        <w:spacing w:after="0" w:line="240" w:lineRule="auto"/>
      </w:pPr>
      <w:r>
        <w:separator/>
      </w:r>
    </w:p>
  </w:endnote>
  <w:endnote w:type="continuationSeparator" w:id="0">
    <w:p w14:paraId="0AA10D0E" w14:textId="77777777" w:rsidR="00DD1BC6" w:rsidRDefault="00DD1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2D75F" w14:textId="77777777" w:rsidR="00DD1BC6" w:rsidRDefault="00DD1BC6">
      <w:pPr>
        <w:spacing w:after="0" w:line="240" w:lineRule="auto"/>
      </w:pPr>
      <w:r>
        <w:separator/>
      </w:r>
    </w:p>
  </w:footnote>
  <w:footnote w:type="continuationSeparator" w:id="0">
    <w:p w14:paraId="2C93C122" w14:textId="77777777" w:rsidR="00DD1BC6" w:rsidRDefault="00DD1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11809" w14:textId="77777777" w:rsidR="00340493" w:rsidRDefault="00340493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9</w:t>
    </w:r>
    <w:r>
      <w:rPr>
        <w:rStyle w:val="af"/>
      </w:rPr>
      <w:fldChar w:fldCharType="end"/>
    </w:r>
  </w:p>
  <w:p w14:paraId="2613EB56" w14:textId="77777777" w:rsidR="00340493" w:rsidRDefault="0034049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0F88" w14:textId="3CAE97A4" w:rsidR="00340493" w:rsidRDefault="00340493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824F86">
      <w:rPr>
        <w:rStyle w:val="af"/>
        <w:noProof/>
      </w:rPr>
      <w:t>2</w:t>
    </w:r>
    <w:r>
      <w:rPr>
        <w:rStyle w:val="af"/>
      </w:rPr>
      <w:fldChar w:fldCharType="end"/>
    </w:r>
  </w:p>
  <w:p w14:paraId="4637A3C1" w14:textId="77777777" w:rsidR="00340493" w:rsidRDefault="0034049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67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D7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0820AC"/>
    <w:multiLevelType w:val="hybridMultilevel"/>
    <w:tmpl w:val="76AC2492"/>
    <w:lvl w:ilvl="0" w:tplc="400A24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1654408D"/>
    <w:multiLevelType w:val="hybridMultilevel"/>
    <w:tmpl w:val="0248E580"/>
    <w:lvl w:ilvl="0" w:tplc="9C1E92B8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1B512CD2"/>
    <w:multiLevelType w:val="hybridMultilevel"/>
    <w:tmpl w:val="B5DA179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9B00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DC2AD5"/>
    <w:multiLevelType w:val="hybridMultilevel"/>
    <w:tmpl w:val="E3B09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5732FB"/>
    <w:multiLevelType w:val="hybridMultilevel"/>
    <w:tmpl w:val="0A12C6C8"/>
    <w:lvl w:ilvl="0" w:tplc="5D6C7A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CF24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7604392"/>
    <w:multiLevelType w:val="multilevel"/>
    <w:tmpl w:val="FA16A76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86A246B"/>
    <w:multiLevelType w:val="hybridMultilevel"/>
    <w:tmpl w:val="D1AE7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CD38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7C37F83"/>
    <w:multiLevelType w:val="hybridMultilevel"/>
    <w:tmpl w:val="7E14224E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74556E"/>
    <w:multiLevelType w:val="hybridMultilevel"/>
    <w:tmpl w:val="8130803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0B4D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E8669E3"/>
    <w:multiLevelType w:val="hybridMultilevel"/>
    <w:tmpl w:val="320206E0"/>
    <w:lvl w:ilvl="0" w:tplc="124071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456F4C"/>
    <w:multiLevelType w:val="hybridMultilevel"/>
    <w:tmpl w:val="1688B032"/>
    <w:lvl w:ilvl="0" w:tplc="0AF49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E7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1D23D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1E648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6F6C8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66A5F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7546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3EE73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1DC54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441B0D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5EF2F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618535A"/>
    <w:multiLevelType w:val="hybridMultilevel"/>
    <w:tmpl w:val="ED767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66D11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75E2035"/>
    <w:multiLevelType w:val="hybridMultilevel"/>
    <w:tmpl w:val="A9FCA9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3977D5"/>
    <w:multiLevelType w:val="hybridMultilevel"/>
    <w:tmpl w:val="6FC690B8"/>
    <w:lvl w:ilvl="0" w:tplc="0419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CC85900"/>
    <w:multiLevelType w:val="multilevel"/>
    <w:tmpl w:val="4FAC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ED75038"/>
    <w:multiLevelType w:val="hybridMultilevel"/>
    <w:tmpl w:val="B9929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A0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6925F0F"/>
    <w:multiLevelType w:val="multilevel"/>
    <w:tmpl w:val="945032B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23" w:hanging="15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2" w:hanging="15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43" w:hanging="15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74" w:hanging="15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05" w:hanging="15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cs="Times New Roman" w:hint="default"/>
      </w:rPr>
    </w:lvl>
  </w:abstractNum>
  <w:abstractNum w:abstractNumId="27" w15:restartNumberingAfterBreak="0">
    <w:nsid w:val="617A4730"/>
    <w:multiLevelType w:val="hybridMultilevel"/>
    <w:tmpl w:val="6A9E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C42B89"/>
    <w:multiLevelType w:val="multilevel"/>
    <w:tmpl w:val="C688E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6B167FCC"/>
    <w:multiLevelType w:val="hybridMultilevel"/>
    <w:tmpl w:val="B0E6F754"/>
    <w:lvl w:ilvl="0" w:tplc="6A1401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0D621A8"/>
    <w:multiLevelType w:val="hybridMultilevel"/>
    <w:tmpl w:val="D49AB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531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6EE6594"/>
    <w:multiLevelType w:val="hybridMultilevel"/>
    <w:tmpl w:val="3D843C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97B28F7"/>
    <w:multiLevelType w:val="hybridMultilevel"/>
    <w:tmpl w:val="EA3ED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C807ED1"/>
    <w:multiLevelType w:val="hybridMultilevel"/>
    <w:tmpl w:val="F77CDD2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FF93986"/>
    <w:multiLevelType w:val="singleLevel"/>
    <w:tmpl w:val="0419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354187093">
    <w:abstractNumId w:val="20"/>
  </w:num>
  <w:num w:numId="2" w16cid:durableId="1600329811">
    <w:abstractNumId w:val="23"/>
  </w:num>
  <w:num w:numId="3" w16cid:durableId="1468664847">
    <w:abstractNumId w:val="1"/>
  </w:num>
  <w:num w:numId="4" w16cid:durableId="1072460814">
    <w:abstractNumId w:val="31"/>
  </w:num>
  <w:num w:numId="5" w16cid:durableId="1487161313">
    <w:abstractNumId w:val="35"/>
  </w:num>
  <w:num w:numId="6" w16cid:durableId="1447459413">
    <w:abstractNumId w:val="11"/>
  </w:num>
  <w:num w:numId="7" w16cid:durableId="1681275151">
    <w:abstractNumId w:val="8"/>
  </w:num>
  <w:num w:numId="8" w16cid:durableId="662968974">
    <w:abstractNumId w:val="14"/>
  </w:num>
  <w:num w:numId="9" w16cid:durableId="1609047579">
    <w:abstractNumId w:val="28"/>
  </w:num>
  <w:num w:numId="10" w16cid:durableId="196747034">
    <w:abstractNumId w:val="18"/>
  </w:num>
  <w:num w:numId="11" w16cid:durableId="670445532">
    <w:abstractNumId w:val="25"/>
  </w:num>
  <w:num w:numId="12" w16cid:durableId="1577006923">
    <w:abstractNumId w:val="34"/>
  </w:num>
  <w:num w:numId="13" w16cid:durableId="31077579">
    <w:abstractNumId w:val="12"/>
  </w:num>
  <w:num w:numId="14" w16cid:durableId="186916487">
    <w:abstractNumId w:val="0"/>
  </w:num>
  <w:num w:numId="15" w16cid:durableId="1758088340">
    <w:abstractNumId w:val="5"/>
  </w:num>
  <w:num w:numId="16" w16cid:durableId="375660584">
    <w:abstractNumId w:val="17"/>
  </w:num>
  <w:num w:numId="17" w16cid:durableId="194466696">
    <w:abstractNumId w:val="4"/>
  </w:num>
  <w:num w:numId="18" w16cid:durableId="1777745916">
    <w:abstractNumId w:val="21"/>
  </w:num>
  <w:num w:numId="19" w16cid:durableId="605309213">
    <w:abstractNumId w:val="30"/>
  </w:num>
  <w:num w:numId="20" w16cid:durableId="1624798883">
    <w:abstractNumId w:val="27"/>
  </w:num>
  <w:num w:numId="21" w16cid:durableId="1079251374">
    <w:abstractNumId w:val="10"/>
  </w:num>
  <w:num w:numId="22" w16cid:durableId="26495200">
    <w:abstractNumId w:val="24"/>
  </w:num>
  <w:num w:numId="23" w16cid:durableId="1280600173">
    <w:abstractNumId w:val="19"/>
  </w:num>
  <w:num w:numId="24" w16cid:durableId="738945920">
    <w:abstractNumId w:val="13"/>
  </w:num>
  <w:num w:numId="25" w16cid:durableId="580678538">
    <w:abstractNumId w:val="22"/>
  </w:num>
  <w:num w:numId="26" w16cid:durableId="118106637">
    <w:abstractNumId w:val="3"/>
  </w:num>
  <w:num w:numId="27" w16cid:durableId="162016108">
    <w:abstractNumId w:val="9"/>
  </w:num>
  <w:num w:numId="28" w16cid:durableId="6946923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40201394">
    <w:abstractNumId w:val="16"/>
  </w:num>
  <w:num w:numId="30" w16cid:durableId="270094092">
    <w:abstractNumId w:val="2"/>
  </w:num>
  <w:num w:numId="31" w16cid:durableId="556428993">
    <w:abstractNumId w:val="6"/>
  </w:num>
  <w:num w:numId="32" w16cid:durableId="1663392289">
    <w:abstractNumId w:val="7"/>
  </w:num>
  <w:num w:numId="33" w16cid:durableId="300229040">
    <w:abstractNumId w:val="15"/>
  </w:num>
  <w:num w:numId="34" w16cid:durableId="872840377">
    <w:abstractNumId w:val="29"/>
  </w:num>
  <w:num w:numId="35" w16cid:durableId="508762021">
    <w:abstractNumId w:val="33"/>
  </w:num>
  <w:num w:numId="36" w16cid:durableId="951396110">
    <w:abstractNumId w:val="26"/>
  </w:num>
  <w:num w:numId="37" w16cid:durableId="4081873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6C7"/>
    <w:rsid w:val="0000117C"/>
    <w:rsid w:val="00003DD2"/>
    <w:rsid w:val="00005D35"/>
    <w:rsid w:val="00026EB6"/>
    <w:rsid w:val="00045B2D"/>
    <w:rsid w:val="00052C25"/>
    <w:rsid w:val="00072309"/>
    <w:rsid w:val="00094C5A"/>
    <w:rsid w:val="000B6475"/>
    <w:rsid w:val="000F1AAC"/>
    <w:rsid w:val="001006F7"/>
    <w:rsid w:val="00101AE7"/>
    <w:rsid w:val="00140BB3"/>
    <w:rsid w:val="001528D9"/>
    <w:rsid w:val="00160569"/>
    <w:rsid w:val="001D29B2"/>
    <w:rsid w:val="001F1CDA"/>
    <w:rsid w:val="001F5273"/>
    <w:rsid w:val="00241286"/>
    <w:rsid w:val="00242662"/>
    <w:rsid w:val="00275D96"/>
    <w:rsid w:val="00284DEE"/>
    <w:rsid w:val="002E173A"/>
    <w:rsid w:val="002F0E7F"/>
    <w:rsid w:val="003052C5"/>
    <w:rsid w:val="00340493"/>
    <w:rsid w:val="0034332A"/>
    <w:rsid w:val="00343DB2"/>
    <w:rsid w:val="00350499"/>
    <w:rsid w:val="00380F57"/>
    <w:rsid w:val="0039764F"/>
    <w:rsid w:val="003F4D0D"/>
    <w:rsid w:val="003F7133"/>
    <w:rsid w:val="0041254F"/>
    <w:rsid w:val="004236EC"/>
    <w:rsid w:val="004337F7"/>
    <w:rsid w:val="00434841"/>
    <w:rsid w:val="00505E6D"/>
    <w:rsid w:val="00510166"/>
    <w:rsid w:val="00516019"/>
    <w:rsid w:val="0055326D"/>
    <w:rsid w:val="00557B70"/>
    <w:rsid w:val="00597872"/>
    <w:rsid w:val="005A5318"/>
    <w:rsid w:val="00656330"/>
    <w:rsid w:val="0067392E"/>
    <w:rsid w:val="006B23C0"/>
    <w:rsid w:val="006D00A5"/>
    <w:rsid w:val="0071595C"/>
    <w:rsid w:val="00824F86"/>
    <w:rsid w:val="0083085E"/>
    <w:rsid w:val="00845C0D"/>
    <w:rsid w:val="00882040"/>
    <w:rsid w:val="00883C17"/>
    <w:rsid w:val="00884DC1"/>
    <w:rsid w:val="008B18BF"/>
    <w:rsid w:val="008B7302"/>
    <w:rsid w:val="008E2374"/>
    <w:rsid w:val="009636AD"/>
    <w:rsid w:val="0096577F"/>
    <w:rsid w:val="00971B68"/>
    <w:rsid w:val="009914BB"/>
    <w:rsid w:val="00991873"/>
    <w:rsid w:val="009A3B0B"/>
    <w:rsid w:val="009C28DB"/>
    <w:rsid w:val="009C32C8"/>
    <w:rsid w:val="009C3376"/>
    <w:rsid w:val="009D508F"/>
    <w:rsid w:val="009E52AC"/>
    <w:rsid w:val="009E588A"/>
    <w:rsid w:val="009F6D9A"/>
    <w:rsid w:val="00A148CE"/>
    <w:rsid w:val="00A2068E"/>
    <w:rsid w:val="00A60063"/>
    <w:rsid w:val="00A6339F"/>
    <w:rsid w:val="00A70867"/>
    <w:rsid w:val="00A72A9D"/>
    <w:rsid w:val="00A773D8"/>
    <w:rsid w:val="00A93EDE"/>
    <w:rsid w:val="00AC3805"/>
    <w:rsid w:val="00AC75A6"/>
    <w:rsid w:val="00B46C6C"/>
    <w:rsid w:val="00B90D92"/>
    <w:rsid w:val="00BC0A67"/>
    <w:rsid w:val="00BF6E10"/>
    <w:rsid w:val="00C164D4"/>
    <w:rsid w:val="00C21939"/>
    <w:rsid w:val="00C3036C"/>
    <w:rsid w:val="00C5016C"/>
    <w:rsid w:val="00C61D92"/>
    <w:rsid w:val="00C73E81"/>
    <w:rsid w:val="00CA786B"/>
    <w:rsid w:val="00CB08BD"/>
    <w:rsid w:val="00CE5D36"/>
    <w:rsid w:val="00CE6F7A"/>
    <w:rsid w:val="00CF2DD9"/>
    <w:rsid w:val="00D2619E"/>
    <w:rsid w:val="00D35755"/>
    <w:rsid w:val="00D36189"/>
    <w:rsid w:val="00D444F0"/>
    <w:rsid w:val="00D477FF"/>
    <w:rsid w:val="00D95AAA"/>
    <w:rsid w:val="00DC3C98"/>
    <w:rsid w:val="00DD1BC6"/>
    <w:rsid w:val="00E16C6B"/>
    <w:rsid w:val="00E238FD"/>
    <w:rsid w:val="00EF4515"/>
    <w:rsid w:val="00F25416"/>
    <w:rsid w:val="00F353A6"/>
    <w:rsid w:val="00F4200F"/>
    <w:rsid w:val="00F91D98"/>
    <w:rsid w:val="00FD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2E8E8E"/>
  <w15:chartTrackingRefBased/>
  <w15:docId w15:val="{564C6050-47BB-4A89-BB1D-1EA16C08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510166"/>
  </w:style>
  <w:style w:type="paragraph" w:styleId="a3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9"/>
    <w:semiHidden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9">
    <w:name w:val="Схема документа Знак"/>
    <w:basedOn w:val="a0"/>
    <w:link w:val="a8"/>
    <w:semiHidden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21">
    <w:name w:val="Body Text Indent 2"/>
    <w:basedOn w:val="a"/>
    <w:link w:val="22"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510166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101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510166"/>
  </w:style>
  <w:style w:type="paragraph" w:customStyle="1" w:styleId="ConsPlusNonformat">
    <w:name w:val="ConsPlusNonformat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rsid w:val="00510166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510166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510166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510166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510166"/>
    <w:pPr>
      <w:tabs>
        <w:tab w:val="num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rsid w:val="00510166"/>
    <w:pPr>
      <w:widowControl w:val="0"/>
      <w:autoSpaceDE w:val="0"/>
      <w:autoSpaceDN w:val="0"/>
      <w:adjustRightInd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af0">
    <w:name w:val="Нижний колонтитул Знак"/>
    <w:link w:val="af1"/>
    <w:locked/>
    <w:rsid w:val="00510166"/>
    <w:rPr>
      <w:sz w:val="24"/>
      <w:szCs w:val="24"/>
      <w:lang w:val="x-none"/>
    </w:rPr>
  </w:style>
  <w:style w:type="paragraph" w:styleId="af1">
    <w:name w:val="footer"/>
    <w:basedOn w:val="a"/>
    <w:link w:val="af0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character" w:customStyle="1" w:styleId="14">
    <w:name w:val="Нижний колонтитул Знак1"/>
    <w:basedOn w:val="a0"/>
    <w:uiPriority w:val="99"/>
    <w:semiHidden/>
    <w:rsid w:val="00510166"/>
  </w:style>
  <w:style w:type="character" w:customStyle="1" w:styleId="HTML">
    <w:name w:val="Стандартный HTML Знак"/>
    <w:link w:val="HTML0"/>
    <w:locked/>
    <w:rsid w:val="00510166"/>
    <w:rPr>
      <w:rFonts w:ascii="Courier New" w:hAnsi="Courier New"/>
      <w:lang w:val="en-US" w:eastAsia="x-none"/>
    </w:rPr>
  </w:style>
  <w:style w:type="paragraph" w:styleId="HTML0">
    <w:name w:val="HTML Preformatted"/>
    <w:basedOn w:val="a"/>
    <w:link w:val="HTML"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2"/>
    <w:locked/>
    <w:rsid w:val="00510166"/>
    <w:rPr>
      <w:b/>
      <w:bCs/>
      <w:sz w:val="24"/>
      <w:szCs w:val="24"/>
      <w:lang w:val="x-none" w:eastAsia="ru-RU"/>
    </w:rPr>
  </w:style>
  <w:style w:type="paragraph" w:customStyle="1" w:styleId="af3">
    <w:basedOn w:val="a"/>
    <w:next w:val="af4"/>
    <w:uiPriority w:val="99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Абзац списка11"/>
    <w:basedOn w:val="a"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101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10166"/>
    <w:rPr>
      <w:rFonts w:cs="Times New Roman"/>
    </w:rPr>
  </w:style>
  <w:style w:type="character" w:customStyle="1" w:styleId="s5">
    <w:name w:val="s5"/>
    <w:rsid w:val="00510166"/>
    <w:rPr>
      <w:rFonts w:cs="Times New Roman"/>
    </w:rPr>
  </w:style>
  <w:style w:type="paragraph" w:customStyle="1" w:styleId="xl66">
    <w:name w:val="xl66"/>
    <w:basedOn w:val="a"/>
    <w:rsid w:val="0051016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ayout">
    <w:name w:val="layout"/>
    <w:basedOn w:val="a0"/>
    <w:rsid w:val="00510166"/>
  </w:style>
  <w:style w:type="character" w:styleId="af5">
    <w:name w:val="annotation reference"/>
    <w:rsid w:val="00510166"/>
    <w:rPr>
      <w:sz w:val="16"/>
      <w:szCs w:val="16"/>
    </w:rPr>
  </w:style>
  <w:style w:type="paragraph" w:styleId="af6">
    <w:name w:val="annotation text"/>
    <w:basedOn w:val="a"/>
    <w:link w:val="af7"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510166"/>
    <w:rPr>
      <w:b/>
      <w:bCs/>
    </w:rPr>
  </w:style>
  <w:style w:type="character" w:customStyle="1" w:styleId="af9">
    <w:name w:val="Тема примечания Знак"/>
    <w:basedOn w:val="af7"/>
    <w:link w:val="af8"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Без интервала1"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Заголовок Знак"/>
    <w:uiPriority w:val="10"/>
    <w:rsid w:val="0051016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2">
    <w:name w:val="Title"/>
    <w:basedOn w:val="a"/>
    <w:next w:val="a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character" w:customStyle="1" w:styleId="16">
    <w:name w:val="Заголовок Знак1"/>
    <w:basedOn w:val="a0"/>
    <w:uiPriority w:val="10"/>
    <w:rsid w:val="00510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4">
    <w:name w:val="Normal (Web)"/>
    <w:basedOn w:val="a"/>
    <w:uiPriority w:val="99"/>
    <w:semiHidden/>
    <w:unhideWhenUsed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45</Pages>
  <Words>7276</Words>
  <Characters>41476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cp:keywords/>
  <dc:description/>
  <cp:lastModifiedBy>Тимофеева Н. С.</cp:lastModifiedBy>
  <cp:revision>29</cp:revision>
  <cp:lastPrinted>2023-09-07T06:51:00Z</cp:lastPrinted>
  <dcterms:created xsi:type="dcterms:W3CDTF">2023-09-20T08:20:00Z</dcterms:created>
  <dcterms:modified xsi:type="dcterms:W3CDTF">2023-10-10T03:08:00Z</dcterms:modified>
</cp:coreProperties>
</file>