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24703" w14:textId="77777777" w:rsidR="00DC01D1" w:rsidRDefault="00DC0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126B062D" w14:textId="77777777" w:rsidR="00DC01D1" w:rsidRDefault="00DC01D1">
      <w:pPr>
        <w:sectPr w:rsidR="00DC01D1">
          <w:headerReference w:type="even" r:id="rId7"/>
          <w:headerReference w:type="default" r:id="rId8"/>
          <w:pgSz w:w="11906" w:h="16838"/>
          <w:pgMar w:top="1134" w:right="850" w:bottom="1134" w:left="1701" w:header="720" w:footer="0" w:gutter="0"/>
          <w:cols w:space="720"/>
          <w:formProt w:val="0"/>
          <w:titlePg/>
          <w:docGrid w:linePitch="299" w:charSpace="8192"/>
        </w:sectPr>
      </w:pPr>
    </w:p>
    <w:p w14:paraId="2ED895C9" w14:textId="77777777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46EB9B68" wp14:editId="57B5B34E">
            <wp:extent cx="676275" cy="84772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04A7" w14:textId="77777777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307A6332" w14:textId="77777777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623C378C" w14:textId="77777777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3B2BF384" w14:textId="77777777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2029D9E2" w14:textId="77777777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00987F28" w14:textId="77777777" w:rsidR="00DC01D1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7552E304" w14:textId="77777777" w:rsidR="00DC01D1" w:rsidRDefault="00DC0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7DC0738" w14:textId="77777777" w:rsidR="00DC01D1" w:rsidRDefault="00DC01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DAA9D" w14:textId="0DEDA78F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2B35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года № </w:t>
      </w:r>
      <w:r w:rsidR="002B35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6A571682" w14:textId="77777777" w:rsidR="00DC01D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2A077263" w14:textId="77777777" w:rsidR="00DC01D1" w:rsidRDefault="00DC01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BC0EC9" w14:textId="77777777" w:rsidR="00DC01D1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82813007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</w:t>
      </w:r>
      <w:bookmarkEnd w:id="0"/>
    </w:p>
    <w:p w14:paraId="1B903885" w14:textId="77777777" w:rsidR="00DC01D1" w:rsidRDefault="00DC01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06D517C4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bookmarkStart w:id="1" w:name="_Hlk15776350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народных депутатов Топкинского муниципального округа от 25.10.2024 № 18 «О внесении изменений в решение Совета народных депутатов Топкинского муниципального округа от 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15.12.2023 № 550 «Об утверждении   бюджета Топкинского муниципального округа на 2024 год и на плановый период 2025 и 2026 годов» с целью корректировки программных мероприятий и уточнением объемов финансирования муниципальной программы:</w:t>
      </w:r>
    </w:p>
    <w:p w14:paraId="37FD7EB0" w14:textId="77777777" w:rsidR="00DC01D1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</w:t>
      </w:r>
      <w:bookmarkStart w:id="2" w:name="__DdeLink__73_88030138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Топкинского муниципального округа </w:t>
      </w:r>
      <w:bookmarkStart w:id="3" w:name="__DdeLink__8821_402640659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</w:t>
      </w:r>
      <w:bookmarkEnd w:id="3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</w:t>
      </w:r>
      <w:bookmarkEnd w:id="2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муниципальная программа)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12F20087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В паспорте муниципальной программы строку «Объемы и источники финансирования Программы» изложить в новой редакции согласно приложению № 1 к настоящему постановлению.</w:t>
      </w:r>
    </w:p>
    <w:p w14:paraId="690B05AB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 В паспорте муниципальной подпрограммы «Обеспечение деятельности муниципального казённого учреждения «Жилищно- коммунальных услуг» муниципальной программы строку «Объемы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источники финансирования подпрограммы» изложить в новой редакции согласно приложению № 2 к настоящему постановлению.</w:t>
      </w:r>
    </w:p>
    <w:p w14:paraId="66E56E06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 паспорте муниципальной подпрограммы «Модернизация объектов коммунальной инфраструктуры и поддержка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3 к настоящему постановлению.</w:t>
      </w:r>
    </w:p>
    <w:p w14:paraId="0ABAD485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В паспорте муниципальной подпрограммы «Дорожное хозяйство» муниципальной программы строку «Объемы и источники финансирования подпрограммы» изложить в новой редакции согласно приложению № 4 к настоящему постановлению.</w:t>
      </w:r>
    </w:p>
    <w:p w14:paraId="3C779ADA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В паспорте муниципальной подпрограммы «Мероприятия в области топливно-энергетического комплекса и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5 к настоящему постановлению.</w:t>
      </w:r>
    </w:p>
    <w:p w14:paraId="537C814C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1.6. В паспорте муниципальной подпрограммы «Благоустройство» муниципальной программы строку «Объемы и источники финансирования подпрограммы» изложить в новой редакции согласно приложению № 6 к настоящему постановлению.</w:t>
      </w:r>
    </w:p>
    <w:p w14:paraId="6A793439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1.7. Раздел 4 «Ресурсное обеспечение реализации Программы» муниципальной программы изложить в новой редакции согласно приложению № 7 к настоящему постановлению.</w:t>
      </w:r>
    </w:p>
    <w:p w14:paraId="46D552F6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Признать утратившим силу:</w:t>
      </w:r>
    </w:p>
    <w:p w14:paraId="00DC828F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4" w:name="_Hlk18281303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подпункты 1.2, 1.3, 1.5, 1.6 пункта 1 постановления администрации Топкинского муниципального округа от 06.06.2024 года №942-п «О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годы»;</w:t>
      </w:r>
      <w:bookmarkEnd w:id="4"/>
    </w:p>
    <w:p w14:paraId="26895D9A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подпункты 1.2, 1.5 пункта 1 постановления администрации Топкинского муниципального округа от 14.08.2024 года №1400-п «О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годы».</w:t>
      </w:r>
    </w:p>
    <w:p w14:paraId="7ED89284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Контроль за исполнением постановления возложить на и.о. заместителя главы Топкинского муниципального округа по ЖКХ и благоустройству – начальника управления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О.В.Антонову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579D8C9" w14:textId="77777777" w:rsidR="00DC01D1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официального обнародования.</w:t>
      </w:r>
    </w:p>
    <w:p w14:paraId="3E7E7ECC" w14:textId="77777777" w:rsidR="00DC01D1" w:rsidRDefault="00DC01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14:paraId="15D3218B" w14:textId="77777777" w:rsidR="00DC01D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5FBA8545" w14:textId="77777777" w:rsidR="00DC01D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 С.В. Фролов</w:t>
      </w:r>
    </w:p>
    <w:p w14:paraId="304EE1C1" w14:textId="77777777" w:rsidR="00DC01D1" w:rsidRDefault="00DC01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C01D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299" w:charSpace="8192"/>
        </w:sectPr>
      </w:pPr>
    </w:p>
    <w:p w14:paraId="5D377816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3406CF11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442884F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773FCF8" w14:textId="37279642" w:rsidR="00DC01D1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_DdeLink__9227_782956040"/>
      <w:bookmarkStart w:id="6" w:name="__DdeLink__9221_782956040"/>
      <w:bookmarkStart w:id="7" w:name="__DdeLink__9218_78295604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B35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 w:rsidR="002B35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bookmarkEnd w:id="5"/>
      <w:bookmarkEnd w:id="6"/>
      <w:bookmarkEnd w:id="7"/>
    </w:p>
    <w:p w14:paraId="07BC6766" w14:textId="77777777" w:rsidR="00DC01D1" w:rsidRDefault="00DC01D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77B76" w14:textId="77777777" w:rsidR="00DC01D1" w:rsidRDefault="00DC01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A83BAE" w14:textId="77777777" w:rsidR="00DC01D1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2B064593" w14:textId="77777777" w:rsidR="00DC01D1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2AA7D732" w14:textId="77777777" w:rsidR="00DC01D1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2021-2026 годы</w:t>
      </w:r>
    </w:p>
    <w:p w14:paraId="03F754E3" w14:textId="77777777" w:rsidR="00DC01D1" w:rsidRDefault="00DC01D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803306" w14:textId="77777777" w:rsidR="00DC01D1" w:rsidRDefault="00DC01D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DC01D1" w14:paraId="79D4C9F5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4D9D" w14:textId="77777777" w:rsidR="00DC01D1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8511B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7CAC672D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5 573 680,8 тыс. руб., в том числе: </w:t>
            </w:r>
          </w:p>
          <w:p w14:paraId="7CFF188A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1 505 650,5 тыс. рублей, в т.ч. по годам:</w:t>
            </w:r>
          </w:p>
          <w:p w14:paraId="615D5540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2021 год – 447 344,2 тыс. рублей </w:t>
            </w:r>
          </w:p>
          <w:p w14:paraId="549C6079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211 133,8 тыс. рублей)</w:t>
            </w:r>
          </w:p>
          <w:p w14:paraId="0E2DF533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2022 год – 775 725,2 тыс. рублей </w:t>
            </w:r>
          </w:p>
          <w:p w14:paraId="142466F1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224 022,1 тыс. рублей)</w:t>
            </w:r>
          </w:p>
          <w:p w14:paraId="538DF4FB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795 041,8 тыс. рублей </w:t>
            </w:r>
          </w:p>
          <w:p w14:paraId="07FC1B53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297 646,0 тыс. рублей)</w:t>
            </w:r>
          </w:p>
          <w:p w14:paraId="6DB10655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1 967 330,5 тыс. рублей </w:t>
            </w:r>
          </w:p>
          <w:p w14:paraId="3B4CDA26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343 487,4 тыс. рублей)</w:t>
            </w:r>
          </w:p>
          <w:p w14:paraId="0E59B39B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979 614,4 тыс. рублей </w:t>
            </w:r>
          </w:p>
          <w:p w14:paraId="224C05F2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264 731,4 тыс. рублей)</w:t>
            </w:r>
          </w:p>
          <w:p w14:paraId="598CD713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608 624,7 тыс. рублей </w:t>
            </w:r>
          </w:p>
          <w:p w14:paraId="0B23DCA8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164 629,8 тыс. рублей</w:t>
            </w:r>
          </w:p>
        </w:tc>
      </w:tr>
    </w:tbl>
    <w:p w14:paraId="7354AD4B" w14:textId="77777777" w:rsidR="00DC01D1" w:rsidRDefault="00DC01D1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128908AA" w14:textId="77777777" w:rsidR="00DC01D1" w:rsidRDefault="0000000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br w:type="page"/>
      </w:r>
    </w:p>
    <w:p w14:paraId="2E1E2352" w14:textId="77777777" w:rsidR="00DC01D1" w:rsidRDefault="0000000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553DD828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409A486E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19C536CC" w14:textId="77777777" w:rsidR="002B3509" w:rsidRDefault="002B3509" w:rsidP="002B35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2024 года № _______-п</w:t>
      </w:r>
    </w:p>
    <w:p w14:paraId="7CAED009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6FD803" w14:textId="77777777" w:rsidR="00DC01D1" w:rsidRDefault="00DC01D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BED6EA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E479118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8" w:name="_Hlk126248044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муниципального казенного учреждения «Жилищно-коммунальных услуг»</w:t>
      </w:r>
      <w:bookmarkEnd w:id="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7A96277F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6096"/>
      </w:tblGrid>
      <w:tr w:rsidR="00DC01D1" w14:paraId="777B6486" w14:textId="777777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34E9" w14:textId="77777777" w:rsidR="00DC01D1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BF8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403 741,4 тыс. руб., в том числе: </w:t>
            </w:r>
          </w:p>
          <w:p w14:paraId="1839C6F7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403 741,4тыс. рублей, в т.ч. по годам:</w:t>
            </w:r>
          </w:p>
          <w:p w14:paraId="7B92A880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48 577,6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44572E3C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48 577,6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F9597D3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53 399,4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08EE664D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53 399,4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CD759FC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63 671,6 тыс. рублей </w:t>
            </w:r>
          </w:p>
          <w:p w14:paraId="2CA3F35D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63 671,6 тыс. рублей)</w:t>
            </w:r>
          </w:p>
          <w:p w14:paraId="28BBEFF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127 756,7 тыс. рублей </w:t>
            </w:r>
          </w:p>
          <w:p w14:paraId="4CF1542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127 756,7 тыс. рублей)</w:t>
            </w:r>
          </w:p>
          <w:p w14:paraId="6137622B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45 638,3 тыс. рублей </w:t>
            </w:r>
          </w:p>
          <w:p w14:paraId="24BDF652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45 638,3 тыс. рублей)</w:t>
            </w:r>
          </w:p>
          <w:p w14:paraId="269F7471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64 697,8 тыс. рублей </w:t>
            </w:r>
          </w:p>
          <w:p w14:paraId="4E42E5EC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64 697,8 тыс. рублей)</w:t>
            </w:r>
          </w:p>
        </w:tc>
      </w:tr>
    </w:tbl>
    <w:p w14:paraId="53CC680F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63C0D932" w14:textId="77777777" w:rsidR="00DC01D1" w:rsidRDefault="00DC01D1">
      <w:pPr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  <w:bookmarkStart w:id="9" w:name="_Hlk115092099"/>
      <w:bookmarkEnd w:id="9"/>
    </w:p>
    <w:p w14:paraId="78593385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highlight w:val="cyan"/>
          <w:lang w:eastAsia="ru-RU"/>
        </w:rPr>
      </w:pPr>
      <w:r>
        <w:br w:type="page"/>
      </w:r>
    </w:p>
    <w:p w14:paraId="111A65C9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3CBF9C39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DD90622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3DD3E216" w14:textId="77777777" w:rsidR="002B3509" w:rsidRDefault="002B3509" w:rsidP="002B35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2024 года № _______-п</w:t>
      </w:r>
    </w:p>
    <w:p w14:paraId="3AB267FF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4C6226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325E34B5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6318C29E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47EF1073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«Модернизация объектов коммунальной инфраструктуры и поддержка жилищно-коммунального хозяйства» </w:t>
      </w:r>
    </w:p>
    <w:p w14:paraId="3956D894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BF8692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835"/>
        <w:gridCol w:w="6771"/>
      </w:tblGrid>
      <w:tr w:rsidR="00DC01D1" w14:paraId="49E77558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82F3" w14:textId="77777777" w:rsidR="00DC01D1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A468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1 682 180,2 тыс. руб., в том числе: </w:t>
            </w:r>
          </w:p>
          <w:p w14:paraId="3815F4A3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61 867,4 тыс. рублей, в т.ч. по годам:</w:t>
            </w:r>
          </w:p>
          <w:p w14:paraId="3D56D64D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2 538,5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47680D9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2 538,500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7DDDDD26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113 644,8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4379FAB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8 841,0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993CDFE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26 850,9 тыс. рублей </w:t>
            </w:r>
          </w:p>
          <w:p w14:paraId="765253C0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26 850,9 тыс. рублей)</w:t>
            </w:r>
          </w:p>
          <w:p w14:paraId="4F63DBB8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1 225 472,4 тыс. рублей </w:t>
            </w:r>
          </w:p>
          <w:p w14:paraId="44F0FC22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–17 305,3 тыс. рублей)</w:t>
            </w:r>
          </w:p>
          <w:p w14:paraId="6C057978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313 673,6 тыс. рублей </w:t>
            </w:r>
          </w:p>
          <w:p w14:paraId="2911D79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–6 331,7 тыс. рублей)</w:t>
            </w:r>
          </w:p>
          <w:p w14:paraId="2C89BF50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0,0 тыс. рублей </w:t>
            </w:r>
          </w:p>
          <w:p w14:paraId="3B7D1DA7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</w:tc>
      </w:tr>
    </w:tbl>
    <w:p w14:paraId="4F8D9D77" w14:textId="77777777" w:rsidR="00DC01D1" w:rsidRDefault="00DC01D1">
      <w:pPr>
        <w:spacing w:after="0" w:line="240" w:lineRule="auto"/>
        <w:ind w:right="-119" w:firstLine="540"/>
        <w:jc w:val="center"/>
        <w:rPr>
          <w:rFonts w:ascii="Times New Roman" w:hAnsi="Times New Roman" w:cs="Times New Roman"/>
          <w:highlight w:val="cyan"/>
        </w:rPr>
      </w:pPr>
    </w:p>
    <w:p w14:paraId="06DEB8AC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295F5B2E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4A39AC22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218D6593" w14:textId="77777777" w:rsidR="00DC01D1" w:rsidRDefault="00000000">
      <w:pPr>
        <w:rPr>
          <w:rFonts w:ascii="Times New Roman" w:hAnsi="Times New Roman" w:cs="Times New Roman"/>
          <w:highlight w:val="cyan"/>
        </w:rPr>
      </w:pPr>
      <w:r>
        <w:br w:type="page"/>
      </w:r>
    </w:p>
    <w:p w14:paraId="487E8E58" w14:textId="77777777" w:rsidR="00DC01D1" w:rsidRDefault="0000000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3A27ACEC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F21A33E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49545C1" w14:textId="77777777" w:rsidR="002B3509" w:rsidRDefault="002B3509" w:rsidP="002B35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2024 года № _______-п</w:t>
      </w:r>
    </w:p>
    <w:p w14:paraId="1A94E621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D4944" w14:textId="77777777" w:rsidR="00DC01D1" w:rsidRDefault="00DC01D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0A844" w14:textId="77777777" w:rsidR="00DC01D1" w:rsidRDefault="00DC01D1">
      <w:pPr>
        <w:rPr>
          <w:rFonts w:ascii="Times New Roman" w:hAnsi="Times New Roman" w:cs="Times New Roman"/>
        </w:rPr>
      </w:pPr>
    </w:p>
    <w:p w14:paraId="29442E7E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B85FEE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3745043B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6DC00BF2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835"/>
        <w:gridCol w:w="6771"/>
      </w:tblGrid>
      <w:tr w:rsidR="00DC01D1" w14:paraId="345232FC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2BCF" w14:textId="77777777" w:rsidR="00DC01D1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AFCA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997 894,7 тыс. руб., в том числе: </w:t>
            </w:r>
          </w:p>
          <w:p w14:paraId="3DFCC182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529 191,7 тыс. рублей, в т.ч. по годам:</w:t>
            </w:r>
          </w:p>
          <w:p w14:paraId="24986C13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55 548,2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0676D233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55 548,2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76A91F9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225 841,7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6E6EADB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62 168,7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70AF80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237 956,0 тыс. рублей </w:t>
            </w:r>
          </w:p>
          <w:p w14:paraId="6ADB224D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85 456,0 тыс. рублей)</w:t>
            </w:r>
          </w:p>
          <w:p w14:paraId="73BFCF6B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145 033,5 тыс. рублей </w:t>
            </w:r>
          </w:p>
          <w:p w14:paraId="208527F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92 503,5. рублей)</w:t>
            </w:r>
          </w:p>
          <w:p w14:paraId="2F5C194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204 930,3 тыс. рублей </w:t>
            </w:r>
          </w:p>
          <w:p w14:paraId="7B43C3F6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164 930,3 тыс. рублей)</w:t>
            </w:r>
          </w:p>
          <w:p w14:paraId="71C1B38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128 585,0 тыс. рублей </w:t>
            </w:r>
          </w:p>
          <w:p w14:paraId="2F10D899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68 585,0 тыс. рублей)</w:t>
            </w:r>
          </w:p>
        </w:tc>
      </w:tr>
    </w:tbl>
    <w:p w14:paraId="507AB960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F266AD3" w14:textId="77777777" w:rsidR="00DC01D1" w:rsidRDefault="00DC01D1">
      <w:pPr>
        <w:spacing w:after="0" w:line="240" w:lineRule="auto"/>
        <w:ind w:right="-1" w:hanging="709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</w:p>
    <w:p w14:paraId="4FDCD70D" w14:textId="77777777" w:rsidR="00DC01D1" w:rsidRDefault="00DC01D1">
      <w:pPr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</w:p>
    <w:p w14:paraId="6632E29D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492C9985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4F0A6027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5C179407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0F96C4E9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260CD57E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55671B1D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6F88074A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508CA754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3EFC2EB0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6B97E25D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3CD3EE1D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2962B0C5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4A242E10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907F400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DA1B5D5" w14:textId="77777777" w:rsidR="002B3509" w:rsidRDefault="002B3509" w:rsidP="002B35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2024 года № _______-п</w:t>
      </w:r>
    </w:p>
    <w:p w14:paraId="3DFC9E67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559B7A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3A6ACB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061FAE90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878825D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10" w:name="_Hlk12624821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в области топливно-энергетического комплекса и жилищно-коммунального хозяйства</w:t>
      </w:r>
      <w:bookmarkEnd w:id="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122DD82B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51" w:type="dxa"/>
        <w:tblLayout w:type="fixed"/>
        <w:tblLook w:val="01E0" w:firstRow="1" w:lastRow="1" w:firstColumn="1" w:lastColumn="1" w:noHBand="0" w:noVBand="0"/>
      </w:tblPr>
      <w:tblGrid>
        <w:gridCol w:w="2689"/>
        <w:gridCol w:w="6662"/>
      </w:tblGrid>
      <w:tr w:rsidR="00DC01D1" w14:paraId="5999AF1C" w14:textId="77777777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ADCF" w14:textId="77777777" w:rsidR="00DC01D1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9CEB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2 051 482,6 тыс. руб., в том числе: </w:t>
            </w:r>
          </w:p>
          <w:p w14:paraId="27E2981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103 527,2 тыс. рублей, в т.ч. по годам:</w:t>
            </w:r>
          </w:p>
          <w:p w14:paraId="3AF2B24E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289 644,0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0BAF3A66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54 984,0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C600949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294 223,5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6B511221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13 388,2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0316950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348 779,7 тыс. рублей </w:t>
            </w:r>
          </w:p>
          <w:p w14:paraId="22A1D624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13 951,2 тыс. рублей)</w:t>
            </w:r>
          </w:p>
          <w:p w14:paraId="35A0DFC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357 099,5 тыс. рублей </w:t>
            </w:r>
          </w:p>
          <w:p w14:paraId="77B56759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7 203,8 тыс. рублей)</w:t>
            </w:r>
          </w:p>
          <w:p w14:paraId="054AB8EC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372 441,0 тыс. рублей </w:t>
            </w:r>
          </w:p>
          <w:p w14:paraId="1EA4E551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6 800,0 тыс. рублей)</w:t>
            </w:r>
          </w:p>
          <w:p w14:paraId="36FE1504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389 294,9 тыс. рублей </w:t>
            </w:r>
          </w:p>
          <w:p w14:paraId="4C7903F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7 200,0 тыс. рублей)</w:t>
            </w:r>
          </w:p>
        </w:tc>
      </w:tr>
    </w:tbl>
    <w:p w14:paraId="77DFAE98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</w:pPr>
    </w:p>
    <w:p w14:paraId="5B39ECDC" w14:textId="77777777" w:rsidR="00DC01D1" w:rsidRDefault="00DC01D1">
      <w:pPr>
        <w:rPr>
          <w:rFonts w:ascii="Times New Roman" w:hAnsi="Times New Roman" w:cs="Times New Roman"/>
          <w:highlight w:val="cyan"/>
        </w:rPr>
      </w:pPr>
    </w:p>
    <w:p w14:paraId="5840A6A3" w14:textId="77777777" w:rsidR="00DC01D1" w:rsidRDefault="00DC01D1">
      <w:pPr>
        <w:ind w:hanging="851"/>
        <w:rPr>
          <w:rFonts w:ascii="Times New Roman" w:hAnsi="Times New Roman" w:cs="Times New Roman"/>
          <w:highlight w:val="cyan"/>
        </w:rPr>
      </w:pPr>
    </w:p>
    <w:p w14:paraId="43459893" w14:textId="77777777" w:rsidR="00DC01D1" w:rsidRDefault="00000000">
      <w:pPr>
        <w:rPr>
          <w:rFonts w:ascii="Times New Roman" w:hAnsi="Times New Roman" w:cs="Times New Roman"/>
          <w:highlight w:val="cyan"/>
        </w:rPr>
      </w:pPr>
      <w:r>
        <w:br w:type="page"/>
      </w:r>
    </w:p>
    <w:p w14:paraId="5FFB25AE" w14:textId="77777777" w:rsidR="00DC01D1" w:rsidRDefault="0000000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6</w:t>
      </w:r>
    </w:p>
    <w:p w14:paraId="40E15BBA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088CE68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FC99979" w14:textId="77777777" w:rsidR="002B3509" w:rsidRDefault="002B3509" w:rsidP="002B35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2024 года № _______-п</w:t>
      </w:r>
    </w:p>
    <w:p w14:paraId="66878391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CF3DDF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8578F0" w14:textId="77777777" w:rsidR="00DC01D1" w:rsidRDefault="00DC01D1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7D82CD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3D0FD6BA" w14:textId="77777777" w:rsidR="00DC01D1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«Благоустройство» </w:t>
      </w:r>
    </w:p>
    <w:p w14:paraId="23AD78E9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061" w:type="dxa"/>
        <w:tblLayout w:type="fixed"/>
        <w:tblLook w:val="01E0" w:firstRow="1" w:lastRow="1" w:firstColumn="1" w:lastColumn="1" w:noHBand="0" w:noVBand="0"/>
      </w:tblPr>
      <w:tblGrid>
        <w:gridCol w:w="3029"/>
        <w:gridCol w:w="6032"/>
      </w:tblGrid>
      <w:tr w:rsidR="00DC01D1" w14:paraId="1A2EA302" w14:textId="77777777"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463B" w14:textId="77777777" w:rsidR="00DC01D1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1921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437 925,6 тыс. руб., в том числе: </w:t>
            </w:r>
          </w:p>
          <w:p w14:paraId="275BDCB5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406 866,6 тыс. рублей, в т.ч. по годам:</w:t>
            </w:r>
          </w:p>
          <w:p w14:paraId="0A2EDDCE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51 035,9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42FFD757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49 485,5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BF50496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88 615,8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31BDE27B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86 224,8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CA6696A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117 783,6 тыс. рублей </w:t>
            </w:r>
          </w:p>
          <w:p w14:paraId="7726F473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107 716,3 тыс. рублей)</w:t>
            </w:r>
          </w:p>
          <w:p w14:paraId="2C7CE407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111 512,2 тыс. рублей </w:t>
            </w:r>
          </w:p>
          <w:p w14:paraId="4E44AAF2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98 261,9 тыс. рублей)</w:t>
            </w:r>
          </w:p>
          <w:p w14:paraId="3B5EEDEA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42 931,1 тыс. рублей </w:t>
            </w:r>
          </w:p>
          <w:p w14:paraId="43DA0858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40 031,1 тыс. рублей)</w:t>
            </w:r>
          </w:p>
          <w:p w14:paraId="1E7EE5BF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26 047,0 тыс. рублей </w:t>
            </w:r>
          </w:p>
          <w:p w14:paraId="054098B2" w14:textId="77777777" w:rsidR="00DC01D1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24 147,0 тыс. рублей)</w:t>
            </w:r>
          </w:p>
        </w:tc>
      </w:tr>
    </w:tbl>
    <w:p w14:paraId="0A303C00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777A8F48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33D7C1B5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772EFCAA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60A003A3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75B8640C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3DE3066A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4979D345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61AAD1D6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7140DB6D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602ED8E2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004352B6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31C8C637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7E690B5D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1EE5DFC8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73C6ABD5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27BB02B7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4C63F588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31CF2E16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7427C700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350A3001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62E06A82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5662D664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</w:pPr>
    </w:p>
    <w:p w14:paraId="28C79A03" w14:textId="77777777" w:rsidR="00DC01D1" w:rsidRDefault="00DC01D1">
      <w:pPr>
        <w:spacing w:after="0" w:line="240" w:lineRule="auto"/>
        <w:ind w:right="-1"/>
        <w:rPr>
          <w:rFonts w:ascii="Times New Roman" w:hAnsi="Times New Roman" w:cs="Times New Roman"/>
          <w:highlight w:val="yellow"/>
        </w:rPr>
        <w:sectPr w:rsidR="00DC01D1">
          <w:headerReference w:type="even" r:id="rId10"/>
          <w:headerReference w:type="default" r:id="rId11"/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299" w:charSpace="8192"/>
        </w:sectPr>
      </w:pPr>
    </w:p>
    <w:p w14:paraId="0C6C3D36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№7</w:t>
      </w:r>
    </w:p>
    <w:p w14:paraId="2F74E51C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2862842" w14:textId="77777777" w:rsidR="00DC01D1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411A2C8" w14:textId="77777777" w:rsidR="002B3509" w:rsidRDefault="002B3509" w:rsidP="002B350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2024 года № _______-п</w:t>
      </w:r>
    </w:p>
    <w:p w14:paraId="5E521784" w14:textId="77777777" w:rsidR="00DC01D1" w:rsidRDefault="00DC01D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0E5CFC7F" w14:textId="77777777" w:rsidR="00DC01D1" w:rsidRDefault="00000000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204F49F0" w14:textId="77777777" w:rsidR="00DC01D1" w:rsidRDefault="00DC01D1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171" w:type="dxa"/>
        <w:tblInd w:w="-856" w:type="dxa"/>
        <w:tblLayout w:type="fixed"/>
        <w:tblLook w:val="00A0" w:firstRow="1" w:lastRow="0" w:firstColumn="1" w:lastColumn="0" w:noHBand="0" w:noVBand="0"/>
      </w:tblPr>
      <w:tblGrid>
        <w:gridCol w:w="4192"/>
        <w:gridCol w:w="3636"/>
        <w:gridCol w:w="1262"/>
        <w:gridCol w:w="1261"/>
        <w:gridCol w:w="1401"/>
        <w:gridCol w:w="1402"/>
        <w:gridCol w:w="1257"/>
        <w:gridCol w:w="1524"/>
        <w:gridCol w:w="236"/>
      </w:tblGrid>
      <w:tr w:rsidR="00DC01D1" w14:paraId="2E780550" w14:textId="77777777">
        <w:trPr>
          <w:trHeight w:val="429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43F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C82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2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FFF4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Финансовых ресурсов, тыс. руб.</w:t>
            </w:r>
          </w:p>
        </w:tc>
      </w:tr>
      <w:tr w:rsidR="00DC01D1" w14:paraId="277E503D" w14:textId="77777777">
        <w:trPr>
          <w:trHeight w:val="42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0A77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4DB5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070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19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26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F9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2EC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80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2026год</w:t>
            </w:r>
          </w:p>
        </w:tc>
        <w:tc>
          <w:tcPr>
            <w:tcW w:w="26" w:type="dxa"/>
          </w:tcPr>
          <w:p w14:paraId="2C17C8C7" w14:textId="77777777" w:rsidR="00DC01D1" w:rsidRDefault="00DC01D1">
            <w:pPr>
              <w:widowControl w:val="0"/>
            </w:pPr>
          </w:p>
        </w:tc>
      </w:tr>
      <w:tr w:rsidR="00DC01D1" w14:paraId="4511FE76" w14:textId="77777777">
        <w:trPr>
          <w:trHeight w:val="254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8F4C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ективности Топкинского муниципального округа»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233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25B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ED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39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795 041,8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D7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1 967 330,5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72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979 614,4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DB0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608 624,7</w:t>
            </w:r>
          </w:p>
        </w:tc>
        <w:tc>
          <w:tcPr>
            <w:tcW w:w="26" w:type="dxa"/>
          </w:tcPr>
          <w:p w14:paraId="7912108E" w14:textId="77777777" w:rsidR="00DC01D1" w:rsidRDefault="00DC01D1">
            <w:pPr>
              <w:widowControl w:val="0"/>
            </w:pPr>
          </w:p>
        </w:tc>
      </w:tr>
      <w:tr w:rsidR="00DC01D1" w14:paraId="5D09394E" w14:textId="77777777">
        <w:trPr>
          <w:trHeight w:val="27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BDDD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A6D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07E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F6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D4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297 646,0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3C9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343 487,4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BB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264 731,4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CF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164 629,8</w:t>
            </w:r>
          </w:p>
        </w:tc>
        <w:tc>
          <w:tcPr>
            <w:tcW w:w="26" w:type="dxa"/>
          </w:tcPr>
          <w:p w14:paraId="273951F0" w14:textId="77777777" w:rsidR="00DC01D1" w:rsidRDefault="00DC01D1">
            <w:pPr>
              <w:widowControl w:val="0"/>
            </w:pPr>
          </w:p>
        </w:tc>
      </w:tr>
      <w:tr w:rsidR="00DC01D1" w14:paraId="75E8507A" w14:textId="77777777">
        <w:trPr>
          <w:trHeight w:val="256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84C5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65C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2C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C3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EE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E7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2F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F8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C51B70D" w14:textId="77777777" w:rsidR="00DC01D1" w:rsidRDefault="00DC01D1">
            <w:pPr>
              <w:widowControl w:val="0"/>
            </w:pPr>
          </w:p>
        </w:tc>
      </w:tr>
      <w:tr w:rsidR="00DC01D1" w14:paraId="3EA1476D" w14:textId="77777777">
        <w:trPr>
          <w:trHeight w:val="259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4419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546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49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F11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FC9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7F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3F8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1A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B873FA3" w14:textId="77777777" w:rsidR="00DC01D1" w:rsidRDefault="00DC01D1">
            <w:pPr>
              <w:widowControl w:val="0"/>
            </w:pPr>
          </w:p>
        </w:tc>
      </w:tr>
      <w:tr w:rsidR="00DC01D1" w14:paraId="4E1FBBEE" w14:textId="77777777">
        <w:trPr>
          <w:trHeight w:val="266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DFA2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EC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9374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95EFA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8220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497 395,8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CF47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1 623 843,1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C5D6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714 883,0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8413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443 994,9</w:t>
            </w:r>
          </w:p>
        </w:tc>
        <w:tc>
          <w:tcPr>
            <w:tcW w:w="26" w:type="dxa"/>
          </w:tcPr>
          <w:p w14:paraId="61F6A4DE" w14:textId="77777777" w:rsidR="00DC01D1" w:rsidRDefault="00DC01D1">
            <w:pPr>
              <w:widowControl w:val="0"/>
            </w:pPr>
          </w:p>
        </w:tc>
      </w:tr>
      <w:tr w:rsidR="00DC01D1" w14:paraId="14B77631" w14:textId="77777777">
        <w:trPr>
          <w:trHeight w:val="559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966C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918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3D9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52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AC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6D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21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346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AACDD6D" w14:textId="77777777" w:rsidR="00DC01D1" w:rsidRDefault="00DC01D1">
            <w:pPr>
              <w:widowControl w:val="0"/>
            </w:pPr>
          </w:p>
        </w:tc>
      </w:tr>
      <w:tr w:rsidR="00DC01D1" w14:paraId="7DB19296" w14:textId="77777777">
        <w:trPr>
          <w:trHeight w:val="22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DF63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64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AFB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975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DD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46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15A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14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844AD19" w14:textId="77777777" w:rsidR="00DC01D1" w:rsidRDefault="00DC01D1">
            <w:pPr>
              <w:widowControl w:val="0"/>
            </w:pPr>
          </w:p>
        </w:tc>
      </w:tr>
      <w:tr w:rsidR="00DC01D1" w14:paraId="6FEA14CC" w14:textId="77777777">
        <w:trPr>
          <w:trHeight w:val="128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84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573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B7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CB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09716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F991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127 756,7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E999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45 638,3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855B8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26" w:type="dxa"/>
          </w:tcPr>
          <w:p w14:paraId="58BD4417" w14:textId="77777777" w:rsidR="00DC01D1" w:rsidRDefault="00DC01D1">
            <w:pPr>
              <w:widowControl w:val="0"/>
            </w:pPr>
          </w:p>
        </w:tc>
      </w:tr>
      <w:tr w:rsidR="00DC01D1" w14:paraId="3D44155E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CC4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5E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54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70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270D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0A39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127 756,7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EEC52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45 638,3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CE7CC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26" w:type="dxa"/>
          </w:tcPr>
          <w:p w14:paraId="3AC54710" w14:textId="77777777" w:rsidR="00DC01D1" w:rsidRDefault="00DC01D1">
            <w:pPr>
              <w:widowControl w:val="0"/>
            </w:pPr>
          </w:p>
        </w:tc>
      </w:tr>
      <w:tr w:rsidR="00DC01D1" w14:paraId="2893A684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87D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5B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B5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7F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0B5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82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7E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93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0452B1B" w14:textId="77777777" w:rsidR="00DC01D1" w:rsidRDefault="00DC01D1">
            <w:pPr>
              <w:widowControl w:val="0"/>
            </w:pPr>
          </w:p>
        </w:tc>
      </w:tr>
      <w:tr w:rsidR="00DC01D1" w14:paraId="55BBD8A7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EB9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617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88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F7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AA3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965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5A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E6A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F896A31" w14:textId="77777777" w:rsidR="00DC01D1" w:rsidRDefault="00DC01D1">
            <w:pPr>
              <w:widowControl w:val="0"/>
            </w:pPr>
          </w:p>
        </w:tc>
      </w:tr>
      <w:tr w:rsidR="00DC01D1" w14:paraId="6076329C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6C7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2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50B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DC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BA6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1E27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9F60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3B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EFBE468" w14:textId="77777777" w:rsidR="00DC01D1" w:rsidRDefault="00DC01D1">
            <w:pPr>
              <w:widowControl w:val="0"/>
            </w:pPr>
          </w:p>
        </w:tc>
      </w:tr>
      <w:tr w:rsidR="00DC01D1" w14:paraId="3C3507A8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79C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D22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Средства бюджетов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A7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783B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5FF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F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74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AF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A327165" w14:textId="77777777" w:rsidR="00DC01D1" w:rsidRDefault="00DC01D1">
            <w:pPr>
              <w:widowControl w:val="0"/>
            </w:pPr>
          </w:p>
        </w:tc>
      </w:tr>
      <w:tr w:rsidR="00DC01D1" w14:paraId="61730481" w14:textId="77777777">
        <w:trPr>
          <w:trHeight w:val="35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9B4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19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D6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C68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1F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B2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0A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12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810A411" w14:textId="77777777" w:rsidR="00DC01D1" w:rsidRDefault="00DC01D1">
            <w:pPr>
              <w:widowControl w:val="0"/>
            </w:pPr>
          </w:p>
        </w:tc>
      </w:tr>
      <w:tr w:rsidR="00DC01D1" w14:paraId="36924F7D" w14:textId="77777777">
        <w:trPr>
          <w:trHeight w:val="18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0AB0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Обеспечение деятельности муниципального казённого учреждения «Жилищно-коммунальных услуг»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DB6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1A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FCF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CF1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C8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122 726,2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87C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42 911,9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0C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61 971,4</w:t>
            </w:r>
          </w:p>
        </w:tc>
        <w:tc>
          <w:tcPr>
            <w:tcW w:w="26" w:type="dxa"/>
          </w:tcPr>
          <w:p w14:paraId="49149B30" w14:textId="77777777" w:rsidR="00DC01D1" w:rsidRDefault="00DC01D1">
            <w:pPr>
              <w:widowControl w:val="0"/>
            </w:pPr>
          </w:p>
        </w:tc>
      </w:tr>
      <w:tr w:rsidR="00DC01D1" w14:paraId="78A1A612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03A1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149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859C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96E8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20A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72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122 726,2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39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42 911,9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F30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61 971,4</w:t>
            </w:r>
          </w:p>
        </w:tc>
        <w:tc>
          <w:tcPr>
            <w:tcW w:w="26" w:type="dxa"/>
          </w:tcPr>
          <w:p w14:paraId="72D88CE2" w14:textId="77777777" w:rsidR="00DC01D1" w:rsidRDefault="00DC01D1">
            <w:pPr>
              <w:widowControl w:val="0"/>
            </w:pPr>
          </w:p>
        </w:tc>
      </w:tr>
      <w:tr w:rsidR="00DC01D1" w14:paraId="6A413E5D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CF70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C9B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982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3E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3B7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5A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00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120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23E4747" w14:textId="77777777" w:rsidR="00DC01D1" w:rsidRDefault="00DC01D1">
            <w:pPr>
              <w:widowControl w:val="0"/>
            </w:pPr>
          </w:p>
        </w:tc>
      </w:tr>
      <w:tr w:rsidR="00DC01D1" w14:paraId="5D113970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2723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5830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14A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6876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55C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5EAE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963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280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CF48EA5" w14:textId="77777777" w:rsidR="00DC01D1" w:rsidRDefault="00DC01D1">
            <w:pPr>
              <w:widowControl w:val="0"/>
            </w:pPr>
          </w:p>
        </w:tc>
      </w:tr>
      <w:tr w:rsidR="00DC01D1" w14:paraId="31214A00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5744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B76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CC70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C76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7F6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1D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2E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2EC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681EB01" w14:textId="77777777" w:rsidR="00DC01D1" w:rsidRDefault="00DC01D1">
            <w:pPr>
              <w:widowControl w:val="0"/>
            </w:pPr>
          </w:p>
        </w:tc>
      </w:tr>
      <w:tr w:rsidR="00DC01D1" w14:paraId="7C14B850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A42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6A1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40E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2DE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751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28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DF6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D7B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A348665" w14:textId="77777777" w:rsidR="00DC01D1" w:rsidRDefault="00DC01D1">
            <w:pPr>
              <w:widowControl w:val="0"/>
            </w:pPr>
          </w:p>
        </w:tc>
      </w:tr>
      <w:tr w:rsidR="00DC01D1" w14:paraId="3560F937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FDD4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8F5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635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7DF6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26C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9FA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F2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6F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768AA7A" w14:textId="77777777" w:rsidR="00DC01D1" w:rsidRDefault="00DC01D1">
            <w:pPr>
              <w:widowControl w:val="0"/>
            </w:pPr>
          </w:p>
        </w:tc>
      </w:tr>
      <w:tr w:rsidR="00DC01D1" w14:paraId="08A87D62" w14:textId="77777777">
        <w:trPr>
          <w:trHeight w:val="122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586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B31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0C1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779D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ABB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E8B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5 030,5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05B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17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2 749,4</w:t>
            </w:r>
          </w:p>
        </w:tc>
        <w:tc>
          <w:tcPr>
            <w:tcW w:w="26" w:type="dxa"/>
          </w:tcPr>
          <w:p w14:paraId="2FAC8649" w14:textId="77777777" w:rsidR="00DC01D1" w:rsidRDefault="00DC01D1">
            <w:pPr>
              <w:widowControl w:val="0"/>
            </w:pPr>
          </w:p>
        </w:tc>
      </w:tr>
      <w:tr w:rsidR="00DC01D1" w14:paraId="23ED6D32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ECA6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8AF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72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3F3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54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24B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5 030,5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432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79A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2 749,4</w:t>
            </w:r>
          </w:p>
        </w:tc>
        <w:tc>
          <w:tcPr>
            <w:tcW w:w="26" w:type="dxa"/>
          </w:tcPr>
          <w:p w14:paraId="7BB32DB5" w14:textId="77777777" w:rsidR="00DC01D1" w:rsidRDefault="00DC01D1">
            <w:pPr>
              <w:widowControl w:val="0"/>
            </w:pPr>
          </w:p>
        </w:tc>
      </w:tr>
      <w:tr w:rsidR="00DC01D1" w14:paraId="17E7BA29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2EC0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6CD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936E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B0B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AF1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8F2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BB7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916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56F3F9A" w14:textId="77777777" w:rsidR="00DC01D1" w:rsidRDefault="00DC01D1">
            <w:pPr>
              <w:widowControl w:val="0"/>
            </w:pPr>
          </w:p>
        </w:tc>
      </w:tr>
      <w:tr w:rsidR="00DC01D1" w14:paraId="1DABB86D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D67C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1F4B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5BA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890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6ED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C0D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456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893E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15E6740" w14:textId="77777777" w:rsidR="00DC01D1" w:rsidRDefault="00DC01D1">
            <w:pPr>
              <w:widowControl w:val="0"/>
            </w:pPr>
          </w:p>
        </w:tc>
      </w:tr>
      <w:tr w:rsidR="00DC01D1" w14:paraId="5AF8B506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EED9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D7D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39BB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9B8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A7E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338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06D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E20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C24CDD1" w14:textId="77777777" w:rsidR="00DC01D1" w:rsidRDefault="00DC01D1">
            <w:pPr>
              <w:widowControl w:val="0"/>
            </w:pPr>
          </w:p>
        </w:tc>
      </w:tr>
      <w:tr w:rsidR="00DC01D1" w14:paraId="5BEB5D8F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588D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E61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8F6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43D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325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540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7C1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28DD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C177B8A" w14:textId="77777777" w:rsidR="00DC01D1" w:rsidRDefault="00DC01D1">
            <w:pPr>
              <w:widowControl w:val="0"/>
            </w:pPr>
          </w:p>
        </w:tc>
      </w:tr>
      <w:tr w:rsidR="00DC01D1" w14:paraId="208C9CD1" w14:textId="77777777">
        <w:trPr>
          <w:trHeight w:val="12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11DA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C50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502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A022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1D0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66C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695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998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B2188DF" w14:textId="77777777" w:rsidR="00DC01D1" w:rsidRDefault="00DC01D1">
            <w:pPr>
              <w:widowControl w:val="0"/>
            </w:pPr>
          </w:p>
        </w:tc>
      </w:tr>
      <w:tr w:rsidR="00DC01D1" w14:paraId="70ECB6EF" w14:textId="77777777">
        <w:trPr>
          <w:trHeight w:val="190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8D4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Подпрограмма «Модернизация объектов коммунальной инфраструктуры и поддержка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жилищно-коммунального хозяйства»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EB1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9E0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519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824D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A68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1 225 472,4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713C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313 673,6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50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A913D62" w14:textId="77777777" w:rsidR="00DC01D1" w:rsidRDefault="00DC01D1">
            <w:pPr>
              <w:widowControl w:val="0"/>
            </w:pPr>
          </w:p>
        </w:tc>
      </w:tr>
      <w:tr w:rsidR="00DC01D1" w14:paraId="6C1DE674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E2F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9E62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08B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C20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C32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CD11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17 305,3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5D4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6 331,7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60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2AF5A0A" w14:textId="77777777" w:rsidR="00DC01D1" w:rsidRDefault="00DC01D1">
            <w:pPr>
              <w:widowControl w:val="0"/>
            </w:pPr>
          </w:p>
        </w:tc>
      </w:tr>
      <w:tr w:rsidR="00DC01D1" w14:paraId="639C196E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F28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8D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38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C3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54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AA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1C5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A3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76833E8" w14:textId="77777777" w:rsidR="00DC01D1" w:rsidRDefault="00DC01D1">
            <w:pPr>
              <w:widowControl w:val="0"/>
            </w:pPr>
          </w:p>
        </w:tc>
      </w:tr>
      <w:tr w:rsidR="00DC01D1" w14:paraId="052D21AD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7C1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0E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4D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DB8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9B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7A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91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56B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78645B6" w14:textId="77777777" w:rsidR="00DC01D1" w:rsidRDefault="00DC01D1">
            <w:pPr>
              <w:widowControl w:val="0"/>
            </w:pPr>
          </w:p>
        </w:tc>
      </w:tr>
      <w:tr w:rsidR="00DC01D1" w14:paraId="0FDEADDF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930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37C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AF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3A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E2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6A0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1 208 167,1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6A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78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D047A8F" w14:textId="77777777" w:rsidR="00DC01D1" w:rsidRDefault="00DC01D1">
            <w:pPr>
              <w:widowControl w:val="0"/>
            </w:pPr>
            <w:bookmarkStart w:id="11" w:name="_Hlk182308927"/>
            <w:bookmarkEnd w:id="11"/>
          </w:p>
        </w:tc>
      </w:tr>
      <w:tr w:rsidR="00DC01D1" w14:paraId="35ABF755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096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2492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02F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79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21D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A6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FF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C12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B7C2BE0" w14:textId="77777777" w:rsidR="00DC01D1" w:rsidRDefault="00DC01D1">
            <w:pPr>
              <w:widowControl w:val="0"/>
            </w:pPr>
          </w:p>
        </w:tc>
      </w:tr>
      <w:tr w:rsidR="00DC01D1" w14:paraId="790212D8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523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F0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739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C5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F18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290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5C4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63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56FB1BB" w14:textId="77777777" w:rsidR="00DC01D1" w:rsidRDefault="00DC01D1">
            <w:pPr>
              <w:widowControl w:val="0"/>
            </w:pPr>
          </w:p>
        </w:tc>
      </w:tr>
      <w:tr w:rsidR="00DC01D1" w14:paraId="0C259658" w14:textId="77777777">
        <w:trPr>
          <w:trHeight w:val="270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E65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2E26C42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065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70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E62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C922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3C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670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24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FBE21DB" w14:textId="77777777" w:rsidR="00DC01D1" w:rsidRDefault="00DC01D1">
            <w:pPr>
              <w:widowControl w:val="0"/>
            </w:pPr>
          </w:p>
        </w:tc>
      </w:tr>
      <w:tr w:rsidR="00DC01D1" w14:paraId="603B07A8" w14:textId="77777777">
        <w:trPr>
          <w:trHeight w:val="30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61E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963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B4B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14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A6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1BE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678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4E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1088DF7" w14:textId="77777777" w:rsidR="00DC01D1" w:rsidRDefault="00DC01D1">
            <w:pPr>
              <w:widowControl w:val="0"/>
            </w:pPr>
          </w:p>
        </w:tc>
      </w:tr>
      <w:tr w:rsidR="00DC01D1" w14:paraId="357302EE" w14:textId="77777777">
        <w:trPr>
          <w:trHeight w:val="42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AA7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BF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64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0F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EF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E7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F9F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3B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EF5C427" w14:textId="77777777" w:rsidR="00DC01D1" w:rsidRDefault="00DC01D1">
            <w:pPr>
              <w:widowControl w:val="0"/>
            </w:pPr>
          </w:p>
        </w:tc>
      </w:tr>
      <w:tr w:rsidR="00DC01D1" w14:paraId="1E305FE0" w14:textId="77777777">
        <w:trPr>
          <w:trHeight w:val="41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3A8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28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A1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DF0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16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1D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205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B0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273592A" w14:textId="77777777" w:rsidR="00DC01D1" w:rsidRDefault="00DC01D1">
            <w:pPr>
              <w:widowControl w:val="0"/>
            </w:pPr>
          </w:p>
        </w:tc>
      </w:tr>
      <w:tr w:rsidR="00DC01D1" w14:paraId="3F76FDE0" w14:textId="77777777">
        <w:trPr>
          <w:trHeight w:val="37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D00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30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F7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295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A0F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D4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B9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E8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4669BE3" w14:textId="77777777" w:rsidR="00DC01D1" w:rsidRDefault="00DC01D1">
            <w:pPr>
              <w:widowControl w:val="0"/>
            </w:pPr>
          </w:p>
        </w:tc>
      </w:tr>
      <w:tr w:rsidR="00DC01D1" w14:paraId="3EDED4F1" w14:textId="77777777">
        <w:trPr>
          <w:trHeight w:val="22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4CD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E0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BD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24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EBE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B3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627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DC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E932AD5" w14:textId="77777777" w:rsidR="00DC01D1" w:rsidRDefault="00DC01D1">
            <w:pPr>
              <w:widowControl w:val="0"/>
            </w:pPr>
          </w:p>
        </w:tc>
      </w:tr>
      <w:tr w:rsidR="00DC01D1" w14:paraId="6BA11DAF" w14:textId="77777777">
        <w:trPr>
          <w:trHeight w:val="26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F7C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03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E7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C3AD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65A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95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CD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3C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1992806" w14:textId="77777777" w:rsidR="00DC01D1" w:rsidRDefault="00DC01D1">
            <w:pPr>
              <w:widowControl w:val="0"/>
            </w:pPr>
          </w:p>
        </w:tc>
      </w:tr>
      <w:tr w:rsidR="00DC01D1" w14:paraId="28A460E2" w14:textId="77777777">
        <w:trPr>
          <w:trHeight w:val="240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A29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подъездной дороги и путепровода)</w:t>
            </w:r>
          </w:p>
          <w:p w14:paraId="5CF5213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15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7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32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6FA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694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EC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BDF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DD7BE18" w14:textId="77777777" w:rsidR="00DC01D1" w:rsidRDefault="00DC01D1">
            <w:pPr>
              <w:widowControl w:val="0"/>
            </w:pPr>
          </w:p>
        </w:tc>
      </w:tr>
      <w:tr w:rsidR="00DC01D1" w14:paraId="11117C7F" w14:textId="77777777">
        <w:trPr>
          <w:trHeight w:val="22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807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12B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D4E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6B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FE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4CD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BE6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E96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B16B458" w14:textId="77777777" w:rsidR="00DC01D1" w:rsidRDefault="00DC01D1">
            <w:pPr>
              <w:widowControl w:val="0"/>
            </w:pPr>
          </w:p>
        </w:tc>
      </w:tr>
      <w:tr w:rsidR="00DC01D1" w14:paraId="63A65392" w14:textId="77777777">
        <w:trPr>
          <w:trHeight w:val="28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D68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A9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880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222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E6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1D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02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E8A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BA8BEA4" w14:textId="77777777" w:rsidR="00DC01D1" w:rsidRDefault="00DC01D1">
            <w:pPr>
              <w:widowControl w:val="0"/>
            </w:pPr>
          </w:p>
        </w:tc>
      </w:tr>
      <w:tr w:rsidR="00DC01D1" w14:paraId="36AAF96C" w14:textId="77777777">
        <w:trPr>
          <w:trHeight w:val="28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040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9B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DC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56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9B1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C5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EF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08CDA9A" w14:textId="77777777" w:rsidR="00DC01D1" w:rsidRDefault="00DC01D1">
            <w:pPr>
              <w:widowControl w:val="0"/>
            </w:pPr>
          </w:p>
        </w:tc>
      </w:tr>
      <w:tr w:rsidR="00DC01D1" w14:paraId="79179AC5" w14:textId="77777777">
        <w:trPr>
          <w:trHeight w:val="25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75E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2A2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46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9AD2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41D0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DB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FD3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E2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64751BE" w14:textId="77777777" w:rsidR="00DC01D1" w:rsidRDefault="00DC01D1">
            <w:pPr>
              <w:widowControl w:val="0"/>
            </w:pPr>
          </w:p>
        </w:tc>
      </w:tr>
      <w:tr w:rsidR="00DC01D1" w14:paraId="4817DF84" w14:textId="77777777">
        <w:trPr>
          <w:trHeight w:val="36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72F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9A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6E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D75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D2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9F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039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308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536F313" w14:textId="77777777" w:rsidR="00DC01D1" w:rsidRDefault="00DC01D1">
            <w:pPr>
              <w:widowControl w:val="0"/>
            </w:pPr>
          </w:p>
        </w:tc>
      </w:tr>
      <w:tr w:rsidR="00DC01D1" w14:paraId="3324639E" w14:textId="77777777">
        <w:trPr>
          <w:trHeight w:val="48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ACF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23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E5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31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38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15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E0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2F7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F44880E" w14:textId="77777777" w:rsidR="00DC01D1" w:rsidRDefault="00DC01D1">
            <w:pPr>
              <w:widowControl w:val="0"/>
            </w:pPr>
          </w:p>
        </w:tc>
      </w:tr>
      <w:tr w:rsidR="00DC01D1" w14:paraId="332FF091" w14:textId="77777777">
        <w:trPr>
          <w:trHeight w:val="25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78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ограждения)</w:t>
            </w:r>
          </w:p>
          <w:p w14:paraId="443EC52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EB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CC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56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CE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9E1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CB8F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FF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7B3AE3C" w14:textId="77777777" w:rsidR="00DC01D1" w:rsidRDefault="00DC01D1">
            <w:pPr>
              <w:widowControl w:val="0"/>
            </w:pPr>
          </w:p>
        </w:tc>
      </w:tr>
      <w:tr w:rsidR="00DC01D1" w14:paraId="20C3E390" w14:textId="77777777">
        <w:trPr>
          <w:trHeight w:val="30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AA1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51B4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49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9A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E1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91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99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60E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53DD93E" w14:textId="77777777" w:rsidR="00DC01D1" w:rsidRDefault="00DC01D1">
            <w:pPr>
              <w:widowControl w:val="0"/>
            </w:pPr>
          </w:p>
        </w:tc>
      </w:tr>
      <w:tr w:rsidR="00DC01D1" w14:paraId="542A4C99" w14:textId="77777777">
        <w:trPr>
          <w:trHeight w:val="2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BC1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A1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97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27E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0E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85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5C49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98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550B487" w14:textId="77777777" w:rsidR="00DC01D1" w:rsidRDefault="00DC01D1">
            <w:pPr>
              <w:widowControl w:val="0"/>
            </w:pPr>
          </w:p>
        </w:tc>
      </w:tr>
      <w:tr w:rsidR="00DC01D1" w14:paraId="1D9244C0" w14:textId="77777777">
        <w:trPr>
          <w:trHeight w:val="25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743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DA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00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79D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34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B7B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B4F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77D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993FE5E" w14:textId="77777777" w:rsidR="00DC01D1" w:rsidRDefault="00DC01D1">
            <w:pPr>
              <w:widowControl w:val="0"/>
            </w:pPr>
          </w:p>
        </w:tc>
      </w:tr>
      <w:tr w:rsidR="00DC01D1" w14:paraId="5A9614D1" w14:textId="77777777">
        <w:trPr>
          <w:trHeight w:val="21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431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35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A9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0E8F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38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BC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C00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06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B5442DE" w14:textId="77777777" w:rsidR="00DC01D1" w:rsidRDefault="00DC01D1">
            <w:pPr>
              <w:widowControl w:val="0"/>
            </w:pPr>
          </w:p>
        </w:tc>
      </w:tr>
      <w:tr w:rsidR="00DC01D1" w14:paraId="61DBB38B" w14:textId="77777777">
        <w:trPr>
          <w:trHeight w:val="36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B6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ACB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904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F5E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F9E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34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A96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A6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AFF5E90" w14:textId="77777777" w:rsidR="00DC01D1" w:rsidRDefault="00DC01D1">
            <w:pPr>
              <w:widowControl w:val="0"/>
            </w:pPr>
          </w:p>
        </w:tc>
      </w:tr>
      <w:tr w:rsidR="00DC01D1" w14:paraId="3CDF31BA" w14:textId="77777777">
        <w:trPr>
          <w:trHeight w:val="42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D7C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BA6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B1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13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F1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36A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C4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B9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4FF9AB6" w14:textId="77777777" w:rsidR="00DC01D1" w:rsidRDefault="00DC01D1">
            <w:pPr>
              <w:widowControl w:val="0"/>
            </w:pPr>
          </w:p>
        </w:tc>
      </w:tr>
      <w:tr w:rsidR="00DC01D1" w14:paraId="5240F948" w14:textId="77777777">
        <w:trPr>
          <w:trHeight w:val="194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7E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внеплощадочных сетей водопровода)</w:t>
            </w:r>
          </w:p>
          <w:p w14:paraId="24A5E8E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D3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3F2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51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A1AA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A8E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61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53A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BB0A1EE" w14:textId="77777777" w:rsidR="00DC01D1" w:rsidRDefault="00DC01D1">
            <w:pPr>
              <w:widowControl w:val="0"/>
            </w:pPr>
          </w:p>
        </w:tc>
      </w:tr>
      <w:tr w:rsidR="00DC01D1" w14:paraId="4263572B" w14:textId="77777777">
        <w:trPr>
          <w:trHeight w:val="16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267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29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7E4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55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6BE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F68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C5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41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D5F0C2F" w14:textId="77777777" w:rsidR="00DC01D1" w:rsidRDefault="00DC01D1">
            <w:pPr>
              <w:widowControl w:val="0"/>
            </w:pPr>
          </w:p>
        </w:tc>
      </w:tr>
      <w:tr w:rsidR="00DC01D1" w14:paraId="470602AA" w14:textId="77777777">
        <w:trPr>
          <w:trHeight w:val="33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DC4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20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5C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10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58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CD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B7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31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B65AF61" w14:textId="77777777" w:rsidR="00DC01D1" w:rsidRDefault="00DC01D1">
            <w:pPr>
              <w:widowControl w:val="0"/>
            </w:pPr>
          </w:p>
        </w:tc>
      </w:tr>
      <w:tr w:rsidR="00DC01D1" w14:paraId="49F5AC3C" w14:textId="77777777">
        <w:trPr>
          <w:trHeight w:val="23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193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04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B4C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97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5DC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6A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4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635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43D97D0" w14:textId="77777777" w:rsidR="00DC01D1" w:rsidRDefault="00DC01D1">
            <w:pPr>
              <w:widowControl w:val="0"/>
            </w:pPr>
          </w:p>
        </w:tc>
      </w:tr>
      <w:tr w:rsidR="00DC01D1" w14:paraId="26C73E4A" w14:textId="77777777">
        <w:trPr>
          <w:trHeight w:val="39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432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4A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AC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AF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3E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F6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09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FA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7118925" w14:textId="77777777" w:rsidR="00DC01D1" w:rsidRDefault="00DC01D1">
            <w:pPr>
              <w:widowControl w:val="0"/>
            </w:pPr>
          </w:p>
        </w:tc>
      </w:tr>
      <w:tr w:rsidR="00DC01D1" w14:paraId="17D7B0E9" w14:textId="77777777">
        <w:trPr>
          <w:trHeight w:val="4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5B4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58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F5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6B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C1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D12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4E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402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245B905" w14:textId="77777777" w:rsidR="00DC01D1" w:rsidRDefault="00DC01D1">
            <w:pPr>
              <w:widowControl w:val="0"/>
            </w:pPr>
          </w:p>
        </w:tc>
      </w:tr>
      <w:tr w:rsidR="00DC01D1" w14:paraId="0F3C0432" w14:textId="77777777">
        <w:trPr>
          <w:trHeight w:val="42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A80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A0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24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A0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3E4D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E79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A2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1BEB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DCF92B5" w14:textId="77777777" w:rsidR="00DC01D1" w:rsidRDefault="00DC01D1">
            <w:pPr>
              <w:widowControl w:val="0"/>
            </w:pPr>
          </w:p>
        </w:tc>
      </w:tr>
      <w:tr w:rsidR="00DC01D1" w14:paraId="1784D43B" w14:textId="77777777">
        <w:trPr>
          <w:trHeight w:val="28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AE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Проведение комплексных проектных работ для объектов инженерной и транспортной инфраструктуры, необходимых для функционирования планируемой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созданию особой экономической зоны промышленно-производственного типа «Кузбасс»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E6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8F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20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0FF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E3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252 105,3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C8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75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0F4B9B3" w14:textId="77777777" w:rsidR="00DC01D1" w:rsidRDefault="00DC01D1">
            <w:pPr>
              <w:widowControl w:val="0"/>
            </w:pPr>
          </w:p>
        </w:tc>
      </w:tr>
      <w:tr w:rsidR="00DC01D1" w14:paraId="13D861C7" w14:textId="77777777">
        <w:trPr>
          <w:trHeight w:val="31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AAD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D82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10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7E9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86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6DA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7 563,2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46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2C1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AE30F8D" w14:textId="77777777" w:rsidR="00DC01D1" w:rsidRDefault="00DC01D1">
            <w:pPr>
              <w:widowControl w:val="0"/>
            </w:pPr>
          </w:p>
        </w:tc>
      </w:tr>
      <w:tr w:rsidR="00DC01D1" w14:paraId="402DDB67" w14:textId="77777777">
        <w:trPr>
          <w:trHeight w:val="4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C2B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F1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80B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781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406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68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84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60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1875754" w14:textId="77777777" w:rsidR="00DC01D1" w:rsidRDefault="00DC01D1">
            <w:pPr>
              <w:widowControl w:val="0"/>
            </w:pPr>
          </w:p>
        </w:tc>
      </w:tr>
      <w:tr w:rsidR="00DC01D1" w14:paraId="3E7C274C" w14:textId="77777777">
        <w:trPr>
          <w:trHeight w:val="43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C68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F7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D6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0E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1F72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368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DEC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009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6601115" w14:textId="77777777" w:rsidR="00DC01D1" w:rsidRDefault="00DC01D1">
            <w:pPr>
              <w:widowControl w:val="0"/>
            </w:pPr>
          </w:p>
        </w:tc>
      </w:tr>
      <w:tr w:rsidR="00DC01D1" w14:paraId="0AFCF886" w14:textId="77777777">
        <w:trPr>
          <w:trHeight w:val="3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723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584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3B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D8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937B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AD50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13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AC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952DD34" w14:textId="77777777" w:rsidR="00DC01D1" w:rsidRDefault="00DC01D1">
            <w:pPr>
              <w:widowControl w:val="0"/>
            </w:pPr>
          </w:p>
        </w:tc>
      </w:tr>
      <w:tr w:rsidR="00DC01D1" w14:paraId="56AB2AA2" w14:textId="77777777">
        <w:trPr>
          <w:trHeight w:val="76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DDF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D3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615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1C68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01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45C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A7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651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AB180E9" w14:textId="77777777" w:rsidR="00DC01D1" w:rsidRDefault="00DC01D1">
            <w:pPr>
              <w:widowControl w:val="0"/>
            </w:pPr>
          </w:p>
        </w:tc>
      </w:tr>
      <w:tr w:rsidR="00DC01D1" w14:paraId="745122A6" w14:textId="77777777">
        <w:trPr>
          <w:trHeight w:val="66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675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C29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5C1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DDA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41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683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F05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3C6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785D535" w14:textId="77777777" w:rsidR="00DC01D1" w:rsidRDefault="00DC01D1">
            <w:pPr>
              <w:widowControl w:val="0"/>
            </w:pPr>
          </w:p>
        </w:tc>
      </w:tr>
      <w:tr w:rsidR="00DC01D1" w14:paraId="4CF59540" w14:textId="77777777">
        <w:trPr>
          <w:trHeight w:val="22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36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Субсидия МКП «ТЕПЛО» на финансовое обеспечения (возмещение) части затрат в связи с выполнением работ, оказанием услуг</w:t>
            </w:r>
          </w:p>
          <w:p w14:paraId="2E5DC57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5E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F5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790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432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D17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AA5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38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6502DB1" w14:textId="77777777" w:rsidR="00DC01D1" w:rsidRDefault="00DC01D1">
            <w:pPr>
              <w:widowControl w:val="0"/>
            </w:pPr>
          </w:p>
        </w:tc>
      </w:tr>
      <w:tr w:rsidR="00DC01D1" w14:paraId="70FA0AE8" w14:textId="77777777">
        <w:trPr>
          <w:trHeight w:val="18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89B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5C8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E8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AF7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F9B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FD2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602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13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1C07FF8" w14:textId="77777777" w:rsidR="00DC01D1" w:rsidRDefault="00DC01D1">
            <w:pPr>
              <w:widowControl w:val="0"/>
            </w:pPr>
          </w:p>
        </w:tc>
      </w:tr>
      <w:tr w:rsidR="00DC01D1" w14:paraId="207C5A8D" w14:textId="77777777">
        <w:trPr>
          <w:trHeight w:val="25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60D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DE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A8A6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D9C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5C5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02B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E8A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2808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96A5CF1" w14:textId="77777777" w:rsidR="00DC01D1" w:rsidRDefault="00DC01D1">
            <w:pPr>
              <w:widowControl w:val="0"/>
            </w:pPr>
          </w:p>
        </w:tc>
      </w:tr>
      <w:tr w:rsidR="00DC01D1" w14:paraId="25DE7470" w14:textId="77777777">
        <w:trPr>
          <w:trHeight w:val="28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944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9B4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54A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69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51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A3E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1C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568E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3A68239" w14:textId="77777777" w:rsidR="00DC01D1" w:rsidRDefault="00DC01D1">
            <w:pPr>
              <w:widowControl w:val="0"/>
            </w:pPr>
          </w:p>
        </w:tc>
      </w:tr>
      <w:tr w:rsidR="00DC01D1" w14:paraId="14875D7A" w14:textId="77777777">
        <w:trPr>
          <w:trHeight w:val="34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5BB3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EE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A2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545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CAB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34C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2D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70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D15B32C" w14:textId="77777777" w:rsidR="00DC01D1" w:rsidRDefault="00DC01D1">
            <w:pPr>
              <w:widowControl w:val="0"/>
            </w:pPr>
          </w:p>
        </w:tc>
      </w:tr>
      <w:tr w:rsidR="00DC01D1" w14:paraId="6098776A" w14:textId="77777777">
        <w:trPr>
          <w:trHeight w:val="28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D78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37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15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C64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76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4C4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A3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53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0D25876" w14:textId="77777777" w:rsidR="00DC01D1" w:rsidRDefault="00DC01D1">
            <w:pPr>
              <w:widowControl w:val="0"/>
            </w:pPr>
          </w:p>
        </w:tc>
      </w:tr>
      <w:tr w:rsidR="00DC01D1" w14:paraId="0EF4C751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017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F1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4D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E3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DA0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696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D4C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A1F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3109A1A" w14:textId="77777777" w:rsidR="00DC01D1" w:rsidRDefault="00DC01D1">
            <w:pPr>
              <w:widowControl w:val="0"/>
            </w:pPr>
          </w:p>
        </w:tc>
      </w:tr>
      <w:tr w:rsidR="00DC01D1" w14:paraId="3A988496" w14:textId="77777777">
        <w:trPr>
          <w:trHeight w:val="238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29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B400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4D5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4C0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88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555C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D6C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C3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92C1117" w14:textId="77777777" w:rsidR="00DC01D1" w:rsidRDefault="00DC01D1">
            <w:pPr>
              <w:widowControl w:val="0"/>
            </w:pPr>
          </w:p>
        </w:tc>
      </w:tr>
      <w:tr w:rsidR="00DC01D1" w14:paraId="1A644F48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312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7E8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48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23E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89A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B95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38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B9E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9AE9A5A" w14:textId="77777777" w:rsidR="00DC01D1" w:rsidRDefault="00DC01D1">
            <w:pPr>
              <w:widowControl w:val="0"/>
            </w:pPr>
          </w:p>
        </w:tc>
      </w:tr>
      <w:tr w:rsidR="00DC01D1" w14:paraId="2C50B0C9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35C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DF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E08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5C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93D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5FB8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32C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A44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B566440" w14:textId="77777777" w:rsidR="00DC01D1" w:rsidRDefault="00DC01D1">
            <w:pPr>
              <w:widowControl w:val="0"/>
            </w:pPr>
          </w:p>
        </w:tc>
      </w:tr>
      <w:tr w:rsidR="00DC01D1" w14:paraId="2C25BDA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D81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2E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726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D7A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7B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48D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A63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9DC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923C412" w14:textId="77777777" w:rsidR="00DC01D1" w:rsidRDefault="00DC01D1">
            <w:pPr>
              <w:widowControl w:val="0"/>
            </w:pPr>
          </w:p>
        </w:tc>
      </w:tr>
      <w:tr w:rsidR="00DC01D1" w14:paraId="5B1AC166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9F9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851F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7E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1B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2E2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B9C2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93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348B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1C91AED" w14:textId="77777777" w:rsidR="00DC01D1" w:rsidRDefault="00DC01D1">
            <w:pPr>
              <w:widowControl w:val="0"/>
            </w:pPr>
          </w:p>
        </w:tc>
      </w:tr>
      <w:tr w:rsidR="00DC01D1" w14:paraId="75C37163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54F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9C1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203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6C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9C2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78C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E1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94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D37EE72" w14:textId="77777777" w:rsidR="00DC01D1" w:rsidRDefault="00DC01D1">
            <w:pPr>
              <w:widowControl w:val="0"/>
            </w:pPr>
          </w:p>
        </w:tc>
      </w:tr>
      <w:tr w:rsidR="00DC01D1" w14:paraId="06FAD87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EB5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0C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юридических и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BE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9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C50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54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F84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EB5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747C26F" w14:textId="77777777" w:rsidR="00DC01D1" w:rsidRDefault="00DC01D1">
            <w:pPr>
              <w:widowControl w:val="0"/>
            </w:pPr>
          </w:p>
        </w:tc>
      </w:tr>
      <w:tr w:rsidR="00DC01D1" w14:paraId="7CBE71A1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2E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709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6CA2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506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32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FF52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DD7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98C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E1F2AEC" w14:textId="77777777" w:rsidR="00DC01D1" w:rsidRDefault="00DC01D1">
            <w:pPr>
              <w:widowControl w:val="0"/>
            </w:pPr>
          </w:p>
        </w:tc>
      </w:tr>
      <w:tr w:rsidR="00DC01D1" w14:paraId="39BBAA43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1BC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AF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3D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87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CC20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BC7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E9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D1B7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8E30ECC" w14:textId="77777777" w:rsidR="00DC01D1" w:rsidRDefault="00DC01D1">
            <w:pPr>
              <w:widowControl w:val="0"/>
            </w:pPr>
          </w:p>
        </w:tc>
      </w:tr>
      <w:tr w:rsidR="00DC01D1" w14:paraId="69F21A48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937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64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C94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317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52A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3E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FC2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2226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ECEADE5" w14:textId="77777777" w:rsidR="00DC01D1" w:rsidRDefault="00DC01D1">
            <w:pPr>
              <w:widowControl w:val="0"/>
            </w:pPr>
          </w:p>
        </w:tc>
      </w:tr>
      <w:tr w:rsidR="00DC01D1" w14:paraId="1701ED3C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322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78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9B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AD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2F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6E68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624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9A4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D851EF9" w14:textId="77777777" w:rsidR="00DC01D1" w:rsidRDefault="00DC01D1">
            <w:pPr>
              <w:widowControl w:val="0"/>
            </w:pPr>
          </w:p>
        </w:tc>
      </w:tr>
      <w:tr w:rsidR="00DC01D1" w14:paraId="2679F5B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C1C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DF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4E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8780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8B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117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097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DE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4D83BC5" w14:textId="77777777" w:rsidR="00DC01D1" w:rsidRDefault="00DC01D1">
            <w:pPr>
              <w:widowControl w:val="0"/>
            </w:pPr>
          </w:p>
        </w:tc>
      </w:tr>
      <w:tr w:rsidR="00DC01D1" w14:paraId="00757A27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598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D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FE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B56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A12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2D87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4C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994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CE4614D" w14:textId="77777777" w:rsidR="00DC01D1" w:rsidRDefault="00DC01D1">
            <w:pPr>
              <w:widowControl w:val="0"/>
            </w:pPr>
          </w:p>
        </w:tc>
      </w:tr>
      <w:tr w:rsidR="00DC01D1" w14:paraId="1C144D5E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DFF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BF0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42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5FA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03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15B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1997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9E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FAA1C80" w14:textId="77777777" w:rsidR="00DC01D1" w:rsidRDefault="00DC01D1">
            <w:pPr>
              <w:widowControl w:val="0"/>
            </w:pPr>
          </w:p>
        </w:tc>
      </w:tr>
      <w:tr w:rsidR="00DC01D1" w14:paraId="6E6DD7C0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D4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 Подготовка к зиме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07A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BDD0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B08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3580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5C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8E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965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C9DD7D5" w14:textId="77777777" w:rsidR="00DC01D1" w:rsidRDefault="00DC01D1">
            <w:pPr>
              <w:widowControl w:val="0"/>
            </w:pPr>
          </w:p>
        </w:tc>
      </w:tr>
      <w:tr w:rsidR="00DC01D1" w14:paraId="6AC8561C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C4A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33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5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3D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70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73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C8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38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09EE51E" w14:textId="77777777" w:rsidR="00DC01D1" w:rsidRDefault="00DC01D1">
            <w:pPr>
              <w:widowControl w:val="0"/>
            </w:pPr>
          </w:p>
        </w:tc>
      </w:tr>
      <w:tr w:rsidR="00DC01D1" w14:paraId="02767972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627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948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44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44D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C1D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47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E7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B9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1A2ED4D" w14:textId="77777777" w:rsidR="00DC01D1" w:rsidRDefault="00DC01D1">
            <w:pPr>
              <w:widowControl w:val="0"/>
            </w:pPr>
          </w:p>
        </w:tc>
      </w:tr>
      <w:tr w:rsidR="00DC01D1" w14:paraId="0B61E92D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AF0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17F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29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81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7B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7FB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E5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EA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7E51BA2" w14:textId="77777777" w:rsidR="00DC01D1" w:rsidRDefault="00DC01D1">
            <w:pPr>
              <w:widowControl w:val="0"/>
            </w:pPr>
          </w:p>
        </w:tc>
      </w:tr>
      <w:tr w:rsidR="00DC01D1" w14:paraId="0A993546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163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6F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F0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04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1B0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F32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91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2C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13648F2" w14:textId="77777777" w:rsidR="00DC01D1" w:rsidRDefault="00DC01D1">
            <w:pPr>
              <w:widowControl w:val="0"/>
            </w:pPr>
          </w:p>
        </w:tc>
      </w:tr>
      <w:tr w:rsidR="00DC01D1" w14:paraId="3839D356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6B3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CE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73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D3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C5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A66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A23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994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CBAE040" w14:textId="77777777" w:rsidR="00DC01D1" w:rsidRDefault="00DC01D1">
            <w:pPr>
              <w:widowControl w:val="0"/>
            </w:pPr>
          </w:p>
        </w:tc>
      </w:tr>
      <w:tr w:rsidR="00DC01D1" w14:paraId="7C7F5073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6D2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1B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AF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80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D42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A8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B0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499D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67E0B2C" w14:textId="77777777" w:rsidR="00DC01D1" w:rsidRDefault="00DC01D1">
            <w:pPr>
              <w:widowControl w:val="0"/>
            </w:pPr>
          </w:p>
        </w:tc>
      </w:tr>
      <w:tr w:rsidR="00DC01D1" w14:paraId="1DEC26FA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58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2.6.1.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38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6AF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B4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15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E8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42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378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8E2BFFD" w14:textId="77777777" w:rsidR="00DC01D1" w:rsidRDefault="00DC01D1">
            <w:pPr>
              <w:widowControl w:val="0"/>
            </w:pPr>
          </w:p>
        </w:tc>
      </w:tr>
      <w:tr w:rsidR="00DC01D1" w14:paraId="02E17A9D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050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F7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ED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B78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39D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11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A1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7D4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742A5DA" w14:textId="77777777" w:rsidR="00DC01D1" w:rsidRDefault="00DC01D1">
            <w:pPr>
              <w:widowControl w:val="0"/>
            </w:pPr>
          </w:p>
        </w:tc>
      </w:tr>
      <w:tr w:rsidR="00DC01D1" w14:paraId="6E1E0A3E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780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92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C19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43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0B5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413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8D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F5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B170B6B" w14:textId="77777777" w:rsidR="00DC01D1" w:rsidRDefault="00DC01D1">
            <w:pPr>
              <w:widowControl w:val="0"/>
            </w:pPr>
          </w:p>
        </w:tc>
      </w:tr>
      <w:tr w:rsidR="00DC01D1" w14:paraId="72149E9A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EED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E9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331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75A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47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ADD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8D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A8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49A64AA" w14:textId="77777777" w:rsidR="00DC01D1" w:rsidRDefault="00DC01D1">
            <w:pPr>
              <w:widowControl w:val="0"/>
            </w:pPr>
          </w:p>
        </w:tc>
      </w:tr>
      <w:tr w:rsidR="00DC01D1" w14:paraId="3D2F4150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79C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D76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30F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1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7D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806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F85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754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D219A74" w14:textId="77777777" w:rsidR="00DC01D1" w:rsidRDefault="00DC01D1">
            <w:pPr>
              <w:widowControl w:val="0"/>
            </w:pPr>
          </w:p>
        </w:tc>
      </w:tr>
      <w:tr w:rsidR="00DC01D1" w14:paraId="1D45E7EC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669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8D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77B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330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1F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60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06E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4BC0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65EC8B1" w14:textId="77777777" w:rsidR="00DC01D1" w:rsidRDefault="00DC01D1">
            <w:pPr>
              <w:widowControl w:val="0"/>
            </w:pPr>
          </w:p>
        </w:tc>
      </w:tr>
      <w:tr w:rsidR="00DC01D1" w14:paraId="599D8FDE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165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9A8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4CD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AF6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F8C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313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3E9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96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2211132" w14:textId="77777777" w:rsidR="00DC01D1" w:rsidRDefault="00DC01D1">
            <w:pPr>
              <w:widowControl w:val="0"/>
            </w:pPr>
          </w:p>
        </w:tc>
      </w:tr>
      <w:tr w:rsidR="00DC01D1" w14:paraId="072C3524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16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2.6.2. Разработка ПСД для строительства тепловой сети от котельной №6 г. Топки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4B1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60A0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48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B8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AB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57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6A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74AAF18" w14:textId="77777777" w:rsidR="00DC01D1" w:rsidRDefault="00DC01D1">
            <w:pPr>
              <w:widowControl w:val="0"/>
            </w:pPr>
          </w:p>
        </w:tc>
      </w:tr>
      <w:tr w:rsidR="00DC01D1" w14:paraId="1C0A6F7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5EA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E5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D3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39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0A29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54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B81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01E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CA333E2" w14:textId="77777777" w:rsidR="00DC01D1" w:rsidRDefault="00DC01D1">
            <w:pPr>
              <w:widowControl w:val="0"/>
            </w:pPr>
          </w:p>
        </w:tc>
      </w:tr>
      <w:tr w:rsidR="00DC01D1" w14:paraId="1A82F724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217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CE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2B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1F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68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A4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2C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0B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353A237" w14:textId="77777777" w:rsidR="00DC01D1" w:rsidRDefault="00DC01D1">
            <w:pPr>
              <w:widowControl w:val="0"/>
            </w:pPr>
          </w:p>
        </w:tc>
      </w:tr>
      <w:tr w:rsidR="00DC01D1" w14:paraId="14E53F90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EDC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D2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43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2F4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77A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FA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317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9C8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D8510E1" w14:textId="77777777" w:rsidR="00DC01D1" w:rsidRDefault="00DC01D1">
            <w:pPr>
              <w:widowControl w:val="0"/>
            </w:pPr>
          </w:p>
        </w:tc>
      </w:tr>
      <w:tr w:rsidR="00DC01D1" w14:paraId="17D4A08D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372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A3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9876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93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53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E9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995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CA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741F158" w14:textId="77777777" w:rsidR="00DC01D1" w:rsidRDefault="00DC01D1">
            <w:pPr>
              <w:widowControl w:val="0"/>
            </w:pPr>
          </w:p>
        </w:tc>
      </w:tr>
      <w:tr w:rsidR="00DC01D1" w14:paraId="59F6D589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040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8E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A00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14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907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286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3D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F6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D39B58D" w14:textId="77777777" w:rsidR="00DC01D1" w:rsidRDefault="00DC01D1">
            <w:pPr>
              <w:widowControl w:val="0"/>
            </w:pPr>
          </w:p>
        </w:tc>
      </w:tr>
      <w:tr w:rsidR="00DC01D1" w14:paraId="6BD37F9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D79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D88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56E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61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57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C3D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B774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A90E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7A54EFA" w14:textId="77777777" w:rsidR="00DC01D1" w:rsidRDefault="00DC01D1">
            <w:pPr>
              <w:widowControl w:val="0"/>
            </w:pPr>
          </w:p>
        </w:tc>
      </w:tr>
      <w:tr w:rsidR="00DC01D1" w14:paraId="036F6CB8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D6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 Предписание (решение суда)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AB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2B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78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D816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A65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A56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E20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773E045" w14:textId="77777777" w:rsidR="00DC01D1" w:rsidRDefault="00DC01D1">
            <w:pPr>
              <w:widowControl w:val="0"/>
            </w:pPr>
          </w:p>
        </w:tc>
      </w:tr>
      <w:tr w:rsidR="00DC01D1" w14:paraId="12E5C42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846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6D1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FE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09C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1F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8E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7B6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ED5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A4D4F3D" w14:textId="77777777" w:rsidR="00DC01D1" w:rsidRDefault="00DC01D1">
            <w:pPr>
              <w:widowControl w:val="0"/>
            </w:pPr>
          </w:p>
        </w:tc>
      </w:tr>
      <w:tr w:rsidR="00DC01D1" w14:paraId="6F34E568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FD9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369E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E48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2E2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BA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78C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39E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CE1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02A3B63" w14:textId="77777777" w:rsidR="00DC01D1" w:rsidRDefault="00DC01D1">
            <w:pPr>
              <w:widowControl w:val="0"/>
            </w:pPr>
          </w:p>
        </w:tc>
      </w:tr>
      <w:tr w:rsidR="00DC01D1" w14:paraId="6C055DAD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B99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908C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1B17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55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CB6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FAE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09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778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0C68C68" w14:textId="77777777" w:rsidR="00DC01D1" w:rsidRDefault="00DC01D1">
            <w:pPr>
              <w:widowControl w:val="0"/>
            </w:pPr>
          </w:p>
        </w:tc>
      </w:tr>
      <w:tr w:rsidR="00DC01D1" w14:paraId="091EEEFB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A54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FF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34E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52E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F07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37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E9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E1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34BAC55" w14:textId="77777777" w:rsidR="00DC01D1" w:rsidRDefault="00DC01D1">
            <w:pPr>
              <w:widowControl w:val="0"/>
            </w:pPr>
          </w:p>
        </w:tc>
      </w:tr>
      <w:tr w:rsidR="00DC01D1" w14:paraId="64AF27B5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CC3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E07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04C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9A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7F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65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FFC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B3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A6BCD49" w14:textId="77777777" w:rsidR="00DC01D1" w:rsidRDefault="00DC01D1">
            <w:pPr>
              <w:widowControl w:val="0"/>
            </w:pPr>
          </w:p>
        </w:tc>
      </w:tr>
      <w:tr w:rsidR="00DC01D1" w14:paraId="3B97228E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41D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0BA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D1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E1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670B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E63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EE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FE2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C44199A" w14:textId="77777777" w:rsidR="00DC01D1" w:rsidRDefault="00DC01D1">
            <w:pPr>
              <w:widowControl w:val="0"/>
            </w:pPr>
          </w:p>
        </w:tc>
      </w:tr>
      <w:tr w:rsidR="00DC01D1" w14:paraId="689BA508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573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2.8. Разработка схемы внешнего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A835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D27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128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1F5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0DF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5D64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AB7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AEFB265" w14:textId="77777777" w:rsidR="00DC01D1" w:rsidRDefault="00DC01D1">
            <w:pPr>
              <w:widowControl w:val="0"/>
            </w:pPr>
          </w:p>
        </w:tc>
      </w:tr>
      <w:tr w:rsidR="00DC01D1" w14:paraId="198C6B3C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703A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46F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378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7285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3C6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DC8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50B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1F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C440BFB" w14:textId="77777777" w:rsidR="00DC01D1" w:rsidRDefault="00DC01D1">
            <w:pPr>
              <w:widowControl w:val="0"/>
            </w:pPr>
          </w:p>
        </w:tc>
      </w:tr>
      <w:tr w:rsidR="00DC01D1" w14:paraId="7BF55469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AA87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E15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51C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3EE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FFE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158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070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CB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EE68125" w14:textId="77777777" w:rsidR="00DC01D1" w:rsidRDefault="00DC01D1">
            <w:pPr>
              <w:widowControl w:val="0"/>
            </w:pPr>
          </w:p>
        </w:tc>
      </w:tr>
      <w:tr w:rsidR="00DC01D1" w14:paraId="70E80C8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4368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CD8F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B98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FA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271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986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D967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3F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E795CC0" w14:textId="77777777" w:rsidR="00DC01D1" w:rsidRDefault="00DC01D1">
            <w:pPr>
              <w:widowControl w:val="0"/>
            </w:pPr>
          </w:p>
        </w:tc>
      </w:tr>
      <w:tr w:rsidR="00DC01D1" w14:paraId="4D9A4BF5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6CFD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082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B600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0DFD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7098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547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765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90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4103A53" w14:textId="77777777" w:rsidR="00DC01D1" w:rsidRDefault="00DC01D1">
            <w:pPr>
              <w:widowControl w:val="0"/>
            </w:pPr>
          </w:p>
        </w:tc>
      </w:tr>
      <w:tr w:rsidR="00DC01D1" w14:paraId="7EB58C7B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0CC9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6C8B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E6C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92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9B92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1C2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28D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2D69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FCEE1B4" w14:textId="77777777" w:rsidR="00DC01D1" w:rsidRDefault="00DC01D1">
            <w:pPr>
              <w:widowControl w:val="0"/>
            </w:pPr>
          </w:p>
        </w:tc>
      </w:tr>
      <w:tr w:rsidR="00DC01D1" w14:paraId="3BE66AA5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B3F9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AB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07A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CBB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EBE4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7864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77C8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2B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35C02DB" w14:textId="77777777" w:rsidR="00DC01D1" w:rsidRDefault="00DC01D1">
            <w:pPr>
              <w:widowControl w:val="0"/>
            </w:pPr>
          </w:p>
        </w:tc>
      </w:tr>
      <w:tr w:rsidR="00DC01D1" w14:paraId="76FFE9F8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602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 Строительство инженерных сетей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16C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4D4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404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07E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05A0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A41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6F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5CE50D6" w14:textId="77777777" w:rsidR="00DC01D1" w:rsidRDefault="00DC01D1">
            <w:pPr>
              <w:widowControl w:val="0"/>
            </w:pPr>
          </w:p>
        </w:tc>
      </w:tr>
      <w:tr w:rsidR="00DC01D1" w14:paraId="6F885E35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FD33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5E1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DCD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A5C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C2F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BFC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BBB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D2F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98F7500" w14:textId="77777777" w:rsidR="00DC01D1" w:rsidRDefault="00DC01D1">
            <w:pPr>
              <w:widowControl w:val="0"/>
            </w:pPr>
          </w:p>
        </w:tc>
      </w:tr>
      <w:tr w:rsidR="00DC01D1" w14:paraId="1D028D47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315F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E37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0F2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F3EE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BC4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09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842E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21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A9E7BDD" w14:textId="77777777" w:rsidR="00DC01D1" w:rsidRDefault="00DC01D1">
            <w:pPr>
              <w:widowControl w:val="0"/>
            </w:pPr>
          </w:p>
        </w:tc>
      </w:tr>
      <w:tr w:rsidR="00DC01D1" w14:paraId="0E2A43D9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294E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7B0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369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A61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C02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865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AB89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2F4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ECE5F49" w14:textId="77777777" w:rsidR="00DC01D1" w:rsidRDefault="00DC01D1">
            <w:pPr>
              <w:widowControl w:val="0"/>
            </w:pPr>
          </w:p>
        </w:tc>
      </w:tr>
      <w:tr w:rsidR="00DC01D1" w14:paraId="0EA6F1F3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9848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AD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8D4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2A3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4D1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66C8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D70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E25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9048D21" w14:textId="77777777" w:rsidR="00DC01D1" w:rsidRDefault="00DC01D1">
            <w:pPr>
              <w:widowControl w:val="0"/>
            </w:pPr>
          </w:p>
        </w:tc>
      </w:tr>
      <w:tr w:rsidR="00DC01D1" w14:paraId="61E0D5AD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CB6C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CDB0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B7E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11D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98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CE04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469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C9D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586726F" w14:textId="77777777" w:rsidR="00DC01D1" w:rsidRDefault="00DC01D1">
            <w:pPr>
              <w:widowControl w:val="0"/>
            </w:pPr>
          </w:p>
        </w:tc>
      </w:tr>
      <w:tr w:rsidR="00DC01D1" w14:paraId="0E09D148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2476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45E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4A6B9DD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207D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270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067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4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FA0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375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7DD40C0" w14:textId="77777777" w:rsidR="00DC01D1" w:rsidRDefault="00DC01D1">
            <w:pPr>
              <w:widowControl w:val="0"/>
            </w:pPr>
          </w:p>
        </w:tc>
      </w:tr>
      <w:tr w:rsidR="00DC01D1" w14:paraId="7144ECAB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E6E3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 ПСД водопроводных сетей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794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1BAD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8EA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8EC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C307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D19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6 331,7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757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0719A9B" w14:textId="77777777" w:rsidR="00DC01D1" w:rsidRDefault="00DC01D1">
            <w:pPr>
              <w:widowControl w:val="0"/>
            </w:pPr>
          </w:p>
        </w:tc>
      </w:tr>
      <w:tr w:rsidR="00DC01D1" w14:paraId="23BCAAAB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85D7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5CC0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145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947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8BC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20C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7EFA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6 331,7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0E2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D251C54" w14:textId="77777777" w:rsidR="00DC01D1" w:rsidRDefault="00DC01D1">
            <w:pPr>
              <w:widowControl w:val="0"/>
            </w:pPr>
          </w:p>
        </w:tc>
      </w:tr>
      <w:tr w:rsidR="00DC01D1" w14:paraId="2ED4250A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C280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880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438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9417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174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5A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7EDF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0F58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B77D286" w14:textId="77777777" w:rsidR="00DC01D1" w:rsidRDefault="00DC01D1">
            <w:pPr>
              <w:widowControl w:val="0"/>
            </w:pPr>
          </w:p>
        </w:tc>
      </w:tr>
      <w:tr w:rsidR="00DC01D1" w14:paraId="552669DE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B99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92B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7C9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93A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000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E75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E3B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624A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0883A04" w14:textId="77777777" w:rsidR="00DC01D1" w:rsidRDefault="00DC01D1">
            <w:pPr>
              <w:widowControl w:val="0"/>
            </w:pPr>
          </w:p>
        </w:tc>
      </w:tr>
      <w:tr w:rsidR="00DC01D1" w14:paraId="1333C988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84F4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52F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6C3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464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EC7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F440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213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792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183AA94" w14:textId="77777777" w:rsidR="00DC01D1" w:rsidRDefault="00DC01D1">
            <w:pPr>
              <w:widowControl w:val="0"/>
            </w:pPr>
          </w:p>
        </w:tc>
      </w:tr>
      <w:tr w:rsidR="00DC01D1" w14:paraId="3F13C37B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311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3DC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F36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86BE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F2A9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1E8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6DF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D71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B2900E3" w14:textId="77777777" w:rsidR="00DC01D1" w:rsidRDefault="00DC01D1">
            <w:pPr>
              <w:widowControl w:val="0"/>
            </w:pPr>
          </w:p>
        </w:tc>
      </w:tr>
      <w:tr w:rsidR="00DC01D1" w14:paraId="39B48CD7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F164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799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5CCF5A9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3E02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AE4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0B6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080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64A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EFE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15EB78D" w14:textId="77777777" w:rsidR="00DC01D1" w:rsidRDefault="00DC01D1">
            <w:pPr>
              <w:widowControl w:val="0"/>
            </w:pPr>
          </w:p>
        </w:tc>
      </w:tr>
      <w:tr w:rsidR="00DC01D1" w14:paraId="6CDC634E" w14:textId="77777777">
        <w:trPr>
          <w:trHeight w:val="313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BEE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 Строительство, реконструкция и капитальный ремонт объектов коммунальной инфраструктуры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CCE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F47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8E1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075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69E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70 059,6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09AB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F3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AE1A0A2" w14:textId="77777777" w:rsidR="00DC01D1" w:rsidRDefault="00DC01D1">
            <w:pPr>
              <w:widowControl w:val="0"/>
            </w:pPr>
          </w:p>
        </w:tc>
      </w:tr>
      <w:tr w:rsidR="00DC01D1" w14:paraId="677272D0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A9C4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AFE4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9CE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3BC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DBB3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0B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3 302,6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30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8FA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D3D65AC" w14:textId="77777777" w:rsidR="00DC01D1" w:rsidRDefault="00DC01D1">
            <w:pPr>
              <w:widowControl w:val="0"/>
            </w:pPr>
          </w:p>
        </w:tc>
      </w:tr>
      <w:tr w:rsidR="00DC01D1" w14:paraId="26607194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B952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652E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788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1C6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4B4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774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1E7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D8B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68E264E" w14:textId="77777777" w:rsidR="00DC01D1" w:rsidRDefault="00DC01D1">
            <w:pPr>
              <w:widowControl w:val="0"/>
            </w:pPr>
          </w:p>
        </w:tc>
      </w:tr>
      <w:tr w:rsidR="00DC01D1" w14:paraId="6F762F9A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1FC2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43A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751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3988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3B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BC0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1C1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27A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0C70E24" w14:textId="77777777" w:rsidR="00DC01D1" w:rsidRDefault="00DC01D1">
            <w:pPr>
              <w:widowControl w:val="0"/>
            </w:pPr>
          </w:p>
        </w:tc>
      </w:tr>
      <w:tr w:rsidR="00DC01D1" w14:paraId="389A984F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D0D7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C6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C234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2EC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93E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05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66 757,0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F85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6E4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ACAFEB7" w14:textId="77777777" w:rsidR="00DC01D1" w:rsidRDefault="00DC01D1">
            <w:pPr>
              <w:widowControl w:val="0"/>
            </w:pPr>
          </w:p>
        </w:tc>
      </w:tr>
      <w:tr w:rsidR="00DC01D1" w14:paraId="36004F74" w14:textId="77777777">
        <w:trPr>
          <w:trHeight w:val="31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1E2C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571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A29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C76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1E5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F74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711D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3D3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54B54C9" w14:textId="77777777" w:rsidR="00DC01D1" w:rsidRDefault="00DC01D1">
            <w:pPr>
              <w:widowControl w:val="0"/>
            </w:pPr>
          </w:p>
        </w:tc>
      </w:tr>
      <w:tr w:rsidR="00DC01D1" w14:paraId="6710DFA0" w14:textId="77777777">
        <w:trPr>
          <w:trHeight w:val="4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4E3F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A57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9B10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8F0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6D2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1946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7F4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B1F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5862A47" w14:textId="77777777" w:rsidR="00DC01D1" w:rsidRDefault="00DC01D1">
            <w:pPr>
              <w:widowControl w:val="0"/>
            </w:pPr>
          </w:p>
        </w:tc>
      </w:tr>
      <w:tr w:rsidR="00DC01D1" w14:paraId="120AA5B8" w14:textId="77777777">
        <w:trPr>
          <w:trHeight w:val="19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E4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Подпрограмма «Энергосбережение и повышение энергоэффективности экономики»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3C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50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22A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EF2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A0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525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E5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769D484" w14:textId="77777777" w:rsidR="00DC01D1" w:rsidRDefault="00DC01D1">
            <w:pPr>
              <w:widowControl w:val="0"/>
            </w:pPr>
          </w:p>
        </w:tc>
      </w:tr>
      <w:tr w:rsidR="00DC01D1" w14:paraId="466D6F4E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4E8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2E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DC0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7F0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43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68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BF2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6B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6DF0FC9" w14:textId="77777777" w:rsidR="00DC01D1" w:rsidRDefault="00DC01D1">
            <w:pPr>
              <w:widowControl w:val="0"/>
            </w:pPr>
          </w:p>
        </w:tc>
      </w:tr>
      <w:tr w:rsidR="00DC01D1" w14:paraId="483C8857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E2A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AF9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A0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74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DD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F90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0199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B6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311AD92" w14:textId="77777777" w:rsidR="00DC01D1" w:rsidRDefault="00DC01D1">
            <w:pPr>
              <w:widowControl w:val="0"/>
            </w:pPr>
          </w:p>
        </w:tc>
      </w:tr>
      <w:tr w:rsidR="00DC01D1" w14:paraId="062AE947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445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12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A7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01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3D8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B1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C3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2C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DC7699A" w14:textId="77777777" w:rsidR="00DC01D1" w:rsidRDefault="00DC01D1">
            <w:pPr>
              <w:widowControl w:val="0"/>
            </w:pPr>
          </w:p>
        </w:tc>
      </w:tr>
      <w:tr w:rsidR="00DC01D1" w14:paraId="485C2CE0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4025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8A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711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71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2A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58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87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2E0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1085971" w14:textId="77777777" w:rsidR="00DC01D1" w:rsidRDefault="00DC01D1">
            <w:pPr>
              <w:widowControl w:val="0"/>
            </w:pPr>
          </w:p>
        </w:tc>
      </w:tr>
      <w:tr w:rsidR="00DC01D1" w14:paraId="4017051A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6BA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8130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99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B3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56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52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CD57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64C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6FA6C3C" w14:textId="77777777" w:rsidR="00DC01D1" w:rsidRDefault="00DC01D1">
            <w:pPr>
              <w:widowControl w:val="0"/>
            </w:pPr>
          </w:p>
        </w:tc>
      </w:tr>
      <w:tr w:rsidR="00DC01D1" w14:paraId="452C61B7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7EF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10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2E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EB6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E2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78D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15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80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5291C37" w14:textId="77777777" w:rsidR="00DC01D1" w:rsidRDefault="00DC01D1">
            <w:pPr>
              <w:widowControl w:val="0"/>
            </w:pPr>
          </w:p>
        </w:tc>
      </w:tr>
      <w:tr w:rsidR="00DC01D1" w14:paraId="039AC460" w14:textId="77777777">
        <w:trPr>
          <w:trHeight w:val="179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8D8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Подпрограмма «Капитальный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ремонт многоквартирных домов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AA0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A73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77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ECD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4B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790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1E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AD39F7F" w14:textId="77777777" w:rsidR="00DC01D1" w:rsidRDefault="00DC01D1">
            <w:pPr>
              <w:widowControl w:val="0"/>
            </w:pPr>
          </w:p>
        </w:tc>
      </w:tr>
      <w:tr w:rsidR="00DC01D1" w14:paraId="7524F0F2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464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1F75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09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14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CA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0C5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E2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92F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F92FDF1" w14:textId="77777777" w:rsidR="00DC01D1" w:rsidRDefault="00DC01D1">
            <w:pPr>
              <w:widowControl w:val="0"/>
            </w:pPr>
          </w:p>
        </w:tc>
      </w:tr>
      <w:tr w:rsidR="00DC01D1" w14:paraId="10D2FC03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716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7F9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DA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12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534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EB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FC8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64C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976777E" w14:textId="77777777" w:rsidR="00DC01D1" w:rsidRDefault="00DC01D1">
            <w:pPr>
              <w:widowControl w:val="0"/>
            </w:pPr>
          </w:p>
        </w:tc>
      </w:tr>
      <w:tr w:rsidR="00DC01D1" w14:paraId="3F2C2F69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AD6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DF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443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62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61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3B8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3D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ECA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77719F9" w14:textId="77777777" w:rsidR="00DC01D1" w:rsidRDefault="00DC01D1">
            <w:pPr>
              <w:widowControl w:val="0"/>
            </w:pPr>
          </w:p>
        </w:tc>
      </w:tr>
      <w:tr w:rsidR="00DC01D1" w14:paraId="3878AFB5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B3B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AAB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F6D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935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F6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D5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E9EF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66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78D0800" w14:textId="77777777" w:rsidR="00DC01D1" w:rsidRDefault="00DC01D1">
            <w:pPr>
              <w:widowControl w:val="0"/>
            </w:pPr>
          </w:p>
        </w:tc>
      </w:tr>
      <w:tr w:rsidR="00DC01D1" w14:paraId="41706DB5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861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60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2BB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78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80DB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17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6D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D61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76965BB" w14:textId="77777777" w:rsidR="00DC01D1" w:rsidRDefault="00DC01D1">
            <w:pPr>
              <w:widowControl w:val="0"/>
            </w:pPr>
          </w:p>
        </w:tc>
      </w:tr>
      <w:tr w:rsidR="00DC01D1" w14:paraId="69AAAFAC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8A2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D18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20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71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14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C34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107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1A7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B8147C2" w14:textId="77777777" w:rsidR="00DC01D1" w:rsidRDefault="00DC01D1">
            <w:pPr>
              <w:widowControl w:val="0"/>
            </w:pPr>
          </w:p>
        </w:tc>
      </w:tr>
      <w:tr w:rsidR="00DC01D1" w14:paraId="3CDC9B16" w14:textId="77777777">
        <w:trPr>
          <w:trHeight w:val="19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3D4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Подпрограмма «Дорожное хозяйство»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617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23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BF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7E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237 956,0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2F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145 033,5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4FE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204 930,3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D72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128 585,0</w:t>
            </w:r>
          </w:p>
        </w:tc>
        <w:tc>
          <w:tcPr>
            <w:tcW w:w="26" w:type="dxa"/>
          </w:tcPr>
          <w:p w14:paraId="3FFF368D" w14:textId="77777777" w:rsidR="00DC01D1" w:rsidRDefault="00DC01D1">
            <w:pPr>
              <w:widowControl w:val="0"/>
            </w:pPr>
          </w:p>
        </w:tc>
      </w:tr>
      <w:tr w:rsidR="00DC01D1" w14:paraId="363FCD36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68F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B5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2E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6B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6774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85 456,0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B3F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92 503,5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C8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164 930,3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0D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68 585,0</w:t>
            </w:r>
          </w:p>
        </w:tc>
        <w:tc>
          <w:tcPr>
            <w:tcW w:w="26" w:type="dxa"/>
          </w:tcPr>
          <w:p w14:paraId="0A27DC6C" w14:textId="77777777" w:rsidR="00DC01D1" w:rsidRDefault="00DC01D1">
            <w:pPr>
              <w:widowControl w:val="0"/>
            </w:pPr>
          </w:p>
        </w:tc>
      </w:tr>
      <w:tr w:rsidR="00DC01D1" w14:paraId="775F3190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706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3F1F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631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677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C1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14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C9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C40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F6EC3EE" w14:textId="77777777" w:rsidR="00DC01D1" w:rsidRDefault="00DC01D1">
            <w:pPr>
              <w:widowControl w:val="0"/>
            </w:pPr>
          </w:p>
        </w:tc>
      </w:tr>
      <w:tr w:rsidR="00DC01D1" w14:paraId="68126212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52A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B0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D8B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A4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C4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44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A72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CA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50CD348" w14:textId="77777777" w:rsidR="00DC01D1" w:rsidRDefault="00DC01D1">
            <w:pPr>
              <w:widowControl w:val="0"/>
            </w:pPr>
          </w:p>
        </w:tc>
      </w:tr>
      <w:tr w:rsidR="00DC01D1" w14:paraId="5515EA69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427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18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69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3F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926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BA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111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1707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  <w:tc>
          <w:tcPr>
            <w:tcW w:w="26" w:type="dxa"/>
          </w:tcPr>
          <w:p w14:paraId="2D84A760" w14:textId="77777777" w:rsidR="00DC01D1" w:rsidRDefault="00DC01D1">
            <w:pPr>
              <w:widowControl w:val="0"/>
            </w:pPr>
          </w:p>
        </w:tc>
      </w:tr>
      <w:tr w:rsidR="00DC01D1" w14:paraId="76728E1D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A47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97A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017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F65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46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5E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F9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37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36AE225" w14:textId="77777777" w:rsidR="00DC01D1" w:rsidRDefault="00DC01D1">
            <w:pPr>
              <w:widowControl w:val="0"/>
            </w:pPr>
          </w:p>
        </w:tc>
      </w:tr>
      <w:tr w:rsidR="00DC01D1" w14:paraId="338E5B62" w14:textId="77777777">
        <w:trPr>
          <w:trHeight w:val="1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E53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8A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00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AC3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C6A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74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FE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9C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8551834" w14:textId="77777777" w:rsidR="00DC01D1" w:rsidRDefault="00DC01D1">
            <w:pPr>
              <w:widowControl w:val="0"/>
            </w:pPr>
          </w:p>
        </w:tc>
      </w:tr>
      <w:tr w:rsidR="00DC01D1" w14:paraId="50A6128E" w14:textId="77777777">
        <w:trPr>
          <w:trHeight w:val="327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85E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00A2F8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072A7F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по ул. Революции (от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д.163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ул.Мичурина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</w:p>
          <w:p w14:paraId="0470FB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д.Малый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Корчуган, </w:t>
            </w:r>
          </w:p>
          <w:p w14:paraId="7D70E3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ул.Деповская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6EC910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327AAAC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Элеваторская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Калинина, Магистральная</w:t>
            </w:r>
          </w:p>
          <w:p w14:paraId="26F57FB6" w14:textId="77777777" w:rsidR="00DC01D1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</w:p>
          <w:p w14:paraId="33313B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Капитальный ремонт дороги по ул. Горная г. Топки;</w:t>
            </w:r>
          </w:p>
          <w:p w14:paraId="02C5EF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асфальтобеонной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дороги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Цемзаводская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(от ул. Горная до ул. Пионерская) г. Топки;</w:t>
            </w:r>
          </w:p>
          <w:p w14:paraId="7E810D0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Ремонт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асфальтобеонной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дороги ул. Пушкина г. Топки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EEE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59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76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D4F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149 831,9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55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D4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47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12702E1" w14:textId="77777777" w:rsidR="00DC01D1" w:rsidRDefault="00DC01D1">
            <w:pPr>
              <w:widowControl w:val="0"/>
            </w:pPr>
          </w:p>
        </w:tc>
      </w:tr>
      <w:tr w:rsidR="00DC01D1" w14:paraId="7E5787EE" w14:textId="77777777">
        <w:trPr>
          <w:trHeight w:val="42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C0D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6CB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B7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9F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7A83E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4 831,9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2B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FEB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8E7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2889F63" w14:textId="77777777" w:rsidR="00DC01D1" w:rsidRDefault="00DC01D1">
            <w:pPr>
              <w:widowControl w:val="0"/>
            </w:pPr>
          </w:p>
        </w:tc>
      </w:tr>
      <w:tr w:rsidR="00DC01D1" w14:paraId="52A35655" w14:textId="77777777">
        <w:trPr>
          <w:trHeight w:val="39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B61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4BB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70C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C2E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CA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9B4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810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9A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0F64435" w14:textId="77777777" w:rsidR="00DC01D1" w:rsidRDefault="00DC01D1">
            <w:pPr>
              <w:widowControl w:val="0"/>
            </w:pPr>
          </w:p>
        </w:tc>
      </w:tr>
      <w:tr w:rsidR="00DC01D1" w14:paraId="51BD9EF2" w14:textId="77777777">
        <w:trPr>
          <w:trHeight w:val="37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D3B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0A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08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8108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011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9D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4BF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74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EF7C141" w14:textId="77777777" w:rsidR="00DC01D1" w:rsidRDefault="00DC01D1">
            <w:pPr>
              <w:widowControl w:val="0"/>
            </w:pPr>
          </w:p>
        </w:tc>
      </w:tr>
      <w:tr w:rsidR="00DC01D1" w14:paraId="2A2AFB93" w14:textId="77777777">
        <w:trPr>
          <w:trHeight w:val="39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9CE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C295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A77D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A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06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1B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98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07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99F952E" w14:textId="77777777" w:rsidR="00DC01D1" w:rsidRDefault="00DC01D1">
            <w:pPr>
              <w:widowControl w:val="0"/>
            </w:pPr>
          </w:p>
        </w:tc>
      </w:tr>
      <w:tr w:rsidR="00DC01D1" w14:paraId="02B4AEC1" w14:textId="77777777">
        <w:trPr>
          <w:trHeight w:val="43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058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E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ED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12FD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358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726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A8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D0C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6BAAE11" w14:textId="77777777" w:rsidR="00DC01D1" w:rsidRDefault="00DC01D1">
            <w:pPr>
              <w:widowControl w:val="0"/>
            </w:pPr>
          </w:p>
        </w:tc>
      </w:tr>
      <w:tr w:rsidR="00DC01D1" w14:paraId="3702E58F" w14:textId="77777777">
        <w:trPr>
          <w:trHeight w:val="58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CDC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E0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CD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42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BEE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95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A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227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C52FEBA" w14:textId="77777777" w:rsidR="00DC01D1" w:rsidRDefault="00DC01D1">
            <w:pPr>
              <w:widowControl w:val="0"/>
            </w:pPr>
          </w:p>
        </w:tc>
      </w:tr>
      <w:tr w:rsidR="00DC01D1" w14:paraId="740B2C08" w14:textId="77777777">
        <w:trPr>
          <w:trHeight w:val="354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D7D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 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3D31E70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3E792AB2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4967D41E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2F415A7E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79395435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ул. Горная (напротив Мегафон) (установка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27607D8D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3BBD4D49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Чехова (установка светофоров Т7, установка пешеходных ограждений, устройство искусственной неровности);</w:t>
            </w:r>
          </w:p>
          <w:p w14:paraId="684AB2CC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 Обустройство подходов к пешеходному переходу вблизи МАДОУ д/с № 5 «Малышка» г.Топки (г. Топки,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напротив д. № 5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«Красная Горка» (возле ДОО)):</w:t>
            </w:r>
          </w:p>
          <w:p w14:paraId="14BA2EAD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459D7246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Обустройство подходов к пешеходному переходу вблизи МАДОУ д/с № 9 «Сказка» г. Топки (г. Топки, ул. Кузнецкая, 4 (возле ДОО)):</w:t>
            </w:r>
          </w:p>
          <w:p w14:paraId="4435AF96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Кузнецкая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5A9DE442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Обустройство подходов к пешеходным переходам вблизи МАОУ «СОШ № 1» г. Топки (г. Топки ул. Революции, 49 (возле ДОО)):</w:t>
            </w:r>
          </w:p>
          <w:p w14:paraId="764A9EDA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27BCFA19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 w14:paraId="17D34FF3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 w14:paraId="20AEDFF7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 Обустройство подходов к пешеходному переходу вблизи МБОУ «ООШ № 6» г. Топки (г.Топки ул. Революции, 76 (возле ДОО)):</w:t>
            </w:r>
          </w:p>
          <w:p w14:paraId="6FD2D388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0609E938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9. Обустройство подходов к пешеходным переходам вблизи МБОУ «ООШ № 4» г. Топки (г.Топки ул. Мичурина, 5 (возле ДОО); г. Топки ул.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Революции, 189 (возле ДОО)):</w:t>
            </w:r>
          </w:p>
          <w:p w14:paraId="4544B088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ул.Революции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пункта);</w:t>
            </w:r>
          </w:p>
          <w:p w14:paraId="77352B2B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4DC601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 w14:paraId="403B9A86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«СОШ № 2», г. Топки (г. Топки, ул. Топкинская 8 (возле ДОО)):</w:t>
            </w:r>
          </w:p>
          <w:p w14:paraId="49A3DB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Дзержинского (установка пешеходных ограждений);</w:t>
            </w:r>
          </w:p>
          <w:p w14:paraId="2E2888A8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№ 12 «Рябинка» г.Топки (г. Топки, ул. Пролетарская, 25 (возле ДОО)):</w:t>
            </w:r>
          </w:p>
          <w:p w14:paraId="640F4F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Пролетарская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3A6E889D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13. Обустройство подходов к пешеходному переходу вблизи МБОУ «Усть-Сосновская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 (с. Усть-Сосново, ул. Школьная, 11 (возле ДОО)):</w:t>
            </w:r>
          </w:p>
          <w:p w14:paraId="3D7BC0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4F96F967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14. Обустройство подходов к пешеходному переходу вблизи МБДОУ д/с «Солнышко» № 8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 (с. Усть-Сосново, ул. Томская, 7 (возле ДОО)):</w:t>
            </w:r>
          </w:p>
          <w:p w14:paraId="6DEABA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Томская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61106177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«Рябинка» п. Шишино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п.Шишино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ул.Архипова,3 (возле ДОО)):</w:t>
            </w:r>
          </w:p>
          <w:p w14:paraId="4C780B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ул. Архипова (установка светофоров Т7, установка пешеходных ограждений, обустройство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пешеходного тротуара);</w:t>
            </w:r>
          </w:p>
          <w:p w14:paraId="346549A3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 Обустройство подходов к пешеходному переходу вблизи МБДОУ д/с «Колосок» № 7 п. Рассвет (п. Рассвет, ул. В.Волошиной,4 (возле ДОО)):</w:t>
            </w:r>
          </w:p>
          <w:p w14:paraId="2CC6BED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В. Волошиной (установка светофоров Т7, установка пешеходных ограждений, обустройство пешеходного тротуара);</w:t>
            </w:r>
          </w:p>
          <w:p w14:paraId="5F951D84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«Рассветская СОШ»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п.Рассвет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Рассвет, ул. Ленина, 2 (возле ДОО); п. Рассвет, Рассветская СОШ, ул. Без названия (возле ДОО)):</w:t>
            </w:r>
          </w:p>
          <w:p w14:paraId="769A4D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Ленина,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188D0430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18. Обустройство подходов к пешеходному переходу вблизи МБОУ «Рассветская СОШ»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п.Рассвет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Без названия (возле ДОО)):</w:t>
            </w:r>
          </w:p>
          <w:p w14:paraId="74E6772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проезд без названия (обустройство остановочного пункта);</w:t>
            </w:r>
          </w:p>
          <w:p w14:paraId="4877266F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пешеходным переходам вблизи МБОУ «Раздольинская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п.Раздолье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Раздолье,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ул.Центральная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26 (возле ДОО)):</w:t>
            </w:r>
          </w:p>
          <w:p w14:paraId="1E0A3A95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 ул. Центральная 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знаков);</w:t>
            </w:r>
          </w:p>
          <w:p w14:paraId="097619D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(установка светофоров Т7, 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12C9C098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20. Обустройство подходов к пешеходному переходу вблизи МБОУ «Глубокинская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 (возле ДОО)):</w:t>
            </w:r>
          </w:p>
          <w:p w14:paraId="60EE54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(установка светофоров Т7, установка пешеходных ограждений, обустройство пешеходного тротуара);</w:t>
            </w:r>
          </w:p>
          <w:p w14:paraId="3222C43D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21. Обустройство подходов к пешеходному переходу вблизи МБОУ «Центральная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п.Центральный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Центральный, ул. Советская, 10 (возле ДОО)):</w:t>
            </w:r>
          </w:p>
          <w:p w14:paraId="7ACF19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 ул. Советская (установка светофоров Т7, установка пешеходных ограждений, обустройство пешеходного тротуара);</w:t>
            </w:r>
          </w:p>
          <w:p w14:paraId="760C4638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22.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4FEEB8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Микрорайон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143902D7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23.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6A2EA20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1A0BFCE2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24.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«Трещинская ООШ»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Трещевский ул.Садовая,36 (возле ДОО)):</w:t>
            </w:r>
          </w:p>
          <w:p w14:paraId="58F11F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Садовая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353F25FB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25. Обустройство подходов к пешеходному переходу вблизи МКУОО д/д «Родник»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14:paraId="52A0E6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Малыхина (установка светофоров Т7)</w:t>
            </w:r>
          </w:p>
          <w:p w14:paraId="01A46359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26.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«Магистральная СОШ»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Строителей, 19 (возле ДОО)):</w:t>
            </w:r>
          </w:p>
          <w:p w14:paraId="1A83FC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Строителей (установка светофоров Т7, установка пешеходных ограждений, обустройство пешеходного тротуара);</w:t>
            </w:r>
          </w:p>
          <w:p w14:paraId="547BFE3E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 Обустройство подходов к пешеходному переходу вблизи МБДОУ д/с «Солнышко» № 13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п.Верх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-Падунский (п. Верх-Падунский, ул. Советская, 7 (возле ДОО)):</w:t>
            </w:r>
          </w:p>
          <w:p w14:paraId="33D57A2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Советская 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ограждений);</w:t>
            </w:r>
          </w:p>
          <w:p w14:paraId="1FBB5833" w14:textId="77777777" w:rsidR="00DC01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 Обустройство подходов к пешеходному переходу вблизи Структурного подразделения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Магистральной СОШ п. Верх-Падунский (п. В. Падунский,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19 (возле ДОО)):</w:t>
            </w:r>
          </w:p>
          <w:p w14:paraId="71335AF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Школьная (установка пешеходных ограждений, обустройство пешеходного тротуара)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5A34B5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33167E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Установка светофорных объектов: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010751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Устройство пешеходного тротуара по ул. Комсомольская, г.Топки (от ул. Топкинская до ул. Чехова)</w:t>
            </w:r>
          </w:p>
          <w:p w14:paraId="10C3DA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3. Обустройство подходов к пешеходным переходам: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ул.Чехова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ул.Красногорская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449DEA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Установка пешеходных ограждений и устройство искусственной неровности по ул. Кузнецкая (вблизи МБУ ДО "Дворец творчества детей и молодежи")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4A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E7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EE9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A67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D00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DB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5B1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2E5C6DE" w14:textId="77777777" w:rsidR="00DC01D1" w:rsidRDefault="00DC01D1">
            <w:pPr>
              <w:widowControl w:val="0"/>
            </w:pPr>
          </w:p>
        </w:tc>
      </w:tr>
      <w:tr w:rsidR="00DC01D1" w14:paraId="121C036A" w14:textId="77777777">
        <w:trPr>
          <w:trHeight w:val="36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12A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C8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E75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43D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126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F9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419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02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1A856EF" w14:textId="77777777" w:rsidR="00DC01D1" w:rsidRDefault="00DC01D1">
            <w:pPr>
              <w:widowControl w:val="0"/>
            </w:pPr>
          </w:p>
        </w:tc>
      </w:tr>
      <w:tr w:rsidR="00DC01D1" w14:paraId="1D7A35C2" w14:textId="77777777">
        <w:trPr>
          <w:trHeight w:val="3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C54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B67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76F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FE3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67F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D7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DE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DFD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2360567" w14:textId="77777777" w:rsidR="00DC01D1" w:rsidRDefault="00DC01D1">
            <w:pPr>
              <w:widowControl w:val="0"/>
            </w:pPr>
          </w:p>
        </w:tc>
      </w:tr>
      <w:tr w:rsidR="00DC01D1" w14:paraId="36E91954" w14:textId="77777777">
        <w:trPr>
          <w:trHeight w:val="3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185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B72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D1D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6D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329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D7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A8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EB14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8F4157D" w14:textId="77777777" w:rsidR="00DC01D1" w:rsidRDefault="00DC01D1">
            <w:pPr>
              <w:widowControl w:val="0"/>
            </w:pPr>
          </w:p>
        </w:tc>
      </w:tr>
      <w:tr w:rsidR="00DC01D1" w14:paraId="1EA966EC" w14:textId="77777777">
        <w:trPr>
          <w:trHeight w:val="30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78D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1BB5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C5C9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89C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94C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98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CA4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C44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7CFEC50" w14:textId="77777777" w:rsidR="00DC01D1" w:rsidRDefault="00DC01D1">
            <w:pPr>
              <w:widowControl w:val="0"/>
            </w:pPr>
          </w:p>
        </w:tc>
      </w:tr>
      <w:tr w:rsidR="00DC01D1" w14:paraId="5E0CBA0D" w14:textId="77777777">
        <w:trPr>
          <w:trHeight w:val="39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258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A16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AB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58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12E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C76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01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F24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9535C68" w14:textId="77777777" w:rsidR="00DC01D1" w:rsidRDefault="00DC01D1">
            <w:pPr>
              <w:widowControl w:val="0"/>
            </w:pPr>
          </w:p>
        </w:tc>
      </w:tr>
      <w:tr w:rsidR="00DC01D1" w14:paraId="19F0692C" w14:textId="77777777">
        <w:trPr>
          <w:trHeight w:val="31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A6E6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10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62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AF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F5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0659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A4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E5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A3B2468" w14:textId="77777777" w:rsidR="00DC01D1" w:rsidRDefault="00DC01D1">
            <w:pPr>
              <w:widowControl w:val="0"/>
            </w:pPr>
          </w:p>
        </w:tc>
      </w:tr>
      <w:tr w:rsidR="00DC01D1" w14:paraId="4D475530" w14:textId="77777777">
        <w:trPr>
          <w:trHeight w:val="336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8A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5.3. Содержание дорог в летний и зимний периоды: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44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66E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BC3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E51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1C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90 878,9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989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163 693,2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EB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66 729,3</w:t>
            </w:r>
          </w:p>
        </w:tc>
        <w:tc>
          <w:tcPr>
            <w:tcW w:w="26" w:type="dxa"/>
          </w:tcPr>
          <w:p w14:paraId="7E2785DC" w14:textId="77777777" w:rsidR="00DC01D1" w:rsidRDefault="00DC01D1">
            <w:pPr>
              <w:widowControl w:val="0"/>
            </w:pPr>
          </w:p>
        </w:tc>
      </w:tr>
      <w:tr w:rsidR="00DC01D1" w14:paraId="2B94A2F4" w14:textId="77777777">
        <w:trPr>
          <w:trHeight w:val="28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ED7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2F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119D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A543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3B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05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90 878,9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CD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163 693,2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47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66 729,3</w:t>
            </w:r>
          </w:p>
        </w:tc>
        <w:tc>
          <w:tcPr>
            <w:tcW w:w="26" w:type="dxa"/>
          </w:tcPr>
          <w:p w14:paraId="66F3A1D7" w14:textId="77777777" w:rsidR="00DC01D1" w:rsidRDefault="00DC01D1">
            <w:pPr>
              <w:widowControl w:val="0"/>
            </w:pPr>
          </w:p>
        </w:tc>
      </w:tr>
      <w:tr w:rsidR="00DC01D1" w14:paraId="59FCBC09" w14:textId="77777777">
        <w:trPr>
          <w:trHeight w:val="40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290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E3B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BC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0E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B23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772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F6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57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AF0FBE8" w14:textId="77777777" w:rsidR="00DC01D1" w:rsidRDefault="00DC01D1">
            <w:pPr>
              <w:widowControl w:val="0"/>
            </w:pPr>
          </w:p>
        </w:tc>
      </w:tr>
      <w:tr w:rsidR="00DC01D1" w14:paraId="3DAE1A92" w14:textId="77777777">
        <w:trPr>
          <w:trHeight w:val="2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8D6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2E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306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6D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080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1D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A6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BB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59CDBEF" w14:textId="77777777" w:rsidR="00DC01D1" w:rsidRDefault="00DC01D1">
            <w:pPr>
              <w:widowControl w:val="0"/>
            </w:pPr>
          </w:p>
        </w:tc>
      </w:tr>
      <w:tr w:rsidR="00DC01D1" w14:paraId="3B9CC62B" w14:textId="77777777">
        <w:trPr>
          <w:trHeight w:val="30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161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ACB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927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A66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899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5B3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5B7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C9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951364B" w14:textId="77777777" w:rsidR="00DC01D1" w:rsidRDefault="00DC01D1">
            <w:pPr>
              <w:widowControl w:val="0"/>
            </w:pPr>
          </w:p>
        </w:tc>
      </w:tr>
      <w:tr w:rsidR="00DC01D1" w14:paraId="551353A1" w14:textId="77777777">
        <w:trPr>
          <w:trHeight w:val="3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414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28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CD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1FF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30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FD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A0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5A4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3CE1BF5" w14:textId="77777777" w:rsidR="00DC01D1" w:rsidRDefault="00DC01D1">
            <w:pPr>
              <w:widowControl w:val="0"/>
            </w:pPr>
          </w:p>
        </w:tc>
      </w:tr>
      <w:tr w:rsidR="00DC01D1" w14:paraId="7B32B695" w14:textId="77777777">
        <w:trPr>
          <w:trHeight w:val="52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283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D9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FC9C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54F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96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F5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E7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D1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537728F" w14:textId="77777777" w:rsidR="00DC01D1" w:rsidRDefault="00DC01D1">
            <w:pPr>
              <w:widowControl w:val="0"/>
            </w:pPr>
          </w:p>
        </w:tc>
      </w:tr>
      <w:tr w:rsidR="00DC01D1" w14:paraId="703BE0C6" w14:textId="77777777">
        <w:trPr>
          <w:trHeight w:val="248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5B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 Обеспечение дорожной деятельности в отношении дорог общего пользования местного значения.</w:t>
            </w:r>
          </w:p>
          <w:p w14:paraId="2734BFA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  <w:t xml:space="preserve">по повышению безопасности дорожного 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  <w:lastRenderedPageBreak/>
              <w:t>движения:</w:t>
            </w:r>
          </w:p>
          <w:p w14:paraId="2DA8514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2024 г.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 w14:paraId="2D42660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 Устройство пешеходного тротуара по ул. Комсомольская, г. Топки (от ул. Топкинская до ул. Чехова)</w:t>
            </w:r>
          </w:p>
          <w:p w14:paraId="67503F6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 Монтаж информационных секций на светофорных объектах:</w:t>
            </w:r>
          </w:p>
          <w:p w14:paraId="0C9E3D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ул. Революции-ул. Дзержинского, ул. Луначарского - ул. Дзержинского г. Топки "</w:t>
            </w:r>
          </w:p>
          <w:p w14:paraId="2DADD9D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 Установка светофорных объектов типа Т7 вблизи МАОУ "СОШ №1", г. Топки, ул. Революции, 49</w:t>
            </w:r>
          </w:p>
          <w:p w14:paraId="018BF7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 Установка светофорных объектов типа Т7 вблизи МБОУ СОШ № 2", г. Топки, ул. Дзержинского, 8</w:t>
            </w:r>
          </w:p>
          <w:p w14:paraId="71AF8C9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 Установка светофорных объектов типа Т7 вблизи МБОУ СОШ № 6", г. Топки, ул. Революции, 76</w:t>
            </w:r>
          </w:p>
          <w:p w14:paraId="76B100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 Установка светофорного объекта:</w:t>
            </w:r>
          </w:p>
          <w:p w14:paraId="7F73DC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Красногорская - Чехова, г. Топки"</w:t>
            </w:r>
          </w:p>
          <w:p w14:paraId="1ADBBA2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  <w:t>по ремонту автомобильных дорог общего пользования</w:t>
            </w:r>
          </w:p>
          <w:p w14:paraId="7A8251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- 2024 г.</w:t>
            </w:r>
          </w:p>
          <w:p w14:paraId="7475C1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дороги по ул. Горная г. Топки;</w:t>
            </w:r>
          </w:p>
          <w:p w14:paraId="649107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ремонт асфальтобетонного покрытия по ул. Заводская с устройством пешеходного тротуара (от ул. Чехова до ул. Заводская, 11) г. Топки</w:t>
            </w:r>
          </w:p>
          <w:p w14:paraId="2AD9187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- 2025 г.</w:t>
            </w:r>
          </w:p>
          <w:p w14:paraId="658C16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ремонт асфальтобетонной дороги по ул. Мичурина г. Топки</w:t>
            </w:r>
          </w:p>
          <w:p w14:paraId="4A431A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- 2026 г.</w:t>
            </w:r>
          </w:p>
          <w:p w14:paraId="0B5C47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асфальтобетонной дороги по ул. Максима Горького г. Топки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9E4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2A1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1E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B12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85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54 154,6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A2E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41 237,1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3CB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61 855,7</w:t>
            </w:r>
          </w:p>
        </w:tc>
        <w:tc>
          <w:tcPr>
            <w:tcW w:w="26" w:type="dxa"/>
          </w:tcPr>
          <w:p w14:paraId="7F86C4E1" w14:textId="77777777" w:rsidR="00DC01D1" w:rsidRDefault="00DC01D1">
            <w:pPr>
              <w:widowControl w:val="0"/>
            </w:pPr>
          </w:p>
        </w:tc>
      </w:tr>
      <w:tr w:rsidR="00DC01D1" w14:paraId="33768485" w14:textId="77777777">
        <w:trPr>
          <w:trHeight w:val="24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01A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D8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24C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F95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6D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F68F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1 624,6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A04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D9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1 855,7</w:t>
            </w:r>
          </w:p>
        </w:tc>
        <w:tc>
          <w:tcPr>
            <w:tcW w:w="26" w:type="dxa"/>
          </w:tcPr>
          <w:p w14:paraId="6D6E1708" w14:textId="77777777" w:rsidR="00DC01D1" w:rsidRDefault="00DC01D1">
            <w:pPr>
              <w:widowControl w:val="0"/>
            </w:pPr>
          </w:p>
        </w:tc>
      </w:tr>
      <w:tr w:rsidR="00DC01D1" w14:paraId="76984B60" w14:textId="77777777">
        <w:trPr>
          <w:trHeight w:val="24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AA7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BA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32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388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78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D8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A3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F4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D59517F" w14:textId="77777777" w:rsidR="00DC01D1" w:rsidRDefault="00DC01D1">
            <w:pPr>
              <w:widowControl w:val="0"/>
            </w:pPr>
          </w:p>
        </w:tc>
      </w:tr>
      <w:tr w:rsidR="00DC01D1" w14:paraId="059C18AE" w14:textId="77777777">
        <w:trPr>
          <w:trHeight w:val="24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A4B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46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CC7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7D0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BF5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D85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9E7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C9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C8857C6" w14:textId="77777777" w:rsidR="00DC01D1" w:rsidRDefault="00DC01D1">
            <w:pPr>
              <w:widowControl w:val="0"/>
            </w:pPr>
          </w:p>
        </w:tc>
      </w:tr>
      <w:tr w:rsidR="00DC01D1" w14:paraId="1E627E2E" w14:textId="77777777">
        <w:trPr>
          <w:trHeight w:val="24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853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20C5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0F1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76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BD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3A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EB4F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0860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  <w:tc>
          <w:tcPr>
            <w:tcW w:w="26" w:type="dxa"/>
          </w:tcPr>
          <w:p w14:paraId="4592736A" w14:textId="77777777" w:rsidR="00DC01D1" w:rsidRDefault="00DC01D1">
            <w:pPr>
              <w:widowControl w:val="0"/>
            </w:pPr>
          </w:p>
        </w:tc>
      </w:tr>
      <w:tr w:rsidR="00DC01D1" w14:paraId="2434AAFB" w14:textId="77777777">
        <w:trPr>
          <w:trHeight w:val="24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67E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2D8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0B6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4C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C1C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AB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89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AE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F914C9B" w14:textId="77777777" w:rsidR="00DC01D1" w:rsidRDefault="00DC01D1">
            <w:pPr>
              <w:widowControl w:val="0"/>
            </w:pPr>
          </w:p>
        </w:tc>
      </w:tr>
      <w:tr w:rsidR="00DC01D1" w14:paraId="692CB600" w14:textId="77777777">
        <w:trPr>
          <w:trHeight w:val="24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1C6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E5E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2BE5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5B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E7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514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4BED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AC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E52CA6F" w14:textId="77777777" w:rsidR="00DC01D1" w:rsidRDefault="00DC01D1">
            <w:pPr>
              <w:widowControl w:val="0"/>
            </w:pPr>
          </w:p>
        </w:tc>
      </w:tr>
      <w:tr w:rsidR="00DC01D1" w14:paraId="440D5102" w14:textId="77777777">
        <w:trPr>
          <w:trHeight w:val="248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08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5.5. Решение суда (предписание)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487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75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887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CD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D7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F05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B75F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C6AB0CC" w14:textId="77777777" w:rsidR="00DC01D1" w:rsidRDefault="00DC01D1">
            <w:pPr>
              <w:widowControl w:val="0"/>
            </w:pPr>
          </w:p>
        </w:tc>
      </w:tr>
      <w:tr w:rsidR="00DC01D1" w14:paraId="6664E79B" w14:textId="77777777">
        <w:trPr>
          <w:trHeight w:val="35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9DD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C1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21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51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60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DC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16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91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892E4EB" w14:textId="77777777" w:rsidR="00DC01D1" w:rsidRDefault="00DC01D1">
            <w:pPr>
              <w:widowControl w:val="0"/>
            </w:pPr>
          </w:p>
        </w:tc>
      </w:tr>
      <w:tr w:rsidR="00DC01D1" w14:paraId="47545EEB" w14:textId="77777777">
        <w:trPr>
          <w:trHeight w:val="31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162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9E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EC2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15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42D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4F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02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08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F5E7FA9" w14:textId="77777777" w:rsidR="00DC01D1" w:rsidRDefault="00DC01D1">
            <w:pPr>
              <w:widowControl w:val="0"/>
            </w:pPr>
          </w:p>
        </w:tc>
      </w:tr>
      <w:tr w:rsidR="00DC01D1" w14:paraId="31514CA7" w14:textId="77777777">
        <w:trPr>
          <w:trHeight w:val="30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462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0EA8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14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D80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9863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EBC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DAB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CA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1C9AF28" w14:textId="77777777" w:rsidR="00DC01D1" w:rsidRDefault="00DC01D1">
            <w:pPr>
              <w:widowControl w:val="0"/>
            </w:pPr>
          </w:p>
        </w:tc>
      </w:tr>
      <w:tr w:rsidR="00DC01D1" w14:paraId="6D659383" w14:textId="77777777">
        <w:trPr>
          <w:trHeight w:val="35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623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7D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D91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83F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26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3B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97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99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84BC230" w14:textId="77777777" w:rsidR="00DC01D1" w:rsidRDefault="00DC01D1">
            <w:pPr>
              <w:widowControl w:val="0"/>
            </w:pPr>
          </w:p>
        </w:tc>
      </w:tr>
      <w:tr w:rsidR="00DC01D1" w14:paraId="5F1D160C" w14:textId="77777777">
        <w:trPr>
          <w:trHeight w:val="45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EDE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B33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0D4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66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68DD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CA9B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33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4E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65612D3" w14:textId="77777777" w:rsidR="00DC01D1" w:rsidRDefault="00DC01D1">
            <w:pPr>
              <w:widowControl w:val="0"/>
            </w:pPr>
          </w:p>
        </w:tc>
      </w:tr>
      <w:tr w:rsidR="00DC01D1" w14:paraId="033002F8" w14:textId="77777777">
        <w:trPr>
          <w:trHeight w:val="636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ABB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7D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7D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55C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ED6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52F4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3F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474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5EE5497" w14:textId="77777777" w:rsidR="00DC01D1" w:rsidRDefault="00DC01D1">
            <w:pPr>
              <w:widowControl w:val="0"/>
            </w:pPr>
          </w:p>
        </w:tc>
      </w:tr>
      <w:tr w:rsidR="00DC01D1" w14:paraId="71BE748A" w14:textId="77777777">
        <w:trPr>
          <w:trHeight w:val="24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9CF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области топливно-энергетического комплекса и жилищно-коммунального хозяйства»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84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37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4859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759E5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348 779,7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7EB0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357 099,5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C6E7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372 441,0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38920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389 294,9</w:t>
            </w:r>
          </w:p>
        </w:tc>
        <w:tc>
          <w:tcPr>
            <w:tcW w:w="26" w:type="dxa"/>
          </w:tcPr>
          <w:p w14:paraId="6AC063B8" w14:textId="77777777" w:rsidR="00DC01D1" w:rsidRDefault="00DC01D1">
            <w:pPr>
              <w:widowControl w:val="0"/>
            </w:pPr>
          </w:p>
        </w:tc>
      </w:tr>
      <w:tr w:rsidR="00DC01D1" w14:paraId="11BF6ACC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C52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15C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43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2CD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1E0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13 951,2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AE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7 203,8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E9A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6 800,0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D62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7 200,0</w:t>
            </w:r>
          </w:p>
        </w:tc>
        <w:tc>
          <w:tcPr>
            <w:tcW w:w="26" w:type="dxa"/>
          </w:tcPr>
          <w:p w14:paraId="15484D05" w14:textId="77777777" w:rsidR="00DC01D1" w:rsidRDefault="00DC01D1">
            <w:pPr>
              <w:widowControl w:val="0"/>
            </w:pPr>
          </w:p>
        </w:tc>
      </w:tr>
      <w:tr w:rsidR="00DC01D1" w14:paraId="7C869F65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CD8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8AC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AD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F1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D7A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D8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689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476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14483F2" w14:textId="77777777" w:rsidR="00DC01D1" w:rsidRDefault="00DC01D1">
            <w:pPr>
              <w:widowControl w:val="0"/>
            </w:pPr>
          </w:p>
        </w:tc>
      </w:tr>
      <w:tr w:rsidR="00DC01D1" w14:paraId="0B417033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E6A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12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6217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2C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0DB8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36A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50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35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49F3859" w14:textId="77777777" w:rsidR="00DC01D1" w:rsidRDefault="00DC01D1">
            <w:pPr>
              <w:widowControl w:val="0"/>
            </w:pPr>
          </w:p>
        </w:tc>
      </w:tr>
      <w:tr w:rsidR="00DC01D1" w14:paraId="336353B7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FB0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96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03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F88B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B3C1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334 828,5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C2FC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349 895,7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2F83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365 641,0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9913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382 094,9</w:t>
            </w:r>
          </w:p>
        </w:tc>
        <w:tc>
          <w:tcPr>
            <w:tcW w:w="26" w:type="dxa"/>
          </w:tcPr>
          <w:p w14:paraId="10C01146" w14:textId="77777777" w:rsidR="00DC01D1" w:rsidRDefault="00DC01D1">
            <w:pPr>
              <w:widowControl w:val="0"/>
            </w:pPr>
          </w:p>
        </w:tc>
      </w:tr>
      <w:tr w:rsidR="00DC01D1" w14:paraId="5807D86F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708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D4E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B5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E6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CB9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7E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E5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38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18575DF" w14:textId="77777777" w:rsidR="00DC01D1" w:rsidRDefault="00DC01D1">
            <w:pPr>
              <w:widowControl w:val="0"/>
            </w:pPr>
          </w:p>
        </w:tc>
      </w:tr>
      <w:tr w:rsidR="00DC01D1" w14:paraId="21CF98C7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EDC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6B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1B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2F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708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2A0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133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6C0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22F7605" w14:textId="77777777" w:rsidR="00DC01D1" w:rsidRDefault="00DC01D1">
            <w:pPr>
              <w:widowControl w:val="0"/>
            </w:pPr>
          </w:p>
        </w:tc>
      </w:tr>
      <w:tr w:rsidR="00DC01D1" w14:paraId="4007A304" w14:textId="77777777">
        <w:trPr>
          <w:trHeight w:val="24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C0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_Hlk182309878"/>
            <w:bookmarkEnd w:id="1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3B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B5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C0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830F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117 783,6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7AFA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111 512,2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A493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42 931,1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94BCE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26 047,0</w:t>
            </w:r>
          </w:p>
        </w:tc>
        <w:tc>
          <w:tcPr>
            <w:tcW w:w="26" w:type="dxa"/>
          </w:tcPr>
          <w:p w14:paraId="24FE04B7" w14:textId="77777777" w:rsidR="00DC01D1" w:rsidRDefault="00DC01D1">
            <w:pPr>
              <w:widowControl w:val="0"/>
            </w:pPr>
          </w:p>
        </w:tc>
      </w:tr>
      <w:tr w:rsidR="00DC01D1" w14:paraId="0A6AC06F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B5A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BD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4802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D3C0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2B17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107 716,3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EFFE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98 261,9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A68E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41 031,1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E9A24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24 147,0</w:t>
            </w:r>
          </w:p>
        </w:tc>
        <w:tc>
          <w:tcPr>
            <w:tcW w:w="26" w:type="dxa"/>
          </w:tcPr>
          <w:p w14:paraId="4B6C078E" w14:textId="77777777" w:rsidR="00DC01D1" w:rsidRDefault="00DC01D1">
            <w:pPr>
              <w:widowControl w:val="0"/>
            </w:pPr>
          </w:p>
        </w:tc>
      </w:tr>
      <w:tr w:rsidR="00DC01D1" w14:paraId="18F626B4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520B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D84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67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8E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69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D8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2FB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42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38ED10A" w14:textId="77777777" w:rsidR="00DC01D1" w:rsidRDefault="00DC01D1">
            <w:pPr>
              <w:widowControl w:val="0"/>
            </w:pPr>
          </w:p>
        </w:tc>
      </w:tr>
      <w:tr w:rsidR="00DC01D1" w14:paraId="4B76850A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987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D5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4DF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D2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B3E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F8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F0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0D0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655FA78" w14:textId="77777777" w:rsidR="00DC01D1" w:rsidRDefault="00DC01D1">
            <w:pPr>
              <w:widowControl w:val="0"/>
            </w:pPr>
          </w:p>
        </w:tc>
      </w:tr>
      <w:tr w:rsidR="00DC01D1" w14:paraId="6B13BE9E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BA5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C1A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66B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82F4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84B7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10 067,3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A0B31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13 250,3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1ECF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6B407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26" w:type="dxa"/>
          </w:tcPr>
          <w:p w14:paraId="2B655FAA" w14:textId="77777777" w:rsidR="00DC01D1" w:rsidRDefault="00DC01D1">
            <w:pPr>
              <w:widowControl w:val="0"/>
            </w:pPr>
          </w:p>
        </w:tc>
      </w:tr>
      <w:tr w:rsidR="00DC01D1" w14:paraId="61EBC138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A6A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A3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73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8E2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64E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1A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34B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568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9007741" w14:textId="77777777" w:rsidR="00DC01D1" w:rsidRDefault="00DC01D1">
            <w:pPr>
              <w:widowControl w:val="0"/>
            </w:pPr>
          </w:p>
        </w:tc>
      </w:tr>
      <w:tr w:rsidR="00DC01D1" w14:paraId="504AC3A6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5B8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4B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EE9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4C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2DD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B11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B4A7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DA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85C197F" w14:textId="77777777" w:rsidR="00DC01D1" w:rsidRDefault="00DC01D1">
            <w:pPr>
              <w:widowControl w:val="0"/>
            </w:pPr>
            <w:bookmarkStart w:id="13" w:name="_Hlk182310468"/>
            <w:bookmarkEnd w:id="13"/>
          </w:p>
        </w:tc>
      </w:tr>
      <w:tr w:rsidR="00DC01D1" w14:paraId="4A551D77" w14:textId="77777777">
        <w:trPr>
          <w:trHeight w:val="24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9F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7.1. Реализация проектов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инициативного бюджетирования «Твой Кузбасс – твоя инициатива»</w:t>
            </w:r>
          </w:p>
          <w:p w14:paraId="4D23B20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C3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3F0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2B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1DC9A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8 968,1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B55F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14 191,9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C48C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BAE9D5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AA941FA" w14:textId="77777777" w:rsidR="00DC01D1" w:rsidRDefault="00DC01D1">
            <w:pPr>
              <w:widowControl w:val="0"/>
            </w:pPr>
          </w:p>
        </w:tc>
      </w:tr>
      <w:tr w:rsidR="00DC01D1" w14:paraId="14F63806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428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4A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C5B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64057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1B0D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2 400,8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AC93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4 841,6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37A1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0CE61E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1E4E372" w14:textId="77777777" w:rsidR="00DC01D1" w:rsidRDefault="00DC01D1">
            <w:pPr>
              <w:widowControl w:val="0"/>
            </w:pPr>
          </w:p>
        </w:tc>
      </w:tr>
      <w:tr w:rsidR="00DC01D1" w14:paraId="06AE29DE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0D1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9C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B5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DE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9F9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01F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2A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E9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1564BFF" w14:textId="77777777" w:rsidR="00DC01D1" w:rsidRDefault="00DC01D1">
            <w:pPr>
              <w:widowControl w:val="0"/>
            </w:pPr>
          </w:p>
        </w:tc>
      </w:tr>
      <w:tr w:rsidR="00DC01D1" w14:paraId="175228CC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CDE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060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4D3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F4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ED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D1D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6410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911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F269C97" w14:textId="77777777" w:rsidR="00DC01D1" w:rsidRDefault="00DC01D1">
            <w:pPr>
              <w:widowControl w:val="0"/>
            </w:pPr>
          </w:p>
        </w:tc>
      </w:tr>
      <w:tr w:rsidR="00DC01D1" w14:paraId="695DDC04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C8B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ED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1D2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F125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D1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6 567,3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73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9 350,3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31D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66C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56546E7" w14:textId="77777777" w:rsidR="00DC01D1" w:rsidRDefault="00DC01D1">
            <w:pPr>
              <w:widowControl w:val="0"/>
            </w:pPr>
          </w:p>
        </w:tc>
      </w:tr>
      <w:tr w:rsidR="00DC01D1" w14:paraId="665A7A9B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65F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A66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8E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092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27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84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14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41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E9ADE9A" w14:textId="77777777" w:rsidR="00DC01D1" w:rsidRDefault="00DC01D1">
            <w:pPr>
              <w:widowControl w:val="0"/>
            </w:pPr>
          </w:p>
        </w:tc>
      </w:tr>
      <w:tr w:rsidR="00DC01D1" w14:paraId="156B2433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832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FF6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8E2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228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91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72D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C7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01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79F4D73" w14:textId="77777777" w:rsidR="00DC01D1" w:rsidRDefault="00DC01D1">
            <w:pPr>
              <w:widowControl w:val="0"/>
            </w:pPr>
          </w:p>
        </w:tc>
      </w:tr>
      <w:tr w:rsidR="00DC01D1" w14:paraId="7E006568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6FD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6CD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19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CA5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022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AC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4CB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0A250BE" w14:textId="77777777" w:rsidR="00DC01D1" w:rsidRDefault="00DC01D1">
            <w:pPr>
              <w:widowControl w:val="0"/>
            </w:pPr>
          </w:p>
        </w:tc>
      </w:tr>
      <w:tr w:rsidR="00DC01D1" w14:paraId="16BD1D9E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F458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C65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78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B6A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14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15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4B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31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786BAE7" w14:textId="77777777" w:rsidR="00DC01D1" w:rsidRDefault="00DC01D1">
            <w:pPr>
              <w:widowControl w:val="0"/>
            </w:pPr>
          </w:p>
        </w:tc>
      </w:tr>
      <w:tr w:rsidR="00DC01D1" w14:paraId="4246FE50" w14:textId="77777777">
        <w:trPr>
          <w:trHeight w:val="24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E6E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0D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3024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04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F6B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8F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D7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B4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06A1F7E" w14:textId="77777777" w:rsidR="00DC01D1" w:rsidRDefault="00DC01D1">
            <w:pPr>
              <w:widowControl w:val="0"/>
            </w:pPr>
          </w:p>
        </w:tc>
      </w:tr>
      <w:tr w:rsidR="00DC01D1" w14:paraId="576D5E84" w14:textId="77777777">
        <w:trPr>
          <w:trHeight w:val="15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71F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 Организация мероприятий при осуществлении деятельности по обращению с животными без владельцев</w:t>
            </w:r>
          </w:p>
          <w:p w14:paraId="1895B79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B09BD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7FA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EC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F74F6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6CF97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C5F9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5AD81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E3C14" w14:textId="77777777" w:rsidR="00DC01D1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26" w:type="dxa"/>
          </w:tcPr>
          <w:p w14:paraId="7AB39BCF" w14:textId="77777777" w:rsidR="00DC01D1" w:rsidRDefault="00DC01D1">
            <w:pPr>
              <w:widowControl w:val="0"/>
            </w:pPr>
          </w:p>
        </w:tc>
      </w:tr>
      <w:tr w:rsidR="00DC01D1" w14:paraId="14B9ED7B" w14:textId="77777777">
        <w:trPr>
          <w:trHeight w:val="28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FD3C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73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78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DB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FB3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D1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73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B3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23F62B1" w14:textId="77777777" w:rsidR="00DC01D1" w:rsidRDefault="00DC01D1">
            <w:pPr>
              <w:widowControl w:val="0"/>
            </w:pPr>
          </w:p>
        </w:tc>
      </w:tr>
      <w:tr w:rsidR="00DC01D1" w14:paraId="44365DEC" w14:textId="77777777">
        <w:trPr>
          <w:trHeight w:val="43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3E9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9F9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64C0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FD4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3AD0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45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F6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378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29188B5" w14:textId="77777777" w:rsidR="00DC01D1" w:rsidRDefault="00DC01D1">
            <w:pPr>
              <w:widowControl w:val="0"/>
            </w:pPr>
          </w:p>
        </w:tc>
      </w:tr>
      <w:tr w:rsidR="00DC01D1" w14:paraId="0F009C59" w14:textId="77777777">
        <w:trPr>
          <w:trHeight w:val="21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DFC3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220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89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4EA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20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8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FD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68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514189A" w14:textId="77777777" w:rsidR="00DC01D1" w:rsidRDefault="00DC01D1">
            <w:pPr>
              <w:widowControl w:val="0"/>
            </w:pPr>
          </w:p>
        </w:tc>
      </w:tr>
      <w:tr w:rsidR="00DC01D1" w14:paraId="6A83A6C2" w14:textId="77777777">
        <w:trPr>
          <w:trHeight w:val="26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AB1F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AFE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106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867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DD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C9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51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34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26" w:type="dxa"/>
          </w:tcPr>
          <w:p w14:paraId="05DF81CF" w14:textId="77777777" w:rsidR="00DC01D1" w:rsidRDefault="00DC01D1">
            <w:pPr>
              <w:widowControl w:val="0"/>
            </w:pPr>
          </w:p>
        </w:tc>
      </w:tr>
      <w:tr w:rsidR="00DC01D1" w14:paraId="67222B31" w14:textId="77777777">
        <w:trPr>
          <w:trHeight w:val="49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420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F19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BE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EC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228D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59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1DA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88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62E3E8A" w14:textId="77777777" w:rsidR="00DC01D1" w:rsidRDefault="00DC01D1">
            <w:pPr>
              <w:widowControl w:val="0"/>
            </w:pPr>
          </w:p>
        </w:tc>
      </w:tr>
      <w:tr w:rsidR="00DC01D1" w14:paraId="23CBC5EA" w14:textId="77777777">
        <w:trPr>
          <w:trHeight w:val="54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FE8C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8B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A27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50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E85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B4B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5A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68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0B46678" w14:textId="77777777" w:rsidR="00DC01D1" w:rsidRDefault="00DC01D1">
            <w:pPr>
              <w:widowControl w:val="0"/>
            </w:pPr>
          </w:p>
        </w:tc>
      </w:tr>
      <w:tr w:rsidR="00DC01D1" w14:paraId="23429460" w14:textId="77777777">
        <w:trPr>
          <w:trHeight w:val="294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5D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24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A31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1C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59B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FC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24 563,2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A7C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13 194,3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220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19 397,0</w:t>
            </w:r>
          </w:p>
        </w:tc>
        <w:tc>
          <w:tcPr>
            <w:tcW w:w="26" w:type="dxa"/>
          </w:tcPr>
          <w:p w14:paraId="16E32657" w14:textId="77777777" w:rsidR="00DC01D1" w:rsidRDefault="00DC01D1">
            <w:pPr>
              <w:widowControl w:val="0"/>
            </w:pPr>
          </w:p>
        </w:tc>
      </w:tr>
      <w:tr w:rsidR="00DC01D1" w14:paraId="114A625D" w14:textId="77777777">
        <w:trPr>
          <w:trHeight w:val="266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2E64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8B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834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9F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88BD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C07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24 563,2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8D3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13 194,3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A43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19 397,0</w:t>
            </w:r>
          </w:p>
        </w:tc>
        <w:tc>
          <w:tcPr>
            <w:tcW w:w="26" w:type="dxa"/>
          </w:tcPr>
          <w:p w14:paraId="3D4EC0E2" w14:textId="77777777" w:rsidR="00DC01D1" w:rsidRDefault="00DC01D1">
            <w:pPr>
              <w:widowControl w:val="0"/>
            </w:pPr>
          </w:p>
        </w:tc>
      </w:tr>
      <w:tr w:rsidR="00DC01D1" w14:paraId="536BCAD6" w14:textId="77777777">
        <w:trPr>
          <w:trHeight w:val="219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4F7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85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A0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2C70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1F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5B2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B0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48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F9BB497" w14:textId="77777777" w:rsidR="00DC01D1" w:rsidRDefault="00DC01D1">
            <w:pPr>
              <w:widowControl w:val="0"/>
            </w:pPr>
          </w:p>
        </w:tc>
      </w:tr>
      <w:tr w:rsidR="00DC01D1" w14:paraId="5A2E8593" w14:textId="77777777">
        <w:trPr>
          <w:trHeight w:val="282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1669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33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A9F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FCB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757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E8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4AF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D9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74FC467" w14:textId="77777777" w:rsidR="00DC01D1" w:rsidRDefault="00DC01D1">
            <w:pPr>
              <w:widowControl w:val="0"/>
            </w:pPr>
          </w:p>
        </w:tc>
      </w:tr>
      <w:tr w:rsidR="00DC01D1" w14:paraId="070DE8AB" w14:textId="77777777">
        <w:trPr>
          <w:trHeight w:val="18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7304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899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E04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81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65B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34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3CC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DE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2D456AC" w14:textId="77777777" w:rsidR="00DC01D1" w:rsidRDefault="00DC01D1">
            <w:pPr>
              <w:widowControl w:val="0"/>
            </w:pPr>
          </w:p>
        </w:tc>
      </w:tr>
      <w:tr w:rsidR="00DC01D1" w14:paraId="63523EBA" w14:textId="77777777">
        <w:trPr>
          <w:trHeight w:val="156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395F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77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A7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4E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CC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FC3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3E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7E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73264CF" w14:textId="77777777" w:rsidR="00DC01D1" w:rsidRDefault="00DC01D1">
            <w:pPr>
              <w:widowControl w:val="0"/>
            </w:pPr>
          </w:p>
        </w:tc>
      </w:tr>
      <w:tr w:rsidR="00DC01D1" w14:paraId="5E5DC46E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443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68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D545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8DB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09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C8F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34D7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2A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FD1CACB" w14:textId="77777777" w:rsidR="00DC01D1" w:rsidRDefault="00DC01D1">
            <w:pPr>
              <w:widowControl w:val="0"/>
            </w:pPr>
          </w:p>
        </w:tc>
      </w:tr>
      <w:tr w:rsidR="00DC01D1" w14:paraId="266944BA" w14:textId="77777777">
        <w:trPr>
          <w:trHeight w:val="157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A5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1F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54F9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5F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0E1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541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8 274,5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946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51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4DABBF4" w14:textId="77777777" w:rsidR="00DC01D1" w:rsidRDefault="00DC01D1">
            <w:pPr>
              <w:widowControl w:val="0"/>
            </w:pPr>
          </w:p>
        </w:tc>
      </w:tr>
      <w:tr w:rsidR="00DC01D1" w14:paraId="2956B9DC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E592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009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24A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DCFE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DBA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3CA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8 274,5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B5D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383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91C9A43" w14:textId="77777777" w:rsidR="00DC01D1" w:rsidRDefault="00DC01D1">
            <w:pPr>
              <w:widowControl w:val="0"/>
            </w:pPr>
          </w:p>
        </w:tc>
      </w:tr>
      <w:tr w:rsidR="00DC01D1" w14:paraId="23637833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4E54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C52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EED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A8A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5A4D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1E8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373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3A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9B5ED76" w14:textId="77777777" w:rsidR="00DC01D1" w:rsidRDefault="00DC01D1">
            <w:pPr>
              <w:widowControl w:val="0"/>
            </w:pPr>
          </w:p>
        </w:tc>
      </w:tr>
      <w:tr w:rsidR="00DC01D1" w14:paraId="3B057C78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6F61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FD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E3BC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914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2CB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4ED3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D7E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33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249F9EC" w14:textId="77777777" w:rsidR="00DC01D1" w:rsidRDefault="00DC01D1">
            <w:pPr>
              <w:widowControl w:val="0"/>
            </w:pPr>
          </w:p>
        </w:tc>
      </w:tr>
      <w:tr w:rsidR="00DC01D1" w14:paraId="2872E67F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4E81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905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450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93C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4A2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A43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1AA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CB9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5819D0E" w14:textId="77777777" w:rsidR="00DC01D1" w:rsidRDefault="00DC01D1">
            <w:pPr>
              <w:widowControl w:val="0"/>
            </w:pPr>
          </w:p>
        </w:tc>
      </w:tr>
      <w:tr w:rsidR="00DC01D1" w14:paraId="4D492649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169C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3063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2B53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FBA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87C2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86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9CA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724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E389F6F" w14:textId="77777777" w:rsidR="00DC01D1" w:rsidRDefault="00DC01D1">
            <w:pPr>
              <w:widowControl w:val="0"/>
            </w:pPr>
          </w:p>
        </w:tc>
      </w:tr>
      <w:tr w:rsidR="00DC01D1" w14:paraId="3B7FD146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EAAD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DD3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44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377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B81F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520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C26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961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614EAC9" w14:textId="77777777" w:rsidR="00DC01D1" w:rsidRDefault="00DC01D1">
            <w:pPr>
              <w:widowControl w:val="0"/>
            </w:pPr>
          </w:p>
        </w:tc>
      </w:tr>
      <w:tr w:rsidR="00DC01D1" w14:paraId="74A2CCD0" w14:textId="77777777">
        <w:trPr>
          <w:trHeight w:val="157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C43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5E4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B215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BB69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895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B1BE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A11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CE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BE46927" w14:textId="77777777" w:rsidR="00DC01D1" w:rsidRDefault="00DC01D1">
            <w:pPr>
              <w:widowControl w:val="0"/>
            </w:pPr>
          </w:p>
        </w:tc>
      </w:tr>
      <w:tr w:rsidR="00DC01D1" w14:paraId="7F44E019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84AF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1967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622C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20EE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A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90D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360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078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15BF14D" w14:textId="77777777" w:rsidR="00DC01D1" w:rsidRDefault="00DC01D1">
            <w:pPr>
              <w:widowControl w:val="0"/>
            </w:pPr>
          </w:p>
        </w:tc>
      </w:tr>
      <w:tr w:rsidR="00DC01D1" w14:paraId="1EA1DD94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2A1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8F2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172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B67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FAD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501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6BF8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4A7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54BF926" w14:textId="77777777" w:rsidR="00DC01D1" w:rsidRDefault="00DC01D1">
            <w:pPr>
              <w:widowControl w:val="0"/>
            </w:pPr>
          </w:p>
        </w:tc>
      </w:tr>
      <w:tr w:rsidR="00DC01D1" w14:paraId="5ECB76A3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E482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4A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487E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F7F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3698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4E0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505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14AD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59FCEC1" w14:textId="77777777" w:rsidR="00DC01D1" w:rsidRDefault="00DC01D1">
            <w:pPr>
              <w:widowControl w:val="0"/>
            </w:pPr>
          </w:p>
        </w:tc>
      </w:tr>
      <w:tr w:rsidR="00DC01D1" w14:paraId="462E98BA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31B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725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5E2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D7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C5E7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1B6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5E0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B1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90A9624" w14:textId="77777777" w:rsidR="00DC01D1" w:rsidRDefault="00DC01D1">
            <w:pPr>
              <w:widowControl w:val="0"/>
            </w:pPr>
          </w:p>
        </w:tc>
      </w:tr>
      <w:tr w:rsidR="00DC01D1" w14:paraId="30DDAA6A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5F38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B97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432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8C0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A12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94A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B40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423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52894B4" w14:textId="77777777" w:rsidR="00DC01D1" w:rsidRDefault="00DC01D1">
            <w:pPr>
              <w:widowControl w:val="0"/>
            </w:pPr>
          </w:p>
        </w:tc>
      </w:tr>
      <w:tr w:rsidR="00DC01D1" w14:paraId="7B968AF9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F631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89D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EE58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931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E0A0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4277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A76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921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F1173DC" w14:textId="77777777" w:rsidR="00DC01D1" w:rsidRDefault="00DC01D1">
            <w:pPr>
              <w:widowControl w:val="0"/>
            </w:pPr>
          </w:p>
        </w:tc>
      </w:tr>
      <w:tr w:rsidR="00DC01D1" w14:paraId="38C2A0B6" w14:textId="77777777">
        <w:trPr>
          <w:trHeight w:val="157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E65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4954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FD8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7FB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7C9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3 939,8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CD0B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1 248,0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EF1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BC4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A3C5CD8" w14:textId="77777777" w:rsidR="00DC01D1" w:rsidRDefault="00DC01D1">
            <w:pPr>
              <w:widowControl w:val="0"/>
            </w:pPr>
          </w:p>
        </w:tc>
      </w:tr>
      <w:tr w:rsidR="00DC01D1" w14:paraId="14B6FC19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C429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307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61F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FDA7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8A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C3C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1 248,0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B9C9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AB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F26206F" w14:textId="77777777" w:rsidR="00DC01D1" w:rsidRDefault="00DC01D1">
            <w:pPr>
              <w:widowControl w:val="0"/>
            </w:pPr>
          </w:p>
        </w:tc>
      </w:tr>
      <w:tr w:rsidR="00DC01D1" w14:paraId="28F72A58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2004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1A2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981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F210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404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A86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7C1A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09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6B50114" w14:textId="77777777" w:rsidR="00DC01D1" w:rsidRDefault="00DC01D1">
            <w:pPr>
              <w:widowControl w:val="0"/>
            </w:pPr>
          </w:p>
        </w:tc>
      </w:tr>
      <w:tr w:rsidR="00DC01D1" w14:paraId="34EE86F3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2FC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606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32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42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7D7B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A68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CE5B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A5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3906138" w14:textId="77777777" w:rsidR="00DC01D1" w:rsidRDefault="00DC01D1">
            <w:pPr>
              <w:widowControl w:val="0"/>
            </w:pPr>
          </w:p>
        </w:tc>
      </w:tr>
      <w:tr w:rsidR="00DC01D1" w14:paraId="38C70414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BD77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E8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C8B5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ADE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38BD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818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0D6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D3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2C5C944" w14:textId="77777777" w:rsidR="00DC01D1" w:rsidRDefault="00DC01D1">
            <w:pPr>
              <w:widowControl w:val="0"/>
            </w:pPr>
          </w:p>
        </w:tc>
      </w:tr>
      <w:tr w:rsidR="00DC01D1" w14:paraId="43E169E9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4CF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916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A324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834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B70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4A5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1FF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7B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0673ECE" w14:textId="77777777" w:rsidR="00DC01D1" w:rsidRDefault="00DC01D1">
            <w:pPr>
              <w:widowControl w:val="0"/>
            </w:pPr>
          </w:p>
        </w:tc>
      </w:tr>
      <w:tr w:rsidR="00DC01D1" w14:paraId="1738D83E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8D9E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C26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261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580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CD42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D04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682D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10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0F6CD91" w14:textId="77777777" w:rsidR="00DC01D1" w:rsidRDefault="00DC01D1">
            <w:pPr>
              <w:widowControl w:val="0"/>
            </w:pPr>
          </w:p>
        </w:tc>
      </w:tr>
      <w:tr w:rsidR="00DC01D1" w14:paraId="0EDD8F0B" w14:textId="77777777">
        <w:trPr>
          <w:trHeight w:val="157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C8E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690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C1B3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C3A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3E1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A378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14 496,2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4AB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9C35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8A7F7E2" w14:textId="77777777" w:rsidR="00DC01D1" w:rsidRDefault="00DC01D1">
            <w:pPr>
              <w:widowControl w:val="0"/>
            </w:pPr>
          </w:p>
        </w:tc>
      </w:tr>
      <w:tr w:rsidR="00DC01D1" w14:paraId="199D3E3E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548B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3D6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93E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997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53B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AD57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14 496,2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C0D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67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FD1AB16" w14:textId="77777777" w:rsidR="00DC01D1" w:rsidRDefault="00DC01D1">
            <w:pPr>
              <w:widowControl w:val="0"/>
            </w:pPr>
          </w:p>
        </w:tc>
      </w:tr>
      <w:tr w:rsidR="00DC01D1" w14:paraId="741F0E18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987E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0AE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1E8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B22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4728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A09B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2C0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E195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85E48E4" w14:textId="77777777" w:rsidR="00DC01D1" w:rsidRDefault="00DC01D1">
            <w:pPr>
              <w:widowControl w:val="0"/>
            </w:pPr>
          </w:p>
        </w:tc>
      </w:tr>
      <w:tr w:rsidR="00DC01D1" w14:paraId="04685F60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CA28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1AE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59F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628A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3A1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C987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12A0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15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313A9DD" w14:textId="77777777" w:rsidR="00DC01D1" w:rsidRDefault="00DC01D1">
            <w:pPr>
              <w:widowControl w:val="0"/>
            </w:pPr>
          </w:p>
        </w:tc>
      </w:tr>
      <w:tr w:rsidR="00DC01D1" w14:paraId="02279B5A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FA26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6B3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973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972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982D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CA5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2F4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6235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6C72D74" w14:textId="77777777" w:rsidR="00DC01D1" w:rsidRDefault="00DC01D1">
            <w:pPr>
              <w:widowControl w:val="0"/>
            </w:pPr>
          </w:p>
        </w:tc>
      </w:tr>
      <w:tr w:rsidR="00DC01D1" w14:paraId="0390D69C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87D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BFD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EF4B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FE74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868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600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5F5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D17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A6E466E" w14:textId="77777777" w:rsidR="00DC01D1" w:rsidRDefault="00DC01D1">
            <w:pPr>
              <w:widowControl w:val="0"/>
            </w:pPr>
          </w:p>
        </w:tc>
      </w:tr>
      <w:tr w:rsidR="00DC01D1" w14:paraId="78EF7575" w14:textId="77777777">
        <w:trPr>
          <w:trHeight w:val="15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E0A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974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2D98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ECD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55F4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1E0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B0B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52F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1202319" w14:textId="77777777" w:rsidR="00DC01D1" w:rsidRDefault="00DC01D1">
            <w:pPr>
              <w:widowControl w:val="0"/>
            </w:pPr>
          </w:p>
        </w:tc>
      </w:tr>
      <w:tr w:rsidR="00DC01D1" w14:paraId="17A22C83" w14:textId="77777777">
        <w:trPr>
          <w:trHeight w:val="172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A01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Другие расходы на благоустройство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C47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00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868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82D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7B0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68 857,1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F3D2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27 836,8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9A0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4 750,0</w:t>
            </w:r>
          </w:p>
        </w:tc>
        <w:tc>
          <w:tcPr>
            <w:tcW w:w="26" w:type="dxa"/>
          </w:tcPr>
          <w:p w14:paraId="36C75204" w14:textId="77777777" w:rsidR="00DC01D1" w:rsidRDefault="00DC01D1">
            <w:pPr>
              <w:widowControl w:val="0"/>
            </w:pPr>
          </w:p>
        </w:tc>
      </w:tr>
      <w:tr w:rsidR="00DC01D1" w14:paraId="42F6BE39" w14:textId="77777777">
        <w:trPr>
          <w:trHeight w:val="10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54E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644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5D8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13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13C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D1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68 857,1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20A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27 836,8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85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4 750,0</w:t>
            </w:r>
          </w:p>
        </w:tc>
        <w:tc>
          <w:tcPr>
            <w:tcW w:w="26" w:type="dxa"/>
          </w:tcPr>
          <w:p w14:paraId="79E0DFCD" w14:textId="77777777" w:rsidR="00DC01D1" w:rsidRDefault="00DC01D1">
            <w:pPr>
              <w:widowControl w:val="0"/>
            </w:pPr>
          </w:p>
        </w:tc>
      </w:tr>
      <w:tr w:rsidR="00DC01D1" w14:paraId="0104D1B9" w14:textId="77777777">
        <w:trPr>
          <w:trHeight w:val="25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C693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90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1EC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F0C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7A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B4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8D0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60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6100E64" w14:textId="77777777" w:rsidR="00DC01D1" w:rsidRDefault="00DC01D1">
            <w:pPr>
              <w:widowControl w:val="0"/>
            </w:pPr>
          </w:p>
        </w:tc>
      </w:tr>
      <w:tr w:rsidR="00DC01D1" w14:paraId="62A0A572" w14:textId="77777777">
        <w:trPr>
          <w:trHeight w:val="25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4CF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B6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E4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ADB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BD8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5E1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58B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A88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533E337" w14:textId="77777777" w:rsidR="00DC01D1" w:rsidRDefault="00DC01D1">
            <w:pPr>
              <w:widowControl w:val="0"/>
            </w:pPr>
          </w:p>
        </w:tc>
      </w:tr>
      <w:tr w:rsidR="00DC01D1" w14:paraId="052E014E" w14:textId="77777777">
        <w:trPr>
          <w:trHeight w:val="29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F8F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849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1CD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9C7C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2A8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68C4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1719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8A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37EDE97" w14:textId="77777777" w:rsidR="00DC01D1" w:rsidRDefault="00DC01D1">
            <w:pPr>
              <w:widowControl w:val="0"/>
            </w:pPr>
          </w:p>
        </w:tc>
      </w:tr>
      <w:tr w:rsidR="00DC01D1" w14:paraId="4AD5B3AE" w14:textId="77777777">
        <w:trPr>
          <w:trHeight w:val="29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B48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52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AA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1E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6F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858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C3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26D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401242D" w14:textId="77777777" w:rsidR="00DC01D1" w:rsidRDefault="00DC01D1">
            <w:pPr>
              <w:widowControl w:val="0"/>
            </w:pPr>
          </w:p>
        </w:tc>
      </w:tr>
      <w:tr w:rsidR="00DC01D1" w14:paraId="3D473F4A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F22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8B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6C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52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1C0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E8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9A9A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E52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29BC7A7" w14:textId="77777777" w:rsidR="00DC01D1" w:rsidRDefault="00DC01D1">
            <w:pPr>
              <w:widowControl w:val="0"/>
            </w:pPr>
          </w:p>
        </w:tc>
      </w:tr>
      <w:tr w:rsidR="00DC01D1" w14:paraId="4294A6E4" w14:textId="77777777">
        <w:trPr>
          <w:trHeight w:val="272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3C9C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FE31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75AB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11B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A1D8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C60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9 537,5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F13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14A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2C1DEFE" w14:textId="77777777" w:rsidR="00DC01D1" w:rsidRDefault="00DC01D1">
            <w:pPr>
              <w:widowControl w:val="0"/>
            </w:pPr>
          </w:p>
        </w:tc>
      </w:tr>
      <w:tr w:rsidR="00DC01D1" w14:paraId="09927F79" w14:textId="77777777">
        <w:trPr>
          <w:trHeight w:val="27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352E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FDB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0F1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618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01F6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1DA0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9 537,5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64B6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C13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73BBB70" w14:textId="77777777" w:rsidR="00DC01D1" w:rsidRDefault="00DC01D1">
            <w:pPr>
              <w:widowControl w:val="0"/>
            </w:pPr>
          </w:p>
        </w:tc>
      </w:tr>
      <w:tr w:rsidR="00DC01D1" w14:paraId="66CA15E1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0F8E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8CB3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90A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FAF0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BB66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173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94C3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DB4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C9F4FED" w14:textId="77777777" w:rsidR="00DC01D1" w:rsidRDefault="00DC01D1">
            <w:pPr>
              <w:widowControl w:val="0"/>
            </w:pPr>
          </w:p>
        </w:tc>
      </w:tr>
      <w:tr w:rsidR="00DC01D1" w14:paraId="56C5BCF5" w14:textId="77777777">
        <w:trPr>
          <w:trHeight w:val="18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6505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456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7BDB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718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6C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DF3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55D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24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7933E32" w14:textId="77777777" w:rsidR="00DC01D1" w:rsidRDefault="00DC01D1">
            <w:pPr>
              <w:widowControl w:val="0"/>
            </w:pPr>
          </w:p>
        </w:tc>
      </w:tr>
      <w:tr w:rsidR="00DC01D1" w14:paraId="4E46FCCD" w14:textId="77777777">
        <w:trPr>
          <w:trHeight w:val="19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EF71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92EE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830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DF2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7F6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241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9BA4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B56C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0AD2A92" w14:textId="77777777" w:rsidR="00DC01D1" w:rsidRDefault="00DC01D1">
            <w:pPr>
              <w:widowControl w:val="0"/>
            </w:pPr>
          </w:p>
        </w:tc>
      </w:tr>
      <w:tr w:rsidR="00DC01D1" w14:paraId="2F2F3D1E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D358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BCC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6A3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672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10A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CA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CADF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C0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87C9A11" w14:textId="77777777" w:rsidR="00DC01D1" w:rsidRDefault="00DC01D1">
            <w:pPr>
              <w:widowControl w:val="0"/>
            </w:pPr>
          </w:p>
        </w:tc>
      </w:tr>
      <w:tr w:rsidR="00DC01D1" w14:paraId="2499F35C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8718E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91D4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49A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6C0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66D2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6D3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72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150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2DAF29C" w14:textId="77777777" w:rsidR="00DC01D1" w:rsidRDefault="00DC01D1">
            <w:pPr>
              <w:widowControl w:val="0"/>
            </w:pPr>
          </w:p>
        </w:tc>
      </w:tr>
      <w:tr w:rsidR="00DC01D1" w14:paraId="47201D79" w14:textId="77777777">
        <w:trPr>
          <w:trHeight w:val="239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9DC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 Предоставление права пользования местом на опоре линии электропередачи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AD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43D7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ED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2B1E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E9F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0B7E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D6D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281582A" w14:textId="77777777" w:rsidR="00DC01D1" w:rsidRDefault="00DC01D1">
            <w:pPr>
              <w:widowControl w:val="0"/>
            </w:pPr>
          </w:p>
        </w:tc>
      </w:tr>
      <w:tr w:rsidR="00DC01D1" w14:paraId="6E46B21E" w14:textId="77777777">
        <w:trPr>
          <w:trHeight w:val="24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7791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EB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1E6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553F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28F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EF0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BA81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A6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1316042" w14:textId="77777777" w:rsidR="00DC01D1" w:rsidRDefault="00DC01D1">
            <w:pPr>
              <w:widowControl w:val="0"/>
            </w:pPr>
          </w:p>
        </w:tc>
      </w:tr>
      <w:tr w:rsidR="00DC01D1" w14:paraId="52378705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C298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2DB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85F8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4A4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CAF5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F82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CEF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603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2C59D7C" w14:textId="77777777" w:rsidR="00DC01D1" w:rsidRDefault="00DC01D1">
            <w:pPr>
              <w:widowControl w:val="0"/>
            </w:pPr>
          </w:p>
        </w:tc>
      </w:tr>
      <w:tr w:rsidR="00DC01D1" w14:paraId="1DB0BA9D" w14:textId="77777777">
        <w:trPr>
          <w:trHeight w:val="29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3B70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0D3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33F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3749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B71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4CC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A8E1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A914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E751B99" w14:textId="77777777" w:rsidR="00DC01D1" w:rsidRDefault="00DC01D1">
            <w:pPr>
              <w:widowControl w:val="0"/>
            </w:pPr>
          </w:p>
        </w:tc>
      </w:tr>
      <w:tr w:rsidR="00DC01D1" w14:paraId="225D0318" w14:textId="77777777">
        <w:trPr>
          <w:trHeight w:val="118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3E09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BEC9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0B16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888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8718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894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DD68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76D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5D75ECF" w14:textId="77777777" w:rsidR="00DC01D1" w:rsidRDefault="00DC01D1">
            <w:pPr>
              <w:widowControl w:val="0"/>
            </w:pPr>
          </w:p>
        </w:tc>
      </w:tr>
      <w:tr w:rsidR="00DC01D1" w14:paraId="31B212B0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C65AA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522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BFF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692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62BC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A021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E87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59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BC3CD91" w14:textId="77777777" w:rsidR="00DC01D1" w:rsidRDefault="00DC01D1">
            <w:pPr>
              <w:widowControl w:val="0"/>
            </w:pPr>
          </w:p>
        </w:tc>
      </w:tr>
      <w:tr w:rsidR="00DC01D1" w14:paraId="3B570246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3A9B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227F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43D2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B7F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770C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D64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380C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FE6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34BBB22" w14:textId="77777777" w:rsidR="00DC01D1" w:rsidRDefault="00DC01D1">
            <w:pPr>
              <w:widowControl w:val="0"/>
            </w:pPr>
          </w:p>
        </w:tc>
      </w:tr>
      <w:tr w:rsidR="00DC01D1" w14:paraId="600C2721" w14:textId="77777777">
        <w:trPr>
          <w:trHeight w:val="180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EFD7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7.4.3. Работы по благоустройству (демонтаж, снос, обработка и т.д.)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F77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6D9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C4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6119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E9E9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36 109,0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69F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9AD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5EEAA67" w14:textId="77777777" w:rsidR="00DC01D1" w:rsidRDefault="00DC01D1">
            <w:pPr>
              <w:widowControl w:val="0"/>
            </w:pPr>
          </w:p>
        </w:tc>
      </w:tr>
      <w:tr w:rsidR="00DC01D1" w14:paraId="27ECB1AB" w14:textId="77777777">
        <w:trPr>
          <w:trHeight w:val="185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6049D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BDCE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5F93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6530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CE9A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3E0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36 109,0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27F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D22A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DC70A8E" w14:textId="77777777" w:rsidR="00DC01D1" w:rsidRDefault="00DC01D1">
            <w:pPr>
              <w:widowControl w:val="0"/>
            </w:pPr>
          </w:p>
        </w:tc>
      </w:tr>
      <w:tr w:rsidR="00DC01D1" w14:paraId="236E8317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8BCE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46E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AF4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953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AFC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5C94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C1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E5E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AB52C3A" w14:textId="77777777" w:rsidR="00DC01D1" w:rsidRDefault="00DC01D1">
            <w:pPr>
              <w:widowControl w:val="0"/>
            </w:pPr>
          </w:p>
        </w:tc>
      </w:tr>
      <w:tr w:rsidR="00DC01D1" w14:paraId="2439D03F" w14:textId="77777777">
        <w:trPr>
          <w:trHeight w:val="223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7D0E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666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EB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D4A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3825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A70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002A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244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A90131C" w14:textId="77777777" w:rsidR="00DC01D1" w:rsidRDefault="00DC01D1">
            <w:pPr>
              <w:widowControl w:val="0"/>
            </w:pPr>
          </w:p>
        </w:tc>
      </w:tr>
      <w:tr w:rsidR="00DC01D1" w14:paraId="1BCA7D38" w14:textId="77777777">
        <w:trPr>
          <w:trHeight w:val="21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6C7C5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AA3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0F49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38D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8DE3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0EBD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59D5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19F1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6B2288D" w14:textId="77777777" w:rsidR="00DC01D1" w:rsidRDefault="00DC01D1">
            <w:pPr>
              <w:widowControl w:val="0"/>
            </w:pPr>
          </w:p>
        </w:tc>
      </w:tr>
      <w:tr w:rsidR="00DC01D1" w14:paraId="4CF61DEB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29892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400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5DB1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31FF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A81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448C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82DB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AD4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E898669" w14:textId="77777777" w:rsidR="00DC01D1" w:rsidRDefault="00DC01D1">
            <w:pPr>
              <w:widowControl w:val="0"/>
            </w:pPr>
          </w:p>
        </w:tc>
      </w:tr>
      <w:tr w:rsidR="00DC01D1" w14:paraId="671D5194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E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AD94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E48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0D3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130D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B1D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36B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9B09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C078245" w14:textId="77777777" w:rsidR="00DC01D1" w:rsidRDefault="00DC01D1">
            <w:pPr>
              <w:widowControl w:val="0"/>
            </w:pPr>
          </w:p>
        </w:tc>
      </w:tr>
      <w:tr w:rsidR="00DC01D1" w14:paraId="069FE207" w14:textId="77777777">
        <w:trPr>
          <w:trHeight w:val="160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F83A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AF5F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BAD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2734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C617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9 624,3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354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16 310,0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C57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A5D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05C0E5E" w14:textId="77777777" w:rsidR="00DC01D1" w:rsidRDefault="00DC01D1">
            <w:pPr>
              <w:widowControl w:val="0"/>
            </w:pPr>
          </w:p>
        </w:tc>
      </w:tr>
      <w:tr w:rsidR="00DC01D1" w14:paraId="7027B265" w14:textId="77777777">
        <w:trPr>
          <w:trHeight w:val="24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ECAA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7E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BA0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E2C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FD9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9 624,3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9E3F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16 310,0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B42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F5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CE7B56B" w14:textId="77777777" w:rsidR="00DC01D1" w:rsidRDefault="00DC01D1">
            <w:pPr>
              <w:widowControl w:val="0"/>
            </w:pPr>
          </w:p>
        </w:tc>
      </w:tr>
      <w:tr w:rsidR="00DC01D1" w14:paraId="4E6C3DB6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3B571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4877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EC5A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0E86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006A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B91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BF9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74A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6546324" w14:textId="77777777" w:rsidR="00DC01D1" w:rsidRDefault="00DC01D1">
            <w:pPr>
              <w:widowControl w:val="0"/>
            </w:pPr>
          </w:p>
        </w:tc>
      </w:tr>
      <w:tr w:rsidR="00DC01D1" w14:paraId="2B97A1DD" w14:textId="77777777">
        <w:trPr>
          <w:trHeight w:val="226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83C98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9660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B764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55EE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7A1D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84C4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25E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503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E9C41DD" w14:textId="77777777" w:rsidR="00DC01D1" w:rsidRDefault="00DC01D1">
            <w:pPr>
              <w:widowControl w:val="0"/>
            </w:pPr>
          </w:p>
        </w:tc>
      </w:tr>
      <w:tr w:rsidR="00DC01D1" w14:paraId="5E859D01" w14:textId="77777777">
        <w:trPr>
          <w:trHeight w:val="16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9684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3946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167C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6D2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35B9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E82D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DF55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96A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2317AE47" w14:textId="77777777" w:rsidR="00DC01D1" w:rsidRDefault="00DC01D1">
            <w:pPr>
              <w:widowControl w:val="0"/>
            </w:pPr>
          </w:p>
        </w:tc>
      </w:tr>
      <w:tr w:rsidR="00DC01D1" w14:paraId="4299BE6D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50694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461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FB08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4128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4C3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4846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8E8E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56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E3A0333" w14:textId="77777777" w:rsidR="00DC01D1" w:rsidRDefault="00DC01D1">
            <w:pPr>
              <w:widowControl w:val="0"/>
            </w:pPr>
          </w:p>
        </w:tc>
      </w:tr>
      <w:tr w:rsidR="00DC01D1" w14:paraId="66001C3B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B4207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0C5A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AAF7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968D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855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695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45A2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29AA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E34ADE6" w14:textId="77777777" w:rsidR="00DC01D1" w:rsidRDefault="00DC01D1">
            <w:pPr>
              <w:widowControl w:val="0"/>
            </w:pPr>
          </w:p>
        </w:tc>
      </w:tr>
      <w:tr w:rsidR="00DC01D1" w14:paraId="4901D71A" w14:textId="77777777">
        <w:trPr>
          <w:trHeight w:val="244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7EE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7.4.5. Другие расходы на благоустройство (приобретение песка, светоотражающих жилетов, ГСМ и т.д.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139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4C14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68D6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BFB3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05E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6283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FE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37300A24" w14:textId="77777777" w:rsidR="00DC01D1" w:rsidRDefault="00DC01D1">
            <w:pPr>
              <w:widowControl w:val="0"/>
            </w:pPr>
          </w:p>
        </w:tc>
      </w:tr>
      <w:tr w:rsidR="00DC01D1" w14:paraId="7E6F7A4E" w14:textId="77777777">
        <w:trPr>
          <w:trHeight w:val="23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5D9FC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874B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22DA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D46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B85D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99AF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AA8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8E8C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576ED04" w14:textId="77777777" w:rsidR="00DC01D1" w:rsidRDefault="00DC01D1">
            <w:pPr>
              <w:widowControl w:val="0"/>
            </w:pPr>
          </w:p>
        </w:tc>
      </w:tr>
      <w:tr w:rsidR="00DC01D1" w14:paraId="55D610E4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409F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ECD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1202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AF02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D14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94C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EB5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54E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4F2132B" w14:textId="77777777" w:rsidR="00DC01D1" w:rsidRDefault="00DC01D1">
            <w:pPr>
              <w:widowControl w:val="0"/>
            </w:pPr>
          </w:p>
        </w:tc>
      </w:tr>
      <w:tr w:rsidR="00DC01D1" w14:paraId="19983C7C" w14:textId="77777777">
        <w:trPr>
          <w:trHeight w:val="301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2E47B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3FA8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E0D1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15B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63E2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B909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61D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7EB3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4E97334F" w14:textId="77777777" w:rsidR="00DC01D1" w:rsidRDefault="00DC01D1">
            <w:pPr>
              <w:widowControl w:val="0"/>
            </w:pPr>
          </w:p>
        </w:tc>
      </w:tr>
      <w:tr w:rsidR="00DC01D1" w14:paraId="6387207F" w14:textId="77777777">
        <w:trPr>
          <w:trHeight w:val="324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5324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570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4CEA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9C11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DEC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B89E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0D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0E7B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E364879" w14:textId="77777777" w:rsidR="00DC01D1" w:rsidRDefault="00DC01D1">
            <w:pPr>
              <w:widowControl w:val="0"/>
            </w:pPr>
          </w:p>
        </w:tc>
      </w:tr>
      <w:tr w:rsidR="00DC01D1" w14:paraId="51A4A171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6A079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710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E85A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A980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668F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6405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0589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3C87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79F3443" w14:textId="77777777" w:rsidR="00DC01D1" w:rsidRDefault="00DC01D1">
            <w:pPr>
              <w:widowControl w:val="0"/>
            </w:pPr>
          </w:p>
        </w:tc>
      </w:tr>
      <w:tr w:rsidR="00DC01D1" w14:paraId="48033F93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2584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04DD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6181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7AB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C373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0212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5016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4A3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7B64F0C" w14:textId="77777777" w:rsidR="00DC01D1" w:rsidRDefault="00DC01D1">
            <w:pPr>
              <w:widowControl w:val="0"/>
            </w:pPr>
          </w:p>
        </w:tc>
      </w:tr>
      <w:tr w:rsidR="00DC01D1" w14:paraId="7CEA356F" w14:textId="77777777">
        <w:trPr>
          <w:trHeight w:val="275"/>
        </w:trPr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AB76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</w:t>
            </w:r>
            <w:bookmarkStart w:id="14" w:name="_Hlk171947722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«Обеспечение деятельности муниципального автономного учреждения «Специализированная служба по вопросам похоронного дела»</w:t>
            </w:r>
            <w:bookmarkEnd w:id="14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BC65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AC4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3EE2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39B3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6796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C37E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8E6C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38ABFBC" w14:textId="77777777" w:rsidR="00DC01D1" w:rsidRDefault="00DC01D1">
            <w:pPr>
              <w:widowControl w:val="0"/>
            </w:pPr>
          </w:p>
        </w:tc>
      </w:tr>
      <w:tr w:rsidR="00DC01D1" w14:paraId="63F6BCF4" w14:textId="77777777">
        <w:trPr>
          <w:trHeight w:val="279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0CE9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387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D756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CBCA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EA8F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4D21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C855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40AE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5E5452BB" w14:textId="77777777" w:rsidR="00DC01D1" w:rsidRDefault="00DC01D1">
            <w:pPr>
              <w:widowControl w:val="0"/>
            </w:pPr>
          </w:p>
        </w:tc>
      </w:tr>
      <w:tr w:rsidR="00DC01D1" w14:paraId="00FF9815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BC17F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EB58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3706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AF1C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B715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8AF9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ED2D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BAF7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CC73315" w14:textId="77777777" w:rsidR="00DC01D1" w:rsidRDefault="00DC01D1">
            <w:pPr>
              <w:widowControl w:val="0"/>
            </w:pPr>
          </w:p>
        </w:tc>
      </w:tr>
      <w:tr w:rsidR="00DC01D1" w14:paraId="118E00B0" w14:textId="77777777">
        <w:trPr>
          <w:trHeight w:val="32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FD0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CAD2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B1AD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17F0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1F51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5831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331F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FDEE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66C79437" w14:textId="77777777" w:rsidR="00DC01D1" w:rsidRDefault="00DC01D1">
            <w:pPr>
              <w:widowControl w:val="0"/>
            </w:pPr>
          </w:p>
        </w:tc>
      </w:tr>
      <w:tr w:rsidR="00DC01D1" w14:paraId="30D9D8FE" w14:textId="77777777">
        <w:trPr>
          <w:trHeight w:val="267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D1956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1B0F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BA7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42CB0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34464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36BBF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959C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D806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76DA541D" w14:textId="77777777" w:rsidR="00DC01D1" w:rsidRDefault="00DC01D1">
            <w:pPr>
              <w:widowControl w:val="0"/>
            </w:pPr>
          </w:p>
        </w:tc>
      </w:tr>
      <w:tr w:rsidR="00DC01D1" w14:paraId="47D90F6A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656E0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F979B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7F30C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3CFC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5E20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CE1E2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295E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DDA65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19E02ADD" w14:textId="77777777" w:rsidR="00DC01D1" w:rsidRDefault="00DC01D1">
            <w:pPr>
              <w:widowControl w:val="0"/>
            </w:pPr>
          </w:p>
        </w:tc>
      </w:tr>
      <w:tr w:rsidR="00DC01D1" w14:paraId="5F8647AA" w14:textId="77777777">
        <w:trPr>
          <w:trHeight w:val="470"/>
        </w:trPr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3903" w14:textId="77777777" w:rsidR="00DC01D1" w:rsidRDefault="00DC01D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50A53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9CAB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2FA5E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BB5DA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C4489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E1B87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2E921" w14:textId="77777777" w:rsidR="00DC01D1" w:rsidRDefault="000000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" w:type="dxa"/>
          </w:tcPr>
          <w:p w14:paraId="0D465DB9" w14:textId="77777777" w:rsidR="00DC01D1" w:rsidRDefault="00DC01D1">
            <w:pPr>
              <w:widowControl w:val="0"/>
            </w:pPr>
          </w:p>
        </w:tc>
      </w:tr>
    </w:tbl>
    <w:p w14:paraId="3D782D35" w14:textId="77777777" w:rsidR="00DC01D1" w:rsidRDefault="00DC01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highlight w:val="yellow"/>
          <w:lang w:eastAsia="ru-RU"/>
        </w:rPr>
      </w:pPr>
    </w:p>
    <w:p w14:paraId="466B2C09" w14:textId="77777777" w:rsidR="00DC01D1" w:rsidRDefault="000000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 </w:t>
      </w:r>
    </w:p>
    <w:p w14:paraId="188530AF" w14:textId="77777777" w:rsidR="00DC01D1" w:rsidRDefault="00DC01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48A97421" w14:textId="77777777" w:rsidR="00DC01D1" w:rsidRDefault="00DC01D1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7D8E590" w14:textId="77777777" w:rsidR="00DC01D1" w:rsidRDefault="00DC01D1">
      <w:pPr>
        <w:spacing w:after="0" w:line="240" w:lineRule="auto"/>
        <w:ind w:right="-1"/>
        <w:jc w:val="both"/>
        <w:rPr>
          <w:rFonts w:ascii="Times New Roman" w:hAnsi="Times New Roman" w:cs="Times New Roman"/>
          <w:highlight w:val="yellow"/>
        </w:rPr>
      </w:pPr>
    </w:p>
    <w:sectPr w:rsidR="00DC01D1">
      <w:headerReference w:type="default" r:id="rId12"/>
      <w:pgSz w:w="16838" w:h="11906" w:orient="landscape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44D57" w14:textId="77777777" w:rsidR="000526D9" w:rsidRDefault="000526D9">
      <w:pPr>
        <w:spacing w:after="0" w:line="240" w:lineRule="auto"/>
      </w:pPr>
      <w:r>
        <w:separator/>
      </w:r>
    </w:p>
  </w:endnote>
  <w:endnote w:type="continuationSeparator" w:id="0">
    <w:p w14:paraId="245DD21C" w14:textId="77777777" w:rsidR="000526D9" w:rsidRDefault="00052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default"/>
  </w:font>
  <w:font w:name="Courier New">
    <w:panose1 w:val="02070309020205020404"/>
    <w:charset w:val="01"/>
    <w:family w:val="roman"/>
    <w:pitch w:val="default"/>
  </w:font>
  <w:font w:name="Consolas">
    <w:panose1 w:val="020B0609020204030204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9C7B2B" w14:textId="77777777" w:rsidR="000526D9" w:rsidRDefault="000526D9">
      <w:pPr>
        <w:spacing w:after="0" w:line="240" w:lineRule="auto"/>
      </w:pPr>
      <w:r>
        <w:separator/>
      </w:r>
    </w:p>
  </w:footnote>
  <w:footnote w:type="continuationSeparator" w:id="0">
    <w:p w14:paraId="68963B9B" w14:textId="77777777" w:rsidR="000526D9" w:rsidRDefault="00052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E1857" w14:textId="77777777" w:rsidR="00DC01D1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0" allowOverlap="1" wp14:anchorId="39650310" wp14:editId="73333E3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16D9D2D" w14:textId="77777777" w:rsidR="00DC01D1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BCFED6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62157" w14:textId="77777777" w:rsidR="00DC01D1" w:rsidRDefault="00000000">
    <w:pPr>
      <w:pStyle w:val="ac"/>
    </w:pPr>
    <w:r>
      <w:rPr>
        <w:noProof/>
      </w:rPr>
      <mc:AlternateContent>
        <mc:Choice Requires="wps">
          <w:drawing>
            <wp:anchor distT="0" distB="635" distL="0" distR="0" simplePos="0" relativeHeight="251658240" behindDoc="0" locked="0" layoutInCell="0" allowOverlap="1" wp14:anchorId="0FE70081" wp14:editId="2C0B08A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292100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29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52F28FA" w14:textId="77777777" w:rsidR="00DC01D1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9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231.3pt;margin-top:0.05pt;width:5pt;height:22.95pt;mso-wrap-style:square;v-text-anchor:top;mso-position-horizontal:center;mso-position-horizontal-relative:margin" wp14:anchorId="16082DD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9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0132F" w14:textId="77777777" w:rsidR="00DC01D1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3E5742C3" wp14:editId="34A8FBB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E79E177" w14:textId="77777777" w:rsidR="00DC01D1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BCFED6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6D8AE" w14:textId="77777777" w:rsidR="00DC01D1" w:rsidRDefault="00000000">
    <w:pPr>
      <w:pStyle w:val="ac"/>
    </w:pPr>
    <w:r>
      <w:rPr>
        <w:noProof/>
      </w:rPr>
      <mc:AlternateContent>
        <mc:Choice Requires="wps">
          <w:drawing>
            <wp:anchor distT="0" distB="635" distL="0" distR="0" simplePos="0" relativeHeight="251659264" behindDoc="0" locked="0" layoutInCell="0" allowOverlap="1" wp14:anchorId="51CE9E1C" wp14:editId="7E947C3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292100"/>
              <wp:effectExtent l="0" t="0" r="0" b="0"/>
              <wp:wrapSquare wrapText="bothSides"/>
              <wp:docPr id="8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29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8ECD801" w14:textId="77777777" w:rsidR="00DC01D1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9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231.3pt;margin-top:0.05pt;width:5pt;height:22.95pt;mso-wrap-style:square;v-text-anchor:top;mso-position-horizontal:center;mso-position-horizontal-relative:margin" wp14:anchorId="16082DD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9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95772" w14:textId="77777777" w:rsidR="00DC01D1" w:rsidRDefault="00DC01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1D1"/>
    <w:rsid w:val="000526D9"/>
    <w:rsid w:val="002B3509"/>
    <w:rsid w:val="00DC01D1"/>
    <w:rsid w:val="00EB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E8CC7"/>
  <w15:docId w15:val="{949052F3-81EB-4AB6-96BE-20AF960F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Схема документа Знак"/>
    <w:basedOn w:val="a0"/>
    <w:link w:val="a8"/>
    <w:semiHidden/>
    <w:qFormat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Текст выноски Знак"/>
    <w:basedOn w:val="a0"/>
    <w:link w:val="aa"/>
    <w:semiHidden/>
    <w:qFormat/>
    <w:rsid w:val="005101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Верхний колонтитул Знак"/>
    <w:basedOn w:val="a0"/>
    <w:link w:val="ac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qFormat/>
    <w:rsid w:val="00510166"/>
  </w:style>
  <w:style w:type="character" w:customStyle="1" w:styleId="FontStyle13">
    <w:name w:val="Font Style13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sid w:val="00510166"/>
    <w:rPr>
      <w:rFonts w:ascii="Times New Roman" w:hAnsi="Times New Roman" w:cs="Times New Roman"/>
      <w:spacing w:val="10"/>
      <w:sz w:val="24"/>
      <w:szCs w:val="24"/>
    </w:rPr>
  </w:style>
  <w:style w:type="character" w:customStyle="1" w:styleId="ae">
    <w:name w:val="Нижний колонтитул Знак"/>
    <w:link w:val="af"/>
    <w:qFormat/>
    <w:locked/>
    <w:rsid w:val="00510166"/>
    <w:rPr>
      <w:sz w:val="24"/>
      <w:szCs w:val="24"/>
      <w:lang w:val="x-none"/>
    </w:rPr>
  </w:style>
  <w:style w:type="character" w:customStyle="1" w:styleId="11">
    <w:name w:val="Нижний колонтитул Знак1"/>
    <w:basedOn w:val="a0"/>
    <w:uiPriority w:val="99"/>
    <w:semiHidden/>
    <w:qFormat/>
    <w:rsid w:val="00510166"/>
  </w:style>
  <w:style w:type="character" w:customStyle="1" w:styleId="HTML">
    <w:name w:val="Стандартный HTML Знак"/>
    <w:link w:val="HTML0"/>
    <w:qFormat/>
    <w:locked/>
    <w:rsid w:val="00510166"/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qFormat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0"/>
    <w:qFormat/>
    <w:locked/>
    <w:rsid w:val="00510166"/>
    <w:rPr>
      <w:b/>
      <w:bCs/>
      <w:sz w:val="24"/>
      <w:szCs w:val="24"/>
      <w:lang w:val="x-none" w:eastAsia="ru-RU"/>
    </w:rPr>
  </w:style>
  <w:style w:type="character" w:customStyle="1" w:styleId="s2">
    <w:name w:val="s2"/>
    <w:qFormat/>
    <w:rsid w:val="00510166"/>
    <w:rPr>
      <w:rFonts w:cs="Times New Roman"/>
    </w:rPr>
  </w:style>
  <w:style w:type="character" w:customStyle="1" w:styleId="s5">
    <w:name w:val="s5"/>
    <w:qFormat/>
    <w:rsid w:val="00510166"/>
    <w:rPr>
      <w:rFonts w:cs="Times New Roman"/>
    </w:rPr>
  </w:style>
  <w:style w:type="character" w:customStyle="1" w:styleId="layout">
    <w:name w:val="layout"/>
    <w:basedOn w:val="a0"/>
    <w:qFormat/>
    <w:rsid w:val="00510166"/>
  </w:style>
  <w:style w:type="character" w:styleId="af1">
    <w:name w:val="annotation reference"/>
    <w:qFormat/>
    <w:rsid w:val="00510166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qFormat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Заголовок Знак"/>
    <w:uiPriority w:val="10"/>
    <w:qFormat/>
    <w:rsid w:val="00510166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12">
    <w:name w:val="Заголовок Знак1"/>
    <w:basedOn w:val="a0"/>
    <w:uiPriority w:val="10"/>
    <w:qFormat/>
    <w:rsid w:val="005101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-">
    <w:name w:val="Интернет-ссылка"/>
    <w:basedOn w:val="a0"/>
    <w:uiPriority w:val="99"/>
    <w:semiHidden/>
    <w:unhideWhenUsed/>
    <w:rsid w:val="00E64067"/>
    <w:rPr>
      <w:color w:val="0000FF"/>
      <w:u w:val="single"/>
    </w:rPr>
  </w:style>
  <w:style w:type="paragraph" w:styleId="af0">
    <w:name w:val="Title"/>
    <w:basedOn w:val="a"/>
    <w:next w:val="a4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paragraph" w:styleId="a4">
    <w:name w:val="Body Text"/>
    <w:basedOn w:val="a"/>
    <w:link w:val="a3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ody Text Indent"/>
    <w:basedOn w:val="a"/>
    <w:link w:val="a5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7"/>
    <w:semiHidden/>
    <w:qFormat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qFormat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1"/>
    <w:qFormat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3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9"/>
    <w:semiHidden/>
    <w:qFormat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1016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qFormat/>
    <w:rsid w:val="0051016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510166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qFormat/>
    <w:rsid w:val="00510166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 Знак"/>
    <w:basedOn w:val="a"/>
    <w:qFormat/>
    <w:rsid w:val="00510166"/>
    <w:pPr>
      <w:tabs>
        <w:tab w:val="left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qFormat/>
    <w:rsid w:val="00510166"/>
    <w:pPr>
      <w:widowControl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f">
    <w:name w:val="foot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paragraph" w:styleId="HTML0">
    <w:name w:val="HTML Preformatted"/>
    <w:basedOn w:val="a"/>
    <w:link w:val="HTML"/>
    <w:qFormat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paragraph" w:customStyle="1" w:styleId="110">
    <w:name w:val="Абзац списка1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qFormat/>
    <w:rsid w:val="0051016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qFormat/>
    <w:rsid w:val="00510166"/>
    <w:pPr>
      <w:widowControl w:val="0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51016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qFormat/>
    <w:rsid w:val="00510166"/>
    <w:rPr>
      <w:b/>
      <w:bCs/>
    </w:rPr>
  </w:style>
  <w:style w:type="paragraph" w:customStyle="1" w:styleId="15">
    <w:name w:val="Без интервала1"/>
    <w:qFormat/>
    <w:rsid w:val="005101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врезки"/>
    <w:basedOn w:val="a"/>
    <w:qFormat/>
  </w:style>
  <w:style w:type="numbering" w:customStyle="1" w:styleId="16">
    <w:name w:val="Нет списка1"/>
    <w:semiHidden/>
    <w:unhideWhenUsed/>
    <w:qFormat/>
    <w:rsid w:val="00510166"/>
  </w:style>
  <w:style w:type="table" w:styleId="afd">
    <w:name w:val="Table Grid"/>
    <w:basedOn w:val="a1"/>
    <w:rsid w:val="005101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8AD94-F735-4FAD-8901-04F5D0461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5864</Words>
  <Characters>33429</Characters>
  <Application>Microsoft Office Word</Application>
  <DocSecurity>0</DocSecurity>
  <Lines>278</Lines>
  <Paragraphs>78</Paragraphs>
  <ScaleCrop>false</ScaleCrop>
  <Company/>
  <LinksUpToDate>false</LinksUpToDate>
  <CharactersWithSpaces>39215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dc:description/>
  <cp:lastModifiedBy>Тимофеева Н. С.</cp:lastModifiedBy>
  <cp:revision>20</cp:revision>
  <cp:lastPrinted>2023-11-02T08:09:00Z</cp:lastPrinted>
  <dcterms:created xsi:type="dcterms:W3CDTF">2024-07-24T02:26:00Z</dcterms:created>
  <dcterms:modified xsi:type="dcterms:W3CDTF">2024-12-04T10:02:00Z</dcterms:modified>
  <dc:language>ru-RU</dc:language>
</cp:coreProperties>
</file>