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69E" w:rsidRDefault="001F169E" w:rsidP="001F169E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5640" cy="842645"/>
            <wp:effectExtent l="0" t="0" r="0" b="0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69E" w:rsidRPr="00854D44" w:rsidRDefault="001F169E" w:rsidP="001F169E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1F169E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1F169E" w:rsidRPr="002D41FC" w:rsidRDefault="001F169E" w:rsidP="001F169E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>муниципальный округ</w:t>
      </w:r>
    </w:p>
    <w:p w:rsidR="001F169E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1F169E" w:rsidRPr="002D41FC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:rsidR="001F169E" w:rsidRDefault="001F169E" w:rsidP="001F169E">
      <w:pPr>
        <w:pStyle w:val="1"/>
      </w:pPr>
      <w:r>
        <w:t>ПОСТАНОВЛЕНИЕ</w:t>
      </w:r>
    </w:p>
    <w:p w:rsidR="001F169E" w:rsidRDefault="001F169E" w:rsidP="001F169E">
      <w:pPr>
        <w:rPr>
          <w:sz w:val="28"/>
          <w:szCs w:val="28"/>
        </w:rPr>
      </w:pPr>
    </w:p>
    <w:p w:rsidR="001F169E" w:rsidRPr="000B118F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12 июля 2021</w:t>
      </w:r>
      <w:r w:rsidRPr="000B118F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ода</w:t>
      </w:r>
      <w:r w:rsidRPr="000B118F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931-п</w:t>
      </w:r>
    </w:p>
    <w:p w:rsidR="001F169E" w:rsidRDefault="001F169E" w:rsidP="001F169E">
      <w:pPr>
        <w:jc w:val="center"/>
        <w:rPr>
          <w:b/>
          <w:sz w:val="28"/>
          <w:szCs w:val="28"/>
        </w:rPr>
      </w:pPr>
      <w:r w:rsidRPr="000B118F">
        <w:rPr>
          <w:b/>
          <w:sz w:val="28"/>
          <w:szCs w:val="28"/>
        </w:rPr>
        <w:t>г.Топки</w:t>
      </w:r>
    </w:p>
    <w:p w:rsidR="001F169E" w:rsidRPr="00E61ABA" w:rsidRDefault="001F169E" w:rsidP="001F169E">
      <w:pPr>
        <w:jc w:val="center"/>
        <w:rPr>
          <w:b/>
          <w:sz w:val="16"/>
          <w:szCs w:val="16"/>
        </w:rPr>
      </w:pPr>
    </w:p>
    <w:p w:rsidR="001F169E" w:rsidRPr="00CE616C" w:rsidRDefault="001F169E" w:rsidP="001F169E">
      <w:pPr>
        <w:jc w:val="center"/>
        <w:rPr>
          <w:b/>
          <w:spacing w:val="2"/>
          <w:sz w:val="28"/>
          <w:szCs w:val="28"/>
        </w:rPr>
      </w:pPr>
      <w:r w:rsidRPr="00CE616C">
        <w:rPr>
          <w:b/>
          <w:spacing w:val="3"/>
          <w:sz w:val="28"/>
          <w:szCs w:val="28"/>
        </w:rPr>
        <w:t xml:space="preserve">О признании </w:t>
      </w:r>
      <w:proofErr w:type="gramStart"/>
      <w:r w:rsidRPr="00CE616C">
        <w:rPr>
          <w:b/>
          <w:spacing w:val="3"/>
          <w:sz w:val="28"/>
          <w:szCs w:val="28"/>
        </w:rPr>
        <w:t>утратившими</w:t>
      </w:r>
      <w:proofErr w:type="gramEnd"/>
      <w:r w:rsidRPr="00CE616C">
        <w:rPr>
          <w:b/>
          <w:spacing w:val="3"/>
          <w:sz w:val="28"/>
          <w:szCs w:val="28"/>
        </w:rPr>
        <w:t xml:space="preserve"> силу нормативно-правовых актов администрации Топкинского муниципального района </w:t>
      </w:r>
    </w:p>
    <w:p w:rsidR="001F169E" w:rsidRPr="00CE616C" w:rsidRDefault="001F169E" w:rsidP="001F169E">
      <w:pPr>
        <w:ind w:right="851" w:firstLine="567"/>
        <w:jc w:val="both"/>
        <w:rPr>
          <w:spacing w:val="-2"/>
          <w:sz w:val="28"/>
          <w:szCs w:val="28"/>
        </w:rPr>
      </w:pPr>
    </w:p>
    <w:p w:rsidR="001F169E" w:rsidRPr="00CE616C" w:rsidRDefault="001F169E" w:rsidP="001F169E">
      <w:pPr>
        <w:autoSpaceDE w:val="0"/>
        <w:autoSpaceDN w:val="0"/>
        <w:adjustRightInd w:val="0"/>
        <w:ind w:firstLine="709"/>
        <w:jc w:val="both"/>
        <w:rPr>
          <w:spacing w:val="8"/>
          <w:sz w:val="28"/>
          <w:szCs w:val="28"/>
        </w:rPr>
      </w:pPr>
      <w:proofErr w:type="gramStart"/>
      <w:r w:rsidRPr="00CE616C">
        <w:rPr>
          <w:spacing w:val="8"/>
          <w:sz w:val="28"/>
          <w:szCs w:val="28"/>
        </w:rPr>
        <w:t xml:space="preserve">На основании статьи 48 Федерального закона от 06.10.2003 </w:t>
      </w:r>
      <w:r>
        <w:rPr>
          <w:spacing w:val="8"/>
          <w:sz w:val="28"/>
          <w:szCs w:val="28"/>
        </w:rPr>
        <w:t xml:space="preserve">                      </w:t>
      </w:r>
      <w:r w:rsidRPr="00CE616C">
        <w:rPr>
          <w:spacing w:val="8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Pr="00CE616C">
        <w:rPr>
          <w:sz w:val="28"/>
          <w:szCs w:val="28"/>
        </w:rPr>
        <w:t>Закона Кемеровской области - Кузбасса от 05.08.2019 № 67-ОЗ «О регулировании отдельных вопросов, связанных с преобразованием муниципальных образований во вновь образованное муниципальное образование Топкинский муниципальный округ», решения Совета народных депутатов Топкинского муниципального округа от 13.12.2019 №12 «О вопросах правопреемства», решения Совета народных депутатов Топкинского</w:t>
      </w:r>
      <w:proofErr w:type="gramEnd"/>
      <w:r w:rsidRPr="00CE616C">
        <w:rPr>
          <w:sz w:val="28"/>
          <w:szCs w:val="28"/>
        </w:rPr>
        <w:t xml:space="preserve"> муниципального округа от 13.12.2019 №</w:t>
      </w:r>
      <w:r>
        <w:rPr>
          <w:sz w:val="28"/>
          <w:szCs w:val="28"/>
        </w:rPr>
        <w:t xml:space="preserve"> </w:t>
      </w:r>
      <w:r w:rsidRPr="00CE616C">
        <w:rPr>
          <w:sz w:val="28"/>
          <w:szCs w:val="28"/>
        </w:rPr>
        <w:t xml:space="preserve">7 «О переименовании администрации Топкинского муниципального района», </w:t>
      </w:r>
      <w:r w:rsidRPr="00CE616C">
        <w:rPr>
          <w:spacing w:val="8"/>
          <w:sz w:val="28"/>
          <w:szCs w:val="28"/>
        </w:rPr>
        <w:t xml:space="preserve">Устава муниципального образования Топкинский муниципальный округ Кемеровской области – Кузбасса и приведением нормативно-правовых актов в соответствие: </w:t>
      </w:r>
    </w:p>
    <w:p w:rsidR="001F169E" w:rsidRPr="00CE616C" w:rsidRDefault="001F169E" w:rsidP="001F169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E616C">
        <w:rPr>
          <w:spacing w:val="-2"/>
          <w:sz w:val="28"/>
          <w:szCs w:val="28"/>
        </w:rPr>
        <w:t>П</w:t>
      </w:r>
      <w:r w:rsidRPr="00CE616C">
        <w:rPr>
          <w:sz w:val="28"/>
          <w:szCs w:val="28"/>
        </w:rPr>
        <w:t xml:space="preserve">ризнать утратившими силу нормативно-правовые акты администрации Топкинского муниципального района, согласно перечню </w:t>
      </w:r>
      <w:r>
        <w:rPr>
          <w:sz w:val="28"/>
          <w:szCs w:val="28"/>
        </w:rPr>
        <w:t xml:space="preserve">утративших силу нормативно-правовых актов администрации Топкинского муниципального округа </w:t>
      </w:r>
      <w:r w:rsidRPr="00CE616C">
        <w:rPr>
          <w:sz w:val="28"/>
          <w:szCs w:val="28"/>
        </w:rPr>
        <w:t>указанному в приложении к настоящему постановлению.</w:t>
      </w:r>
    </w:p>
    <w:p w:rsidR="001F169E" w:rsidRPr="00CE616C" w:rsidRDefault="001F169E" w:rsidP="001F169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16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E616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CE616C"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администрации Топкинского муниципального округа в информационно-коммуникаци</w:t>
      </w:r>
      <w:bookmarkStart w:id="0" w:name="_GoBack"/>
      <w:bookmarkEnd w:id="0"/>
      <w:r w:rsidRPr="00CE616C">
        <w:rPr>
          <w:rFonts w:ascii="Times New Roman" w:hAnsi="Times New Roman" w:cs="Times New Roman"/>
          <w:sz w:val="28"/>
          <w:szCs w:val="28"/>
        </w:rPr>
        <w:t>онной сети «Интернет».</w:t>
      </w:r>
    </w:p>
    <w:p w:rsidR="001F169E" w:rsidRPr="00CE616C" w:rsidRDefault="001F169E" w:rsidP="001F169E">
      <w:pPr>
        <w:ind w:firstLine="709"/>
        <w:jc w:val="both"/>
        <w:rPr>
          <w:sz w:val="28"/>
          <w:szCs w:val="28"/>
        </w:rPr>
      </w:pPr>
      <w:r w:rsidRPr="00CE616C">
        <w:rPr>
          <w:sz w:val="28"/>
          <w:szCs w:val="28"/>
        </w:rPr>
        <w:t xml:space="preserve">3. </w:t>
      </w:r>
      <w:proofErr w:type="gramStart"/>
      <w:r w:rsidRPr="00CE616C">
        <w:rPr>
          <w:sz w:val="28"/>
          <w:szCs w:val="28"/>
        </w:rPr>
        <w:t>Контроль за</w:t>
      </w:r>
      <w:proofErr w:type="gramEnd"/>
      <w:r w:rsidRPr="00CE616C">
        <w:rPr>
          <w:sz w:val="28"/>
          <w:szCs w:val="28"/>
        </w:rPr>
        <w:t xml:space="preserve"> исполнением постановления возложить на первого заместителя главы Топкинского муниципального округа по инвестициям, имущественным отношениям и развитию бизнеса О.А.</w:t>
      </w:r>
      <w:r>
        <w:rPr>
          <w:sz w:val="28"/>
          <w:szCs w:val="28"/>
        </w:rPr>
        <w:t xml:space="preserve">  </w:t>
      </w:r>
      <w:proofErr w:type="spellStart"/>
      <w:r w:rsidRPr="00CE616C">
        <w:rPr>
          <w:sz w:val="28"/>
          <w:szCs w:val="28"/>
        </w:rPr>
        <w:t>Шкробко</w:t>
      </w:r>
      <w:proofErr w:type="spellEnd"/>
      <w:r w:rsidRPr="00CE616C">
        <w:rPr>
          <w:sz w:val="28"/>
          <w:szCs w:val="28"/>
        </w:rPr>
        <w:t xml:space="preserve">. </w:t>
      </w:r>
    </w:p>
    <w:p w:rsidR="001F169E" w:rsidRPr="00CE616C" w:rsidRDefault="001F169E" w:rsidP="001F169E">
      <w:pPr>
        <w:tabs>
          <w:tab w:val="left" w:pos="9072"/>
        </w:tabs>
        <w:ind w:firstLine="709"/>
        <w:jc w:val="both"/>
        <w:rPr>
          <w:spacing w:val="8"/>
          <w:sz w:val="28"/>
          <w:szCs w:val="28"/>
        </w:rPr>
      </w:pPr>
      <w:r w:rsidRPr="00CE616C">
        <w:rPr>
          <w:spacing w:val="8"/>
          <w:sz w:val="28"/>
          <w:szCs w:val="28"/>
        </w:rPr>
        <w:t>4. Постановление вступает в силу после официального обнародования.</w:t>
      </w:r>
    </w:p>
    <w:p w:rsidR="001F169E" w:rsidRPr="00E61ABA" w:rsidRDefault="001F169E" w:rsidP="001F169E">
      <w:pPr>
        <w:pStyle w:val="ConsPlusNonformat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F169E" w:rsidRPr="00CE616C" w:rsidRDefault="001F169E" w:rsidP="001F16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616C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:rsidR="001F169E" w:rsidRPr="00CE616C" w:rsidRDefault="001F169E" w:rsidP="001F16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616C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 Фролов</w:t>
      </w:r>
    </w:p>
    <w:p w:rsidR="0002435A" w:rsidRPr="00D22851" w:rsidRDefault="0002435A" w:rsidP="001F169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851" w:rsidRDefault="00F3534E" w:rsidP="001F169E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02435A" w:rsidRPr="00D22851" w:rsidRDefault="0002435A" w:rsidP="001F169E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2435A" w:rsidRPr="00D22851" w:rsidRDefault="0002435A" w:rsidP="001F169E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</w:t>
      </w:r>
    </w:p>
    <w:p w:rsidR="0002435A" w:rsidRPr="00D22851" w:rsidRDefault="0002435A" w:rsidP="001F169E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 </w:t>
      </w:r>
      <w:r w:rsidR="00F3534E" w:rsidRPr="00D22851">
        <w:rPr>
          <w:rFonts w:ascii="Times New Roman" w:hAnsi="Times New Roman" w:cs="Times New Roman"/>
          <w:sz w:val="28"/>
          <w:szCs w:val="28"/>
        </w:rPr>
        <w:t>о</w:t>
      </w:r>
      <w:r w:rsidRPr="00D22851">
        <w:rPr>
          <w:rFonts w:ascii="Times New Roman" w:hAnsi="Times New Roman" w:cs="Times New Roman"/>
          <w:sz w:val="28"/>
          <w:szCs w:val="28"/>
        </w:rPr>
        <w:t>т</w:t>
      </w:r>
      <w:r w:rsidR="00F3534E" w:rsidRPr="00D22851">
        <w:rPr>
          <w:rFonts w:ascii="Times New Roman" w:hAnsi="Times New Roman" w:cs="Times New Roman"/>
          <w:sz w:val="28"/>
          <w:szCs w:val="28"/>
        </w:rPr>
        <w:t xml:space="preserve"> </w:t>
      </w:r>
      <w:r w:rsidR="00D22851">
        <w:rPr>
          <w:rFonts w:ascii="Times New Roman" w:hAnsi="Times New Roman" w:cs="Times New Roman"/>
          <w:sz w:val="28"/>
          <w:szCs w:val="28"/>
        </w:rPr>
        <w:t>12 июля 2021</w:t>
      </w:r>
      <w:r w:rsidR="00F3534E" w:rsidRPr="00D22851">
        <w:rPr>
          <w:rFonts w:ascii="Times New Roman" w:hAnsi="Times New Roman" w:cs="Times New Roman"/>
          <w:sz w:val="28"/>
          <w:szCs w:val="28"/>
        </w:rPr>
        <w:t xml:space="preserve"> </w:t>
      </w:r>
      <w:r w:rsidR="00D22851">
        <w:rPr>
          <w:rFonts w:ascii="Times New Roman" w:hAnsi="Times New Roman" w:cs="Times New Roman"/>
          <w:sz w:val="28"/>
          <w:szCs w:val="28"/>
        </w:rPr>
        <w:t>года</w:t>
      </w:r>
      <w:r w:rsidR="00F3534E" w:rsidRPr="00D22851">
        <w:rPr>
          <w:rFonts w:ascii="Times New Roman" w:hAnsi="Times New Roman" w:cs="Times New Roman"/>
          <w:sz w:val="28"/>
          <w:szCs w:val="28"/>
        </w:rPr>
        <w:t xml:space="preserve">  №</w:t>
      </w:r>
      <w:r w:rsidR="00D22851">
        <w:rPr>
          <w:rFonts w:ascii="Times New Roman" w:hAnsi="Times New Roman" w:cs="Times New Roman"/>
          <w:sz w:val="28"/>
          <w:szCs w:val="28"/>
        </w:rPr>
        <w:t xml:space="preserve"> 931-п</w:t>
      </w:r>
    </w:p>
    <w:p w:rsidR="00F3534E" w:rsidRPr="00D22851" w:rsidRDefault="00F3534E" w:rsidP="001F169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3534E" w:rsidRPr="00D22851" w:rsidRDefault="00F3534E" w:rsidP="001F169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>ПЕРЕЧЕНЬ</w:t>
      </w:r>
    </w:p>
    <w:p w:rsidR="00B738DE" w:rsidRPr="00D22851" w:rsidRDefault="00B738DE" w:rsidP="001F169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>утративших силу нормативно-правовых актов</w:t>
      </w:r>
    </w:p>
    <w:p w:rsidR="0002435A" w:rsidRPr="00D22851" w:rsidRDefault="00B738DE" w:rsidP="001F169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26034" w:rsidRPr="00D22851">
        <w:rPr>
          <w:rFonts w:ascii="Times New Roman" w:hAnsi="Times New Roman" w:cs="Times New Roman"/>
          <w:sz w:val="28"/>
          <w:szCs w:val="28"/>
        </w:rPr>
        <w:t>Топкинского муниципального района</w:t>
      </w:r>
    </w:p>
    <w:p w:rsidR="0002435A" w:rsidRPr="00D22851" w:rsidRDefault="0002435A" w:rsidP="001F169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04.01.2003 №2 «Об утверждении Положения о порядке и условиях передачи документов должника /банкрота/ в архивный отдел администрации муниципального образования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администрации Топкинского района от 16.02.2005 №139-р «О внесении изменений в распоряжение администрации муниципального образования от 28.01.2005 №69-р «О порядке и условиях предоставления субсидий на оплату жилья и коммунальных услуг на территории муниципального образования "Город Топки и Топкинский район"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03.08.2005 №21 «Об утверждении положения «Об определении порядка предоставления специализированных жилых помещений в жилищном фонде муниципального образования "Город Топки и Топкинский район"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08.08.2005 №23 «Об утверждении Положения «О порядке перевода жилого помещения в нежилое помещение и нежилого помещения в жилое помещение, их переустройства и перепланировки»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 образования "Город Топки и Топкинский район" от 20.10.2005 №32 «Об утверждении положения «Об определении порядка предоставления жилых помещений в коммунальных квартирах, находящихся в муниципальной собственности»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администрации Топкинского района от 20.03.2006 №369-р «О создании межведомственной комиссии по профилактике правонарушений на территории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района от 19.12.2006 №57 «Об утверждении тарифов на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автоуслуги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МУП «Городское жилищно-коммунальное хозяйство»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19.12.2006 №60 «Об утверждении прейскуранта тарифов на платные услуги, оказываемые учреждениями культуры г.Топки и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района от 10.04.2007 №7 «О внесении дополнения в постановление администрации Топкинского района от 19.12.2006 №57 «Об утверждении тарифов на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автоуслуги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МУП «Городское жилищно-коммунальное хозяйство»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10.04.2007 №8 «Об утверждении прейскуранта цен на платные ритуальные услуги, оказываемые МУП «Специализированная служба по вопросам похоронного дела»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05.07.2007 №17 «О внесении дополнений и изменений в постановление администрации Топкинского района от 19.12.2006 №60 «Об утверждении прейскуранта тарифов на платные услуги, оказываемые учреждениями культуры г.Топки и Топкинского района»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30.05.2008 №32 «Об утверждении прейскурантов цен на услуги, оказываемые МУП «Ателье «Юность»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17.07.2008 №39 «Об утверждении прейскуранта тарифов на платные услуги, оказываемые МАУ «Физкультурно-оздоровительный комплекс»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21.08.2008 №45 «Об утверждении порядка предоставления субсидий на возмещение затрат организациям, предоставляющим населению услуги по содержанию и ремонту общего имущества многоквартирных домов, коммунальные услуги по тарифам, не обеспечивающим возмещения издержек и выполняющим работы в рамках программ по жилищно-коммунальному хозяйству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20.09.2008 №51 «О внесении изменений в постановление администрации Топкинского района от 17.07.2008 №39 «Об утверждении прейскуранта тарифов на платные услуги, оказываемые МАУ «Физкультурно-оздоровительный комплекс»»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главы Топкинского района от 18.11.2008 №1241-р «Об утверждении Положения об организации и ведении гражданской обороны в Топкинском районе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13.02.2009 №7 «Об утверждении социальных норм отпуска топлива, реализуемого населению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27.03.2009 №15-п «Об утверждении методики планирования расходов на оплату труда при формировании сметы доходов и расходов и начисления оплаты труда педагогическим работникам, осуществляющим учебный процесс в муниципальных общеобразовательных учреждениях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главы Топкинского района от 13.04.2009 №17 «О проведении в 2009 году эксперимента по внедрению нормативного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подушевого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финансирования в дошкольных образовательных учреждениях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13.04.2009 №19-п «Об утверждении Порядка выплаты товариществом собственников жилья, жилищно-строительным кооперативом или иным специализированным кооперативом либо собственниками помещений средств на долевое финансирование капитального ремонта многоквартирных домов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23.04.2009 №62-п «Об отмене постановления главы Топкинского района от 18.032009 №12 «О создании Центра содействия малому и среднему предпринимательству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24.04.2009 №63-п «О создании межведомственной комиссии по поддержке малого и среднего предпринимательства администрации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27.04.2009 №69-п «О тарифах на ритуальные услуги, оказываемые МУП «Специализированная служба по вопросам похоронного дела»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07.05.2009 №94-п «Об утверждении Программы антикризисных мер в Топкинском районе на 2009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главы Топкинского района от 08.05.2009 №104-п «Об утверждении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использования бюджетных ассигнований резервного фонда администрации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14.05.2009 №111-п «О создании межведомственного координационного совета по патриотическому воспитанию граждан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главы Топкинского района от 18.05.2009 №130-п «Об утверждении порядка признания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безнадежными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взысканию и списания недоимки и задолженности по пеням и штрафам по местным налогам и сборам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25.05.2009 №147-п «О внесении изменения в постановление главы Топкинского района от 27.04.2009 №69-п «О тарифах на ритуальные услуги, оказываемые МУП «Специализированная служба по вопросам похоронного дела»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11.06.2009 №203-п «О подведомственности получателей бюджетных сре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гл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авному распорядителю (распорядителю) бюджетных средств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16.06.2009 №213-п «Об утверждении Положения и состава комиссии по оказанию помощи и социальной поддержки гражданам и членам их семей, проживающим в Домах Ветеранов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16.06.2009 №214-п «Об обеспечении гуманитарным углем малоимущих граждан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18.06.2009 №234-п «Об организационных вопросах деятельности межведомственной комиссии по противодействию злоупотреблению наркотическими средствами и их незаконному обороту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26.06.2009 № 258-п «О внесении изменений в постановление главы Топкинского района от 11.06.2009 №203-п «О подведомственности получателей бюджетных сре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гл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авному распорядителю (распорядителю) бюджетных средств»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01.07.2009 №291-п «Об утверждении Программы комплексных мероприятий профилактики правонарушений в Топкинском районе на 2009-2012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06.07.2009 №305-п «Об утверждении Порядка принятия решения о разработке долгосрочных целевых программ, их формирования и реализации и Порядка проведения и критерии оценки эффективности реализации долгосрочных целевых программ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06.07.2009 №304-п «О внесении изменения в постановление главы Топкинского района от 16.06.2009 №214-п «Об обеспечении гуманитарным углем малоимущих граждан»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30.07.2009 №359-п «О совете по делам инвалидов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>-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главы Топкинского района от 14.10.2009 №592-п «Об утверждении цены 1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етра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площади жилья на вторичном рынке по Топкинскому району для расчета размера социальных выплат, направленных на приобретение жилья в рамках реализации Закона Кемеровской области от 16.05.2006 №58-ОЗ «О предоставлении долгосрочных целевых жилищных займов, социальных выплат на приобретение жилых помещений и развитии ипотечного жилищного кредитования»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14.10.2009 №593-п «О порядке создания координационного или совещательного органа по развитию малого и среднего предпринимательства при администрации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Топкинского района от 15.10.2009 № 605-п «О внесении изменений в постановление главы Топкинского района от 10.10.2008 №56 «Об утверждении платы, взимаемой с родителей (законных представителей) за обучение детей в муниципальных образовательных учреждениях дополнительного образования детей»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02.11.2009 №645-п «О внесении изменений в постановление главы Топкинского района от 08.05.2009 №101-п «Об утверждении перечня объектов, на которых организуется выполнение исправительных работ, назначенных осужденным, не имеющим основного места работы»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коллегии администрации Топкинского района от 10.12.2009 №749-п «Об утверждении долгосрочных целевых программ и утверждении Плана объектного ввода жилья в Топкинском районе на 2010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10.12.2009 №743-п «Об утверждении состава муниципального государственно-общественного Совета по развитию образования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22.12.2009 №796-п «О создании межведомственного координационного Совета по защите прав потребителей в Топкинском районе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30.12.2009 №855-п «Об утверждении административного регламента по исполнению муниципальной услуги «Перевод жилого помещения в нежилое помещение и нежилого помещения в жилое помещение, переустройство и перепланировка жилого (нежилого) помещения»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30.12.2009 №851-п «Об утверждении административного регламента предоставления государственной услуги «Предоставление гражданам субсидий на оплату жилого помещения и коммунальных услуг»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30.12.2009 №854-п «Об утверждении Административного Регламента по исполнению муниципальной услуги «Выдача разрешений на строительство и разрешений на ввод в эксплуатацию объектов капитального строительства»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21.01.2010 №26-п «О внесении изменений в постановление администрации Топкинского района от 03.11.2009 №652-п «О создании наблюдательного Совета при администрации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21.01.2010 №28-п «Об утверждении Порядка предоставления в 2010 году субсидий из Топкинского районного бюджета на поддержку Общероссийских общественных организаций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25.01.2010 №31-п «Об утверждении Административного Регламента предоставления государственной услуги по оплате ветеранам труда в размере 50 процентов абонентской платы за телефон, услуг за пользование радио и коллективной телевизионной антенной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26.01.2010 №50-п «О внесении изменений в постановление коллегии администрации Топкинского района от 30.09.2009 №561-п «Об утверждении долгосрочных целевых программ на 2010-2012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26.01.2010 №47-п «О внесении дополнения в постановление администрации Топкинского района от 02.11.2009 №645-п «О внесении изменений в постановление главы Топкинского района от 08.05.2009 №101-п «Об утверждении перечня объектов, на которых организуется выполнение исправительных работ, назначенных осужденным, не имеющим основного места работы»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26.01.2010 №51-п «Об утверждении долгосрочной целевой программы «Развитие комплексной системы защиты прав потребителей в Топкинском районе» на 2010-2012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27.01.2010 №53-п «Об утверждении Порядка организации деятельности семейных групп, являющихся структурными подразделениями муниципальных дошкольных образовательных учреждений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04.02.2010 №76-п «О предоставлении мест для размещения печатных агитационных материалов зарегистрированных кандидатов на пост главы города Топки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09.02.2010 №82-п «Об утверждении Порядка выплаты субсидий на компенсацию выпадающих доходов организациям, оказывающим услуги энергоснабжения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25.02.2010 №130-п «Об утверждении Порядка организации в 2010 году дополнительных мероприятий по содействию занятости населения, направленных на снижение напряженности на рынке труда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02.03.2010 №142-п «Об утверждении долгосрочной целевой программы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11.03.2010 №172-п «Об утверждении Административного Регламента предоставления государственной услуги по срочному социальному обслуживанию граждан, находящихся в трудной жизненной ситуации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19.03.2010 №200-п «О социальной поддержке отдельных категорий граждан, воспитывающих детей в возрасте от 1,5 до 7 лет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06.04.2010 №248-п «Об утверждении муниципальной целевой программы «Обеспечение жильем молодых семей» на 2010 год и внесении изменений в долгосрочные целевые программы «Развитие системы образования Топкинского района на 2010-2012 годы» и «Социальная поддержка населения Топкинского района на 2010-2012 годы»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15.04.2010 №283-п «Об утверждении норм допустимых концентраций загрязняющих веще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ст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очных водах для ООО «Индустрия питания», сбрасываемых в канализационный коллектор города Топки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29.04.2010 №324-п «Об отмене постановления администрации Топкинского района от 04.03.2010 №151-п «Об утверждении Положения об организации обучения мерам пожарной безопасности населения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24.05.2010 №392-п «Об утверждении Долгосрочной целевой программы «Обеспечение жильем социально - незащищенных категорий граждан, нуждающихся в улучшении жилищных условий в сельской местности, на 2010-2012 годы», утвержденной постановлением администрации Топкинского района от 10.12.2009 №749-п «Об утверждении долгосрочных целевых программ»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08.06.2010 №460-п «О создании межведомственной комиссии по противодействию распространения ВИЧ-инфекции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16.06.2010 №480-п «О внесении изменений в постановление администрации Топкинского района от 15.04.2010 №284-п «О создании межведомственной комиссии Топкинского района по вопросам соблюдения законодательства Российской Федерации в сфере миграции»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02.07.2010 №595-п «О внесении изменений в постановление администрации Топкинского района от 24.07.2009 №350-п «О создании межведомственной комиссии по профилактике правонарушений на территории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09.07.2010 №573-п «О создании комиссии для проведения комиссионного обследования зданий и сооружений учреждений образования, социальной защиты и культуры Топкинского района на предмет их аварийности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района от 22.07.2010 №598-п «О создании уполномоченного органа по предоставлению единовременной денежной выплаты на приобретение жилых помещений ветеранам Великой Отечественной войны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19.08.2010 №665-п «Об утверждении Порядка проведения оплаты единовременной денежной выплаты на приобретение жилого помещения в соответствии с Законом Кемеровской области от 28.01.2010 г. №3-ОЗ «Об обеспечении жильём ветеранов»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24.08.2010 №679-п «О внесении изменений в постановление главы Топкинского района от 02.11.2009 №646-п «Об утверждении персонального состава комиссии по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чрезвычайным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ситуациями и обеспечению пожарной безопасности администрации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14.09.2010 №744-п «Об утверждении Положения по продаже угля населению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15.09.2010 № 756-п «Об утверждении платы, взимаемой с родителей (законных представителей) за обучение детей в муниципальных образовательных учреждениях дополнительного образования детей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23.09.2010 №791-п «Об утверждении долгосрочной целевой программы «Установка общедомовых (коллективных) приборов учета в жилых домах на 2010 – 2011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13.10.2010 №859-п «Об утверждении Порядка возмещения работодателю затрат на приобретение, монтаж и установку оборудования для создания (оснащения, модернизации) специального рабочего места для трудоустройства инвалидов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25.10.2010 №876-п «О создании комиссии по работе с обращениями граждан, поступившими в органы местного самоуправления Топкинского муниципального района, связанными с вопросами обеспечения жильем в соответствии с Законом Кемеровской области от 28.01.2010 № 3-ОЗ «Об обеспечении жильем ветеранов»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26.10.2010 №896-п «Об экспертной комиссии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08.11.2010 №937-п «Об утверждении мероприятий по снижению масштабов злоупотребления алкогольной продукцией и профилактике алкоголизма среди населения Топкинского муниципального района на период до 2020 года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08.11.2010 №935-п «О внесении изменений в постановление коллегии администрации Топкинского района от 30.09.2009 №561-п «Об утверждении долгосрочных целевых программ на 2010-2012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10.11.2010 №946-п «О внесении изменений в долгосрочную целевую программу «Развитие физической культуры и спорта в Топкинском районе» на 2010-2012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11.11.2010 №958-п «Об утверждении долгосрочной целевой программы «Поддержка и улучшение жилищных условий граждан, проживающих в Топкинском муниципальном районе» на 2011-2013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12.11.2010 №962-п «О внесении изменений в постановление главы Топкинского района от 06.06.2009 №305-п «Об утверждении «Порядка принятия решения о разработке долгосрочных целевых программ, их формирования и реализации» и «Порядка проведения и критерии оценки эффективности реализации долгосрочных целевых программ»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17.11.2010 №978-п «О внесении изменений в постановление администрации Топкинского района от 07.06.2010 №455-п «О создании рабочей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19.11.2010 №988-п «Об утверждении долгосрочной целевой программы «Обеспечение жильем социально незащищенных категорий граждан, нуждающихся в улучшении жилищных условий в сельской местности, на 2010-2012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23.11.2010 №996-п «О внесении изменений в долгосрочную целевую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программу «Основные направления развития культуры в Топкинском районе на 2010-2012 годы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24.11.2010 №1004-п «О внесении изменений в долгосрочную целевую программу «Социальная поддержка населения Топкинского района» на 2010-2012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01.12.2010 №1023-п «Об утверждении цены 1 кв. метра общей площади жилья по Топкинскому муниципальному району для расчета размера социальных выплат, направленных на приобретение (строительство) жилья в рамках реализации подпрограммы «Обеспечение жильем молодых семей» федеральной целевой программы «Жилище» на 2002-2010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06.12.2010 №1040-п «Об утверждении комиссии по проведению торгов по продаже права на заключение договора аренды муниципального имущества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07.12.2010 № 1052-п «Об утверждении долгосрочной целевой Программы «Безопасность дорожного движения» на 2011-2013гг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08.12.2010 №1063-п «Об утверждении долгосрочной целевой программы «Молодёжная программа» на 2011-2013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08.12.2010 №1053-п «Об утверждении долгосрочной целевой программы «Развитие и поддержка малого и среднего предпринимательства на территории Топкинского муниципального района» на 2011-2013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09.12.2010 №1064-п «Об утверждении долгосрочных целевых программ «Здоровье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топкинцев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2011-2013гг., «Модернизация учреждений здравоохранения» на 2011-2013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09.12.2010 №1068-п «Об утверждении долгосрочной целевой программы «Борьба с преступностью, противодействие терроризму и незаконному обороту наркотических средств» на 2011-2013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31.12.2010 №1139-п «О внесении изменений в постановление главы Топкинского района от 13.02.2009 №7 «Об утверждении социальных норм отпуска топлива, реализуемого населению»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19.01.2011 №23-п «Об организации подготовки и обучения населения в области гражданской обороны и защиты от чрезвычайных ситуаций природного и техногенного характера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28.01.2011 №50-п «Об утверждении Правил приема граждан в образовательные учреждения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02.02.2011 № 68-п «О внесении изменений в долгосрочную целевую программу «Развитие и поддержка малого и среднего предпринимательства на территории Топкинского района» на 2010-2012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. 30.09.09 №561-п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02.02.2011 №70-п «О внесении изменений в постановление администрации Топкинского района от 07.06.2010 №455-п «О создании рабочей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07.02.2011 №93-п «Об утверждении положения о комиссии по решению вопросов обеспечения жилой площадью детей-сирот, детей, оставшихся без попечения родителей, и лиц из их числа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08.02.2011 №94-п «О координационном совете по кадровой политике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10.02.2011 №104-п «Об утверждении перечня объектов, на которых организуется выполнение исправительных работ, назначенных осужденными, не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места работы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14.02.2011 №125-п «Об утверждении состава муниципального государственно-общественного Совета по развитию образования Топкинского муниципального района и Положения о муниципальном государственно-общественном Совете по развитию образования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14.02.2011 №124-п «О внесении изменений в постановление коллегии администрации Топкинского района от 30.09.2009 №561-п «Об утверждении долгосрочных целевых программ на 2010-2012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15.02.2011 №137-п «Об утверждении комиссии по выявлению фактов мошенничества с материнским капиталом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02.03.2011 №178-п «О создании межведомственной комиссии Топкинского муниципального района по вопросу социальной адаптации сотрудников органов внутренних дел, уволенных в связи с сокращением штатной численности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17.03.2011 №239-п «О введении новых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 оплаты труда работников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учреждений социального обслуживания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ind w:firstLine="567"/>
        <w:jc w:val="both"/>
        <w:rPr>
          <w:sz w:val="28"/>
          <w:szCs w:val="28"/>
        </w:rPr>
      </w:pPr>
      <w:r w:rsidRPr="00D22851">
        <w:rPr>
          <w:sz w:val="28"/>
          <w:szCs w:val="28"/>
        </w:rPr>
        <w:t>- постановление администрации Топкинского муниципального района от 18.03.2011 №243-п «Об организационных вопросах деятельности антитеррористической комиссии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18.03.2011 №242-п «О создании межведомственной комиссии Топкинского муниципального района по вопросам соблюдения законодательства Российской Федерации в сфере миграции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04.04.2011 №317-п «Об утверждении Положения о порядке утверждения уставов, изменений и дополнений к уставам муниципальных образовательных учреждений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04.04.2011 №318-п «О продаже товаров в неустановленных местах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25.04.2011 №401-п «Об утверждении Порядка осуществления контроля над деятельностью муниципальных бюджетных и казенных учреждений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25.04.2011 №400-п «О порядке определения видов и перечней особо ценного движимого имущества муниципального автономного или бюджетного учреждения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26.04.2011 №419-п «Об утверждении административного регламента оказания муниципальной услуги «Рассмотрение заявлений граждан на предоставление долгосрочных целевых жилищных займов, социальных выплат для приобретения жилого помещения»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26.04.2011 №407-п «Об утверждении Порядка составления муниципальным учреждением Топкинского муниципального района отчета о результатах своей деятельности и об использовании закрепленного за ним муниципального имущества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27.04.2011 №429-п «Об утверждении Порядка организации в 2011 году стажировки выпускников образовательных учреждений в целях приобретения ими опыта работы на временных рабочих местах, организованных в муниципальных бюджетных учреждениях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11.05.2011 №481-п «Об утверждении долгосрочной целевой программы «Модернизация объектов коммунальной инфраструктуры по Топкинскому муниципальному району» на 2011-2013 годы в новой редакции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17.05.2011 №509-п «О назначении продавца объектов муниципальной собственности и утверждении персонального состава комиссии по проведению торгов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19.05.2011 №520-п «О внесении изменений в постановление администрации Топкинского муниципального района от 04.04.2011 №318-п «О продаже товаров в неустановленных местах»; 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25.05.2011 №534-п «Об утверждении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 одного квадратного метра общей площади жилья нового строящегося дома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г. Топки, ул. Революции, д.27»; 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27.05.2011 №538-п «О мерах по охране жизни людей на воде в 2011 году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02.06.2011 №551-п «Об обеспечении гуманитарным углем малоимущих граждан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03.06.2011 №555-п «О внесении изменений в долгосрочную целевую программу «Социальная поддержка населения Топкинского муниципального района на 2011-2013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08.06.2011 №572-п «О Порядке формирования муниципального задания в отношении муниципальных бюджетных учреждений Топкинского муниципального района и финансового обеспечения выполнения муниципального задания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08.06.2011 №574-п «О порядке предоставления бюджетных инвестиций в объекты капитального строительства муниципальной собственности Топкинского муниципального района муниципальному унитарному предприятию, основанному на праве оперативного управления, автономному и бюджетному учреждению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08.06.2011 №575-п «Об утверждении Порядка определения объема и условий предоставления субсидий бюджетным и автономным учреждениям Топкинского муниципального района на возмещение нормативных затрат, связанных с оказанием ими в соответствии с муниципальным заданием муниципальных услуг (выполнением работ)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08.06.2011 №571-п «Об утверждении Порядка осуществления бюджетным учреждением Топкинского муниципального района полномочий исполнительного органа муниципальной власти Топкинского муниципального района по исполнению публичных обязательств перед физическим лицом, подлежащих исполнению в денежной форме, и финансового обеспечения их осуществления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09.06.2011 №579-п «Об утверждении порядка использования денежных средств, выделенных на долевое финансирование муниципальной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адресной программы по капитальному ремонту многоквартирных жилых домов на 2011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14.06.2011 №586-п «О внесении изменений в постановление администрации Топкинского муниципального района от 22.12.2010 № 1102-п «Об утверждении долгосрочной целевой программы «Обеспечение жильем отдельных категорий граждан и стимулирование развития жилищного строительства» на 2011 – 2013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15.06.2011 №593-п «Об утверждении порядка движения денежных средств, выделенных на долевое финансирование муниципальной адресной программы «Переселение граждан из многоквартирных домов, признанных до 01.01.2010 в установленном порядке аварийными и подлежащими сносу» на 2011-2012 годы»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16.06.2011 №599-п «Об утверждении Положения «О порядке назначения выплаты стипендий главы Топкинского района для талантливых детей и молодёжи» в сфере «Физическая культура и спорт»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22.06.2011 №615-п «Об определении организатора открытого конкурса по привлечению подрядных организаций для выполнения работ по капитальному ремонту многоквартирных домов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24.06.2011 №632-п «Об утверждении места проведения ярмарки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28.06.2011 №636-п «О внесении изменений в постановление администрации Топкинского муниципального района от 10.02.2011 №104-п «Об утверждении перечня объектов, на которых организуется выполнение исправительных работ, назначенных осужденным, не имеющим основного места работы»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01.07.2011 №652-п «Об осуществлении финансового обеспечения бюджетных учреждений Топкинского муниципального района, путем предоставления субсидий на финансовое обеспечение выполнения муниципального задания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01.07.2011 №662-п «О внесении изменений в постановление администрации Топкинского муниципального района от 22.12.2010 № 1102-п «Об утверждении долгосрочной целевой программы «Обеспечение жильем отдельных категорий граждан и стимулирование развития жилищного строительства» на 2011 – 2013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12.07.2011 №695-п «О внесении изменений в Правила приема граждан в образовательные учреждения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12.07.2011 №698-п «О внесении изменений в постановление администрации Топкинского муниципального района от 27.05.2011 № 538-п «О мерах по охране жизни людей на воде в 2011 году»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12.07.2011 №693-п «Об утверждении муниципальной адресной программы «Обеспечение жильем инвалидов в новом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энергоэффективном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строящемся доме по адресу: г. Топки, микрорайон «Солнечный», д.17» на 2011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15.07.2011 №710-п «О внесении изменений в постановление администрации Топкинского муниципального района от 12.04.2011 №357-п «Об утверждении персонального состава комиссии по чрезвычайным ситуациям и обеспечению пожарной безопасности администрации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15.07.2011 №711-п «О введении в действие плана комиссии по чрезвычайным ситуациям и пожарной безопасности по предупреждению и ликвидации аварийных разливов нефти и нефтепродуктов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19.07.2011 №720-п «Об утверждении отчета об исполнении бюджета Топкинского муниципального района за 1 полугодие 2011 года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20.07.2011 №722-п «Об утверждении положения о порядке расходования средств бюджета муниципального района на оказание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08.08.2011 №783-п «Об утверждении Примерной методики расчета норматива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подушевого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финансирования для дошкольных образовательных учреждений, находящихся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ind w:firstLine="567"/>
        <w:jc w:val="both"/>
        <w:rPr>
          <w:sz w:val="28"/>
          <w:szCs w:val="28"/>
        </w:rPr>
      </w:pPr>
      <w:r w:rsidRPr="00D22851">
        <w:rPr>
          <w:sz w:val="28"/>
          <w:szCs w:val="28"/>
        </w:rPr>
        <w:t>- постановление администрации Топкинского муниципального района от 09.08.2011 №791-п «Об утверждении методики определения расчетно-нормативных затрат на оказание органами местного самоуправления и (или) находящимися в их ведении муниципальными учреждениями Топкинского муниципального района муниципальных услуг (выполнение работ), а также расчетно-нормативных затрат на содержание имущества муниципальных учреждений»;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18.08.2011 №817-п «О создании комиссии по списанию безнадежных долгов по арендной плате за пользование земельными участками и за имущество, принадлежащее на праве собственности Топкинскому муниципальному району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19.09.2011 №918-п «О внесении изменений в постановление администрации Топкинского муниципального района от 22.10.2010 № 989-п «О внесении изменений в постановление администрации Топкинского района от 30.12.2009 №858-п «Об утверждении норм допустимых концентраций загрязняющих веще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ст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очных водах, сбрасываемых в канализационный коллектор города Топки»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19.09.2011 № 917-п «О внесении изменений в постановление администрации Топкинского муниципального района от 01.07.2011 №652-п «Об осуществлении финансового обеспечения бюджетных учреждений Топкинского муниципального района, путем предоставления субсидий на финансовое обеспечение выполнения муниципального задания»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19.09.2011 №916-п «О внесении дополнений в постановление администрации Топкинского муниципального района от 17.04.2011 №429-п «Об утверждении Порядка организации в 2011 году стажировки выпускников образовательных учреждений в целях приобретения ими опыта работы на временных рабочих местах, организованных в муниципальных бюджетных учреждениях»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19.09.2011 №915-п «О создании экономического совета при главе Топкинского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20.09.2011 №926-п «О предоставлении компенсации части родительской платы за содержание ребенка в образовательных учреждениях, реализующих основную общеобразовательную программу дошкольного образования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20.09.2011 №927-п «О социальной поддержке отдельных категорий семей, имеющих детей дошкольного возраста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26.09.2011 №943-п «О внесении изменений в постановление администрации Топкинского муниципального района от 17.05.2011 №509-п «О назначении продавца объектов муниципальной собственности и утверждении персонального состава комиссии по проведению торгов»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26.09.2011 №942-п «О внесении изменений в постановление администрации Топкинского муниципального района от 18.08.2011 №817-п «О создании комиссии по списанию безнадежных долгов по арендной плате за пользование земельными участками и за имущество, принадлежащее на праве собственности Топкинскому муниципальному району»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27.09.2011 №945-п «Об утверждении комплексной программы «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жилищного строительства на территории г.Топки и Топкинского муниципального района» на 2011-2015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ind w:firstLine="567"/>
        <w:jc w:val="both"/>
        <w:rPr>
          <w:sz w:val="28"/>
          <w:szCs w:val="28"/>
        </w:rPr>
      </w:pPr>
      <w:r w:rsidRPr="00D22851">
        <w:rPr>
          <w:sz w:val="28"/>
          <w:szCs w:val="28"/>
        </w:rPr>
        <w:t>- постановление администрации Топкинского муниципального района от 27.09.2011 №951-п «О проведении открытого конкурса по продаже права аренды муниципального имущества»;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27.09.2011 №948-п «Об утверждении порядка организации в 2011 году работы по опережающему профессиональному обучению работников из организаций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30.09.2011 №969-п «О внесении изменений в постановление администрации Топкинского муниципального района от 06.12.2010 №1040-п «Об утверждении комиссии по проведению торгов по продаже права на заключение договора аренды муниципального имущества»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03.10.2011 №977-п «О создании оперативного штаба по содействию в организации и проведении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шестого созыва</w:t>
      </w:r>
      <w:proofErr w:type="gramEnd"/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03.10.2011 №975-п «Об утверждении платы, взимаемой с родителей (законных представителей) за обучение детей в муниципальных образовательных учреждениях дополнительного образования детей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06.10.2011 №985-п «Об отмене распоряжения администрации Топкинского района от 09.04.2008 № 372-р-а «О выдаче разрешения на право организации розничного рынк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«Альянс»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07.10.2011 №989-п «Об образовании избирательных участков по подготовке и проведению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шестого созыва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Топкинском муниципальном районе 04.12.2011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13.10.2011 №1001-п «О внесении изменений в долгосрочную целевую программу «Социальная поддержка населения Топкинского муниципального района на 2011-2013 годы», утвержденную постановлением администрации Топкинского муниципального района от 12.11.2010 №966-п «Об утверждении долгосрочной целевой программы «Социальная поддержка населения Топкинского муниципального района на 2011-2013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14.10.2011 №1003-п «О внесении дополнений в постановление главы Топкинского района от 10.10.2008 №55 «О возложении обязанностей по осуществлению государственных полномочий Кемеровской области»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17.10.2011 №1012-п «Об утверждении плана мероприятий по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утилизации ртутьсодержащих ламп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17.10.2011 №1013-п «О выдаче разрешения на право организации розничного рынк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«Альянс»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19.10.2011 №1016-п «О внесении изменений и дополнений в постановление администрации Топкинского муниципального района от 07.10.2011 №989-п «Об образовании избирательных участков по подготовке и проведению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шестого созыва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Топкинском муниципальном районе 04.12.2011 года»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19.10.2011 №1017-п «О внесении изменений в долгосрочную целевую программу «Социальная поддержка населения Топкинского муниципального района на 2011-2013 годы», утвержденную постановлением администрации Топкинского муниципального района от 12.11.2010 №966-п «Об утверждении долгосрочной целевой программы «Социальная поддержка населения Топкинского муниципального района на 2011-2013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20.10.2011 №1028-п «О внесении изменений в постановление администрации Топкинского муниципального района от 30.09.2011 №969-п «О внесении изменений в постановление администрации Топкинского муниципального района от 06.12.2010 №1040-п «Об утверждении комиссии по проведению торгов по продаже права на заключение договора аренды муниципального имущества»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21.10.2011 №1033-п «О внесении изменений в постановление администрации Топкинского муниципального района от 26.09.2011 №942-п «О внесении изменений в постановление администрации Топкинского муниципального района от 18.08.2011 №817-п «О создании комиссии по списанию безнадежных долгов по арендной плате за пользование земельными участками и за имущество, принадлежащее на праве собственности Топкинскому муниципальному району»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21.10.2011 №1034-п «О внесении изменений в постановление администрации Топкинского муниципального района от 26.09.2011 №943-п «О внесении изменений в постановление администрации Топкинского муниципального района от 17.05.2011 №509-п «О назначении продавца объектов муниципальной собственности и утверждении персонального состава комиссии по проведению торгов»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26.10.2011 №1046-п «О предоставлении мест для размещения печатных агитационных материалов зарегистрированных кандидатов в органы местного самоуправления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26.10.2011 №1044-п «О предоставлении помещений для проведения встреч зарегистрированных кандидатов в Государственную Думу Федерального Собрания Российской Федерации и органы местного самоуправления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26.10.2011 №1047-п «О внесении изменений в адресную программу по проведению капитального ремонта многоквартирных жилых домов Топкинского муниципального района на 2011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27.10.2011 №1058-п «Об утверждении Положения о порядке предоставления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грантовой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начинающим субъектам малого и среднего предпринимательства Топкинского муниципального района на создание собственного дела за счет средств областного бюджета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27.10.2011 №1056-п «О проведении конкурса профессионального мастерства среди хлебопеков Топкинского муниципального района «Золотистый каравай»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27.10.2011 №1057-п «Об утверждении перечня приоритетных многоквартирных домов для реализации первоочередных мер по энергосбережению и повышению энергетической эффективности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09.11.2011 №1093-п «О внесении изменений в постановление администрации Топкинского муниципального района от 06.12.2010 №1040-п «Об утверждении комиссии по проведению торгов по продаже права на заключение договора аренды муниципального имущества»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09.11.2011 №1093-п «О внесении изменений в постановление администрации Топкинского муниципального района от 06.12.2010 №1040-п «Об утверждении комиссии по проведению торгов по продаже права на заключение договора аренды муниципального имущества»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10.11.2011 №1116-п «О внесении изменений в организационную структуру МУ «Центральная районная больница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14.11.2011 №1123-п «Об утверждении долгосрочной целевой программы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14.11.2011 №1122-п «Об утверждении долгосрочной целевой программы «Техническая и программная модернизация отделов администрации Топкинского муниципального района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15.11.2011 №1137-п «О внесении изменений в постановление администрации Топкинского муниципального района от 07.10.2011 №989-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 «Об образовании избирательных участков по подготовке и проведению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шестого созыва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Топкинском муниципальном районе 04.12.2011»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15.11.2011 №1138-п «О внесении изменений в постановление администрации Топкинского муниципального района от 19.10.2011 №1016-п «О внесении изменений и дополнений в постановление администрации Топкинского муниципального района 07.10.2011 №989-п «Об образовании избирательных участков по подготовке и проведению выборов депутатов Государственной Думы Федерального Собрания Российской Федерации шестого созыва в Топкинском муниципальном районе 04.12.2011»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15.11.2011 №1125-п «О проведении смотра-конкурса на лучшее защитное сооружение гражданской обороны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15.11.2011 №1134-п «О внесении изменений в муниципальную адресную программу, утвержденную постановлением администрации Топкинского муниципального района от 12.07.2011 №694-п «Обеспечение граждан жильем в новом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энергоэффективном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строящемся доме по адресу: г. Топки, микрорайон «Солнечный», д.17» на 2011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15.11.2011 №1126-п «Об утверждении долгосрочной целевой программы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23.11.2011 №1159-п «Об обеспечении требований пожарной безопасности на избирательных участках в день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шестого созыва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Топкинском муниципальном районе 04.12.2011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01.12.2011 №1081-п «Об утверждении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списка организаций-источников комплектования архивного отдела администрации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01.12.2011 №1180-п «Об утверждении графика согласования номенклатур дел, упорядочения и передачи документов в архивный отдел администрации Топкинского муниципального района на 2012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08.12.2011 №1208-п «О предельно-допустимом значении просроченной кредиторской задолженности муниципального бюджетного учреждения, превышение которого влечет расторжение трудового договора с руководителем муниципального бюджетного учреждения по инициативе работодателя в соответствии с Трудовым кодексом Российской Федерации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09.12.2011 №1210-п «О выполнении функций технического надзора за объектами капитального ремонта долгосрочной целевой программы «Модернизация учреждений здравоохранения на 2011-2013 гг.» МУ «Центральная районная больница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19.12.2011 №1251-п «Об утверждении долгосрочной целевой программы «Повышение качества государственных и муниципальных услуг на базе вновь создаваемого многофункционального центра в Топкинском муниципальном районе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26.12.2011 №1281-п «Об утверждении долгосрочной целевой программы «Обеспечение энергетической эффективности и энергосбережения в учреждениях социальной сферы и многоквартирных домах» на 2012-2014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28.12.2011 № 1289-п «Об утверждении долгосрочной целевой программы «Социальная поддержка молодых семей с детьми Топкинского муниципального района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«О внесении изменений в постановление администрации Топкинского района от 13.12.2010 №1078-п «Об утверждении долгосрочной целевой программы «Развитие системы образования Топкинского муниципального района» на 2011-2013г.г.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28.12.2011 №1288-п «Об утверждении долгосрочной целевой программы «Доступная среда для инвалидов в Топкинском муниципальном районе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28.12.2011 №1296-п «О внесении изменений в постановление администрации Топкинского муниципального района от 15 ноября 2011г. № 1125-п «О проведении смотра-конкурса на лучшее защитное сооружение гражданской обороны»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28.12.2011 №1290-п «Об утверждении долгосрочной целевой программы «Социальная поддержка населения Топкинского муниципального района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28.12.2011 №1287-п «Об утверждении долгосрочной целевой программы «Совершенствование системы гражданской обороны, чрезвычайных ситуаций, организации охраны общественного порядка предупреждения и ликвидации ЧС на территории Топкинского муниципального района» на 2012-2014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30.12.2011 №1318-п «Об утверждении долгосрочной целевой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 «Разработка градостроительной и проектной документации» на 2012-2014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30.12.2011 №1312-п «Об установлении платы, взимаемой с родителей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30.12.2011 №1321-п «Об утверждении Порядка определения первоначальных нормативов затрат на оказание соответствующими муниципальными бюджетными учреждениями Топкинского муниципального района услуг физическим и (или) юридическим лицам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30.12.2011 №1317-п «Об утверждении долгосрочной целевой программы «Обеспечение жильем отдельных категорий граждан и стимулирование развития жилищного строительства» на 2012-2014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16.01.2012 №11-п «О создании районного координационного Совета по работе с обращениями граждан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23.01.2012 №47-п «О создании комиссии по рассмотрению заявлений о выдаче разрешений на право организации розничного рынка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25.01.2012 №50-п «Об определении стоимости услуг, предоставляемых согласно гарантированному перечню услуг по погребению и стоимости услуг, оказываемых специализированной службой по вопросам похоронного дела при погребении умерших (погибших), не имеющих супруга, близких родственников, иных родственников либо законного представителя умершего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30.01.2012 №76-п «О предоставлении мест для размещения печатных агитационных материалов зарегистрированных кандидатов в Президенты Российской Федерации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02.02.2012 №88-п «О внесении изменений в постановление администрации Топкинского муниципального района от 26.12.2011 №1282-п «Об утверждении долгосрочной целевой программы «Модернизация объектов коммунальной инфраструктуры по Топкинскому муниципальному району» на 2012-2014»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03.02.2012 №94-п «Об утверждении долгосрочной целевой программы «Модернизация объектов коммунальной инфраструктуры по Топкинскому муниципальному району» на 2012-2014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08.02.2012 №105-п «О внесении изменений в постановление администрации Топкинского муниципального района от 07.02.2011 №93-п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 Об утверждении положения о комиссии по решению вопросов обеспечения жилой площади детям-сиротам, детям, оставшимся без попечения родителей, и лицам из их числа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15.02.2012 №137-п «Об осуществлении финансового обеспечения бюджетных и автономных учреждений Топкинского муниципального района путем предоставления субсидий на финансовое обеспечение выполнения муниципального задания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28.02.2012 №177-п «О внесении изменений в постановление администрации Топкинского муниципального района от 08.06.2011 №571-п</w:t>
      </w:r>
      <w:r w:rsidR="00825E1B"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осуществления бюджетным учреждением Топкинского муниципального района полномочий исполнительного органа муниципальной власти Топкинского муниципального района по исполнению публичных обязательств перед физическим лицом, подлежащих исполнению в денежной форме, и финансового обеспечения их осуществления»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06.03.2012 №191-п «Об утверждении Плана мероприятий по информированию населения о требованиях Федерального закона от 27.07.2010 №210-ФЗ «Об организации предоставления государственных и муниципальных услуг»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11.03.2012 №206-п «О внесении изменений в постановление администрации Топкинского муниципального района от 06.12.2010 №1040-п «Об утверждении комиссии по проведению торгов по продаже права на заключение договора аренды муниципального имущества»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12.03.2012 №207-п «О внесении изменений в постановление администрации Топкинского муниципального района от 30.12.2011 №1318-п «Об утверждении долгосрочной целевой программы «Разработка градостроительной и проектной документации»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14.03.2012 №225-п «О внесении изменений и дополнений в постановление администрации Топкинского муниципального района от 30.12.2011 №1317-п «Об утверждении долгосрочной целевой программы «Обеспечение жильем отдельных категорий граждан и стимулирование развития жилищного строительства»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14.03.2012 №223-п «Об утверждении порядка использования денежных средств, выделенных на долевое финансирование муниципальной адресной программы по капитальному ремонту многоквартирных жилых домов Топкинского муниципального района на 2012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14.03.2012 № 221-п «О внесении изменений в постановление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Топкинского муниципального района от 23.12.2010 № 1106-п «Об утверждении порядка формирования и ведения реестра (перечня) муниципальных услуг, предоставляемых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14.03.2012 №217-п «О создании муниципального координационного Совета по защите прав потребителей в Топкинском муниципальном районе»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21.03.2012 №248-п «Об отмене постановления администрации Топкинского муниципального района от 28.01.2011 №50 «Об утверждении Правил приема граждан в образовательные учреждения Топкинского муниципального района» и постановления администрации Топкинского муниципального района от 12.07.2011 №695-п «О внесении изменения в Правила приема граждан в образовательные учреждения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21.03.2012 №251-п «Об утверждении перечня объектов, на которых организуется выполнение исправительных работ, назначенных осужденным, не имеющим основного места работы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23.03.2012 №261-п «О проведении смотра-конкурса на лучшее защитное сооружение гражданской обороны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02.04.2012 №288-п «О внесении изменений в долгосрочную целевую программу «Модернизация учреждений здравоохранения на 2011-2013гг.», утвержденную постановлением администрации Топкинского муниципального района от 09.12.2010 №1064-п «Об утверждении долгосрочных целевых программ «Здоровье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топкинцев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2011-2013г.г., «Модернизация учреждений здравоохранения» на 2011-2013г.г.»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04.04.2012 №304-п «О внесении изменений в долгосрочную целевую программу «Обеспечение энергетической эффективности и энергосбережения в учреждениях социальной сферы и многоквартирных домах» на 2012-2014 годы, утвержденную постановлением администрации Топкинского муниципального района от 26.12.2011 №1281-п «Об утверждении долгосрочной целевой программы «Обеспечение энергетической эффективности и энергосбережения в учреждениях социальной сферы и многоквартирных домах»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05.04.2012 №307-п «О создании межведомственной комиссии по профилактике правонарушений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05.04.2012 №310-п «О внесении изменений в постановление администрации Топкинского муниципального района от 18.03.2011 №242-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 «О создании межведомственной комиссии Топкинского муниципального района по вопросам соблюдения законодательства Российской Федерации в сфере миграции»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05.04.2012 №311-п «О внесении изменений в постановление администрации Топкинского муниципального района от 18.03.2011 №243-п «Об организационных вопросах деятельности антитеррористической комиссии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05.04.2012 №312-п «О внесении изменений в постановление администрации Топкинского муниципального района от 18.03.2011 №240-п «Об организационных вопросах деятельности межведомственной комиссии по противодействию злоупотреблению наркотическими средствами и их незаконному обороту»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16.04.2012 №343-п «О внесении изменений в постановление администрации Топкинского муниципального района от 30.12.2011 №1317-п «Об утверждении долгосрочной целевой программы «Обеспечение жильем отдельных категорий граждан и стимулирование развития жилищного строительства» на 2012-2014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27.04.2012 №377-п «О внесении изменений в постановление администрации Топкинского муниципального района от 20.07.2011 №722-п «Об утверждении положения о расходовании бюджета муниципального района на оказание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27.04.2012 №378-п «О внесении изменений в постановление администрации Топкинского муниципального района от 04.04.2012 №306-п «Об утверждении административного регламента по предоставлению архивным отделом муниципальной услуги «Организация информационного обеспечения органов государственной власти, органов местного самоуправления, юридических лиц и граждан (выдача архивных справок, выписок, копий документов)»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03.05.2012 №397-п «О внесении изменений в постановление администрации Топкинского муниципального района от 28.12.2011 №1288-п «Об утверждении долгосрочной целевой программы «Доступная среда для инвалидов в Топкинском муниципальном районе на 2012-2014годы»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11.05.2012 №409-п «О предоставлении помещений для проведения встреч зарегистрированных кандидатов на должность главы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администрация Топкинского муниципального района от 14.06.2012 №543-п «О создании межведомственной комиссии Топкинского муниципального района по обследованию объектов особой важности, повышенной опасности и жизнеобеспечения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14.06.2012 №547-п «О создании экспертно-проверочной комиссии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15.06.2012 №548-п «О внесении изменений и дополнений в постановление администрации Топкинского муниципального района от 30.12.2011 №1317 «Об утверждении долгосрочной целевой программы «Обеспечение жильем отдельных категорий граждан и стимулирование развития жилищного строительства»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13.07.2012 №629-п «О внесении изменений в постановление администрации Топкинского муниципального района 03.02.2012 №94-п «Об утверждении долгосрочной целевой программы «Модернизация объектов коммунальной инфраструктуры по Топкинскому муниципальному району»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13.07.2012 №628-п «О внесении изменений в долгосрочную целевую программу «Обеспечение энергетической эффективности и энергосбережения в учреждениях социальной сферы и многоквартирных домах» на 2012-2014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16.07.2012 №637-п «Об утверждении перечня муниципальных услуг, предоставляемых органами местного самоуправления Топкинского муниципального района, подлежащих включению в реестр муниципальных услуг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16.07.2012 №638-п «Об утверждении муниципальных услуг, оказываемых муниципальными учреждениями Топкинского муниципального района, в которых размещается муниципальное задание, подлежащих включению в реестр муниципальных услуг и предоставляемых в электронном виде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16.07.2012 №650-п «О внесении изменений в постановление администрации Топкинского муниципального района от 23.05.2012 №460-п «Обеспечение гуманитарным углем малоимущих граждан»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18.07.2012 №654-п «О внесении изменений в долгосрочную целевую программу «Социальная поддержка населения Топкинского муниципального района на 2011-2013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24.07.2012 №677-п «Об утверждении муниципальной программы «Комплексные меры противодействия злоупотреблению наркотиками и их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незаконному обороту в Топкинском муниципальном районе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31.07.2012 №695-п «О внесении изменений в долгосрочную целевую программу «Модернизация учреждений здравоохранения на 2011-2013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31.07.2012 №696-п «О внесении изменений в постановление администрации Топкинского муниципального района от 08.02.2011 №94-п «О координационном совете по кадровой политике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07.08.2012 №735-п «О предоставлении помещений для проведения встреч зарегистрированных кандидатов в органы местного самоуправления в Топкинском муниципальном районе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10.08.2012 №762-п «Об утверждении муниципальной программы «Ликвидация очередности в дошкольные образовательные учреждения Топкинского муниципального района для детей от 3 до 7 лет на 2012–2015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13.08.2012 №763-п «О внесении изменений в постановление администрации Топкинского муниципального района от 23.03.2012 №260-п «О создании комиссии по рассмотрению заявлений граждан, нуждающихся в улучшении жилищных условий, на получение долгосрочных целевых жилищных займов и социальных выплат на приобретение (строительство) жилья»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15.08.2012 №784-п «О создании комиссии по оценке содержания рекламной информации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22.08.2012 №825-п «Об утверждении Порядка взаимодействия отраслевых и структурных подразделений администрации Топкинского муниципального района при принятии в муниципальную собственность бесхозяйных недвижимых вещей в сфере коммунального хозяйства и внешнего благоустройства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24.08.2012 №831-п «Об утверждении административного регламента предоставления муниципальной услуги «Предоставление социальных выплат на приобретение (строительство) жилья гражданам, проживающим в сельской местности, в рамках реализации федеральной, областной и муниципальной целевых программ «Социальное развитие села до 2014 года»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03.09.2012 №869-п «О внесении изменений в долгосрочную целевую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программу «Социальная поддержка населения Топкинского муниципального района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06.09.2012 №878-п «О внесении изменений в постановление администрации Топкинского муниципального района от 06.03.2012 №191-п «Об утверждении Плана мероприятий по информированию населения о требованиях Федерального закона от 27.07.2010 № 210-ФЗ «Об организации предоставления государственных и муниципальных услуг»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06.09.2012 №879-п «Об утверждении административного регламента по предоставлению муниципальной услуги «Предоставление информации по запросу населения о стаже и образовании»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14.09.2012 №920-п «О создании комиссии по земельным ресурсам Топкинского муниципального района и об утверждении Положения о комиссии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18.09.2012 №940-п «О внесении изменений в постановление администрации Топкинского муниципального района от 27.06.2012 №567-п «Об утверждении норм допустимых концентраций загрязняющих веще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ст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очных водах для сбора в систему канализации Топкинского городского поселения»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26.09.2012 №976-п «Об утверждении административного регламента о предоставлении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26.09.2012 №977-п «Об утверждении административного регламента о предоставлении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 на территории Топкинского муниципального района»; 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26.09.2012 №975-п «Об утверждении административного регламента о предоставлении муниципальной услуги «Зачисление в общеобразовательное учреждение»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от 26.09.2012 №979-п района «Об утверждении административного регламента о предоставлении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образовательных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учреждениях, расположенных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27.09.2012 № 983-п «О порядке формирования и ведения реестра муниципальных услуг, оказываемых администрацией Топкинского муниципального района и подведомственными ей учреждениями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05.10.2012 №1026-п «О внесении изменений в долгосрочную целевую программу «Обеспечение энергетической эффективности и энергосбережения в учреждениях социальной сферы и многоквартирных домах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08.10.2012 №1034-п «О внесении изменений в долгосрочную целевую программу «Социальная поддержка населения Топкинского муниципального района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11.10.2012 №1056-п «Об утверждении долгосрочной целевой программы «Улучшение условий и охраны труда, снижение производственного травматизма и профессиональной заболеваемости в Топкинском муниципальном районе» на 2012-2015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06.11.2012 №1134-п «О создании комиссии по повышению устойчивости функционирования объектов экономики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26.11.2012 №1235-п «О внесении изменений в долгосрочную целевую программу «Модернизация объектов коммунальной инфраструктуры по Топкинскому муниципальному району» на 2012-2014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30.11.2012 №1275-п «О внесении дополнений в постановление администрации Топкинского муниципального района от 30.12.2011 №1317-п «Об утверждении долгосрочной целевой программы «Обеспечение жильем отдельных категорий граждан и стимулирование развития жилищного строительства»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03.12.2012 №1281-п «О внесении изменений в долгосрочную целевую программу «Социальная поддержка населения Топкинского муниципального района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07.12.2012 №1300-п «О внесении изменений в постановление администрации Топкинского муниципального района от 21.03.2012 №251-п «Об утверждении перечня объектов, на которых организуется выполнение исправительных работ, назначенных осужденным, не имеющим основного места работы»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10.12.2012 №1306-п «Об утверждении платы, взимаемой с родителей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(законных представителей) за обучение детей в муниципальных образовательных учреждениях дополнительного образования детей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10.12.2012 №1304-п «Об утверждении долгосрочной целевой программы «Создание системы поиска и поддержки талантливых детей и молодежи в Топкинском муниципальном районе на 2012-2014годы»»;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13.12.2012 №1334-п «О внесении изменений и дополнений в постановление администрации Топкинского муниципального района от 24.08.2012 №837-п «О создании комиссии по списанию безнадежных долгов по арендной плате за пользование земельными участками и за имущество, принадлежащее на праве собственности Топкинскому муниципальному району»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14.12.2012 №1336-п «Об утверждении долгосрочной целевой программы «Развитие и поддержка малого и среднего предпринимательства на территории Топкинского муниципального района» на 2013-2015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18.12.2012 №1357-п «О внесении изменений в постановление администрации Топкинского муниципального района от 30.08.2012 №856-п «Об утверждении административного регламента «Предоставление информации о спортивных мероприятиях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18.12.2012 №1356-п «О внесении изменений в постановление администрации Топкинского муниципального района от 24.08.2012 №831-п «Об утверждении административного регламента «Предоставление социальных выплат на приобретение (строительство) жилья гражданам, проживающим в сельской местности, в рамках реализации федеральной, областной и муниципальной целевых программ «Социальное развитие села до 2014 года»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19.12.2012 №1362-п «О внесении изменений в постановление администрации Топкинского муниципального района от 21.03.2012 №251-п «Об утверждении перечня объектов, на которых организуется выполнение исправительных работ, назначенных осужденным, не имеющим основного места работы»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24.12.2012 №1386-п «О внесении изменений в постановление администрации Топкинского муниципального района от 26.09.2012 №977-п «Об утверждении административного регламента о предоставлении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24.12.2012 №1383-п «О внесении изменений в постановление администрации Топкинского муниципального района от 31.12.2010 №1142-п «Об утверждении административных регламентов»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24.12.2012 №1385-п «О внесении изменений в постановление администрации Топкинского муниципального района от 26.09.2012 №975-п «Об утверждении административного регламента о предоставлении муниципальной услуги «Зачисление в образовательное учреждение» на территории Топкинского муниципального района»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24.12.2012 №1384-п «О внесении изменений в постановление администрации Топкинского муниципального района от 04.04.2012 №306-п «Об утверждении административного регламента по предоставлению архивным отделом муниципальной услуги «Организация информационного обеспечения органов государственной власти, органов местного самоуправления, юридических лиц и граждан (выдача архивных справок, выписок, копий документов)»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25.12.2012 №1399-п «Об утверждении административного регламента по предоставлению муниципальной услуги «Предоставление информации о порядке проведения государственной (итоговой) аттестации обучающихся в образовательных учреждениях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26.12.2012 №1402-п «Об утверждении долгосрочной целевой программы «Профилактика безнадзорности, беспризорности и правонарушений несовершеннолетних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26.12.2012 №1401-п «Об утверждении административных регламентов по предоставлению муниципальных услуг в области культуры, оказываемых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27.12.2012 №1410-п «О внесении изменений в постановление администрации Топкинского муниципального района от 26.09.2012 №976-п «Об утверждении административного регламента о предоставлении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27.12.2012 №1409-п «О внесении изменений в постановление администрации Топкинского муниципального района от 26.09.2012 №979-п «Об утверждении административного регламента о предоставлении муниципальной услуги «Предоставление информации об организации общедоступного и бесплатного дошкольного, начального общего,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основного общего, среднего (полного) общего образования, а также дополнительного образования в образовательных учреждениях, расположенных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29.12.2012 №1430-п «Об утверждении порядка работы муниципальной комиссии по принятию решений о предоставлении средств (части средств) областного материнского капитала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29.12.2012 №1429-п «О внесении изменений в постановление администрации Топкинского муниципального района от 26.09.2012 №978-п «Об утверждении административного регламента о предоставлении муниципальной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10.01.2013 №6-п «Об утверждении долгосрочной целевой программы «По созданию системы поиска и поддержки талантливых детей и молодежи в Топкинском муниципальном районе на 2013-2015гг.»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11.01.2013 №7-п «Об утверждении административного регламента по предоставлению муниципальной услуги «Приватизация муниципального имущества Топкинского муниципального района, включенного в прогнозный план (программу) приватизации муниципального имущества Топкинского муниципального района (за исключением жилых помещений)»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29.01.2013 №73-п «О внесении изменений в постановление администрации Топкинского муниципального района от 15.02.2011 №137-п «Об утверждении комиссии по выявлению фактов мошенничества с материнским капиталом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29.01.2013 №84-п «О внесении изменений в постановление администрации Топкинского муниципального района от 24.06.2011 № 632-п «Об утверждении места проведения ярмарки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29.01.2013 №83-п «О внесении изменений в постановление администрации Топкинского муниципального района от 03.02.2012 №94-п «Об утверждении долгосрочной целевой программы «Модернизация объектов коммунальной инфраструктуры по Топкинскому муниципальному району» на 2012-2014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29.01.2013 №89-п «О создании комиссии по мониторингу ситуации на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алкогольном рынке, выявлению и пресечению реализации контрафактного алкоголя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29.01.2013 №88-п «Об утверждении положения о порядке осуществления финансового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средств местного бюджета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04.02.2013 №109-п «О внесении изменений в постановление администрации Топкинского муниципального района от 10.12.2012 №1306-п «Об утверждении платы, взимаемой с родителей (законных представителей) за обучение детей в муниципальных образовательных учреждениях дополнительного образования детей»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05.02.2013 №112-п «О внесении изменений в постановление администрации Топкинского муниципального района от 31.01.2011 №52-п «Об утверждении состава комиссии по обеспечению безопасности дорожного движения»; 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11.02.2013 №129-п «О внесении изменений в постановление администрации Топкинского района от 07.06.2010 №455-п «О создании рабочей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20.02.2013 №171-п «Об утверждении административного регламента по предоставлению муниципальной услуги «Организация и проведение мероприятий по работе с детьми и молодежью в Топкинском муниципальном районе»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11.03.2013 №245-п «Об утверждении административного регламент по предоставлению муниципальной услуги «Создание условий для обеспечения жителей Топкинского муниципального района услугами общественного питания, торговли и бытового обслуживания»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11.03.2013 №233-п «О внесении изменений в постановление администрации Топкинского муниципального района от 30.11.2012 №1273-п «Об организационных вопросах деятельности межведомственной комиссии по противодействию злоупотреблению наркотическими средствами и их незаконному обороту»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20.03.2013 №307-п «Об утверждении долгосрочной целевой программы «Здоровье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Топкинцев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2013- 2015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29.03.2013 №340-п «Об утверждении Положения о комиссии по координации деятельности и контролю в сфере формирования доступной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среды жизнедеятельности для инвалидов и других маломобильных групп населения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03.04.2013 №359-п «Об отмене постановления администрации Топкинского муниципального района от 10.12.2012 №1306-п «Об утверждении платы, взимаемой с родителей (законных представителей) за обучение детей в муниципальных учреждениях дополнительного образования детей»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09.04.2013 №409-п «Об утверждении Положения по осуществлению муниципального лесного контроля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09.04.2013 №408-п «Об утверждении Положения по осуществлению муниципального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сохранностью автомобильных дорог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16.04.2013 №452-п «Об организации отдыха, оздоровления, занятости детей, подростков, молодежи в каникулярное время 2013 года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администрация Топкинского муниципального района от 30.04.2013 №514-п «О создании муниципального консультативного Совета по делам национальностей при главе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23.05.2013 №586-п «О внесении изменений и дополнений в постановление администрации Топкинского муниципального района от 14.12.2012 №1336-п «Об утверждении долгосрочной целевой программы «Развитие и поддержка малого и среднего предпринимательства на территории Топкинского муниципального района» на 2013-2015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27.05.2013 №605-п «О внесении изменений в постановление администрации Топкинского района от 07.06.2010 №455-п «О создании рабочей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18.06.2013 №701-п «Об обеспечении гуманитарным углем малоимущих граждан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21.06.2013 №712-п «О создании санитарно-противоэпидемической комиссии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21.06.2013 №713-п 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21.06.2013 №710-п «Об утверждении административного регламента по осуществлению муниципального лесного контроля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21.06.2013 №711-п «Об утверждении Правил подачи и рассмотрения жалоб на решения и действия (бездействие) органов местного самоуправления Топкинского муниципального района и их должностных лиц, муниципальных служащих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11.07.2013 №810-п «О мерах по охране жизни людей на водных объектах Топкинского муниципального района на 2013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13.08.2013 №961-п «О внесении изменений в постановление администрации Топкинского муниципального района от 23.03.2012 №260-п «О создании комиссии по рассмотрению заявлений граждан, нуждающихся в улучшении жилищных условий на получение долгосрочных целевых жилищных займов и социальных выплат на приобретение (строительство) жилья»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21.08.2013 №1010-п «О выплатах за осуществление дополнительного объема работы по оказанию дополнительной медицинской помощи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27.08.2013 №1034-п «О внесении изменений в постановление администрации Топкинского муниципального района от 28.02.2013 №209-п «Об утверждении долгосрочной целевой программы «Модернизация объектов коммунальной инфраструктуры и капитальный ремонт жилого фонда по Топкинскому муниципальному району» на 2013-2015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05.09.2013 №1079-п «Об утверждении программы проведения проверки готовности к отопительному периоду 2013-2014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объектов жилищно-коммунального хозяйства и социальной сферы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16.09.2013 №1120-п «О внесении изменений в постановление администрации Топкинского муниципального района от 06.12.2012 №1297-п «Об утверждении долгосрочной целевой программы «Совершенствование системы гражданской обороны, чрезвычайных ситуаций, организации охраны общественного порядка, предупреждения и ликвидации чрезвычайных ситуаций на территории Топкинского муниципального района» на 2013-2015 годы»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18.09.2013 №1123-п «Об отмене постановления администрации Топкинского муниципального района от 30.11.2012 №1276-п «Об утверждении административного регламента по предоставлению муниципальной услуги «Организация приема граждан, обеспечение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своевременного и полного рассмотрения обращений граждан, принятие по ним решений и направление ответов заявителям в установленный законодательством Российской Федерации срок»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01.10.2013 №1194-п «О внесении изменений в постановление администрации Топкинского муниципального района от 31.01.2011 №52-п «Об утверждении состава комиссии по обеспечению безопасности дорожного движения»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ind w:firstLine="567"/>
        <w:jc w:val="both"/>
        <w:rPr>
          <w:sz w:val="28"/>
          <w:szCs w:val="28"/>
        </w:rPr>
      </w:pPr>
      <w:r w:rsidRPr="00D22851">
        <w:rPr>
          <w:sz w:val="28"/>
          <w:szCs w:val="28"/>
        </w:rPr>
        <w:t>- постановление администрации Топкинского муниципального района от 03.10.2013 №1200-п «Об утверждении Положения о спасательной автодорожной службе (автодорожной службе гражданской обороны)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09.10.2013 №1266-п «О внесении изменений в нормативные правовые акты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09.10.2013 №1269-п «О внесении изменений в постановление администрации Топкинского муниципального района от 16.08.2013 №990-п «О создании комиссии по вопросам обеспечения безопасности гидротехнических сооружений, расположенных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16.10.2013 №1289-п «Об увеличении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 оплаты труда работников муниципальных учреждений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23.10.2013 №1317-п «О порядке предоставления бюджетных инвестиций в объекты капитального строительства муниципальной собственности Топкинского муниципального района автономным и бюджетным учреждениям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24.10.2013 №1318-п «О создании постоянно действующей рабочей группы по урегулированию кредиторской задолженности за энергоресурсы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13.11.2013 №1397-п «Об утверждении Положения о порядке организации рассмотрения обращений граждан в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14.11.2013 №1406-п «О внесении изменений в постановление администрации Топкинского муниципального района от 06.11.2012 №1134-п «О создании комиссии по повышению устойчивости функционирования объектов экономики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24.12.2013 №1637-п «О внесении изменений в постановление администрации Топкинского муниципального района от 14.03.2013 №217-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 «О создании муниципального координационного Совета по защите прав потребителей в Топкинском муниципальном районе»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15.01.2014 №26-п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03.02.2014 №113-п «Об утверждении Порядка организации семейных групп, являющихся структурными подразделениями муниципальных дошкольных образовательных организаций, расположенных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03.03.2014 №236-п «Об отмене постановления администрации Топкинского муниципального района от 21.03.2012 №252-п «О создании межведомственной комиссии по проверке крупных объектов малого и среднего предпринимательства Топкинского муниципального района на предмет антитеррористической защищенности, противопожарной безопасности и прочих техногенных случаев»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28.03.2014 №385-п «Об утверждении Порядка оказания бесплатной юридической помощи гражданам, проживающим в Топкинском муниципальном районе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02.04.2014 №387-п «О создании комиссии по проведении публичных слушаний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15.04.2014 №434-п «О внесении дополнений в постановление администрации Топкинского муниципального района от 03.12.2013 №1497-п «О создании межведомственной комиссии по принятию решений о предоставлении государственной социальной помощи в виде денежной выплаты на основании социального контракта»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22.04.2014 №476-п «Об утверждении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 одного квадратного метра общей площади жилья нового строящегося дома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Кемеровская область, г. Топки,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Солнечный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д.18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06.05.2014 №527-п «Об организации отдыха, оздоровления, занятости детей, подростков, молодежи в каникулярное время 2014 года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07.05.2014 №541-п «О внесении изменений в постановление администрации Топкинского муниципального района от 28.11.2012 №1241-п «Об организационных вопросах деятельности антитеррористической комиссии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16.05.2014 №611-п «О создании Общественного совета по независимой оценке качества работы муниципальных учреждений Топкинского муниципального района, оказывающих социальные услуги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16.05.2014 №613-п «Об утверждении Порядка определения объема и условий предоставления из бюджета Топкинского муниципального района субсидий бюджетным и автономным учреждениям на иные цели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16.05.2014 №614-п «Об утверждении Методических рекомендаций по выявлению физических лиц, пользующихся жилыми помещениями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16.05.2014 №610-п «Об утверждении Положения о разработке, утверждении и реализации ведомственных целевых программ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20.05.2014 №630-п «Об утверждении Перечня муниципальных услуг, оказываемых администрацией Топкинского муниципального района и подведомственными ей учреждениями, предоставление которых организуется на базе МАУ «МФЦ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06.06.2014 №710-п «Об утверждении программы проведения проверки готовности к отопительному периоду 2014-2015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объектов жилищно-коммунального хозяйства и социальной сферы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16.06.2014 №766-п «О проведении смотра-конкурса на лучшее защитное сооружение гражданской обороны (убежище и противорадиационное укрытие)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18.07.2014 №938-п «Об утверждении Положения о спасательной коммунально-технической службе (коммунально-технической службе гражданской обороны)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18.07.2014 №937-п «О признании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нормативных правовых актов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13.08.2014 №1068-п «Об утверждении состава комиссии по обеспечению безопасности дорожного движения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20.08.2014 №1109-п «Об организации оперативного мониторинга 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рынков сельскохозяйственной продукции, сырья и продовольствия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28.08.2014 № 1161-п «О внесении изменений в постановление администрации Топкинского муниципального района от 06.06.2014 №710-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 «Об утверждении программы проведения проверки готовности к отопительному периоду 2014-2015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объектов жилищно-коммунального хозяйства и социальной сферы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29.08.2014 №1168-п «Об утверждении Положения о порядке предоставления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грантовой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начинающим субъектам малого и среднего предпринимательства Топкинского муниципального района на компенсацию части затрат, связанных с созданием собственного дела за счет средств областного бюджета на 2014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29.08.2014 №1166-п «О внесении изменений в постановление администрации Топкинского муниципального района от 14.09.2012 №920-п «О создании комиссии по земельным ресурсам Топкинского муниципального района и об утверждении Положения о комиссии»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29.08.2014 №1167-п «Об утверждении Положения о порядке предоставления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грантовой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начинающим субъектам малого и среднего предпринимательства Топкинского муниципального района на создание собственного дела за счет средств федерального бюджета на 2014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ind w:firstLine="567"/>
        <w:jc w:val="both"/>
        <w:rPr>
          <w:sz w:val="28"/>
          <w:szCs w:val="28"/>
        </w:rPr>
      </w:pPr>
      <w:r w:rsidRPr="00D22851">
        <w:rPr>
          <w:sz w:val="28"/>
          <w:szCs w:val="28"/>
        </w:rPr>
        <w:t>- постановление администрации Топкинского муниципального района от 02.10.2014 №1358-п «О внесении изменений в постановление администрации Топкинского муниципального района от 29.12.2012 №1430-п «Об утверждении порядка работы муниципальной комиссии по принятию решений о предоставлении средств (части средств) областного материнского капитала»;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22.10.2014 №1431-п «Об утверждении Положения о порядке предоставления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грантовой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начинающим субъектам малого и среднего предпринимательства Топкинского муниципального района на создание собственного дела за счет средств областного бюджета на 2014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28.10.2014 №1468-п «О внесении изменений в постановление администрации Топкинского муниципального района от 20.05.2014 №630-п «Об утверждении Перечня муниципальных услуг, оказываемых администрацией Топкинского муниципального района и подведомственными ей учреждениями, предоставление которых организуется на базе МАУ «МФЦ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28.10.2014 № 1466-п «Об утверждении порядка ликвидации аварийных ситуаций в системах тепло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-, 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водо- и электроснабжения с учетом взаимодействия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энергоснабжающих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потребителей и служб жилищно-коммунального хозяйства всех форм собственности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10.11.2014 №1525-п «О внесении изменений в постановление администрации Топкинского муниципального района от 30.112012 №1274-п «О создании межведомственной комиссии по профилактике правонарушений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13.11.2014 №1549-п «Об утверждении Порядка ведения реестра расходных обязательств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26.11.2014 №1609-п «О внесении изменений в постановление администрации Топкинского муниципального района от 06.11.2012 №1134-п «О создании комиссии по повышению устойчивости функционирования объектов экономики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27.11.2014 №1621-п «О мерах по внедрению в Топкинском муниципальном районе Всероссийского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спортивного комплекса «Готов к труду и обороне» (ГТО)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12.01.2015 №12-п «Об утверждении стоимости платных услуг, оказываемых МАУ «Многофункциональный центр предоставления государственных и муниципальных услуг в Топкинском муниципальном районе»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администрация Топкинского муниципального района от 02.02.2015 №109-п «Об утверждении норматива на питание на одного обучающегося (воспитанника) в муниципальных образовательных учреждениях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17.02.2015 №207-п «О внесении изменений в постановление администрации Топкинского муниципального района от 12.11.2014 №1532-п «Об утверждении мест проведения ярмарок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17.02.2015 №205-п «Об отмене нормативного правового акта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17.02.2015 №203-п «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подтверждении Порядка работы комиссии по подтверждению проживания граждан Украины, имеющих статус беженца или получившим временное убежище на территории Российской Федерации, в жилых помещениях граждан Российской Федерации на территории Топкинского муниципального района, в 2014 году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20.02.2015 №241-п «О внесении изменений в постановление администрации Топкинского муниципального района от 18.07.2014 №938-п «Об утверждении положения о спасательной коммунально-технической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службе (коммунально-технической службе гражданской обороны)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18.03.2015 №371-п «Об утверждении схемы размещения нестационарных торговых объектов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10.04.2015 №473-п «О закреплении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микроучастков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муниципальными образовательными организациями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15.04.2015 №487-п «О внесении изменений в постановление администрации Топкинского муниципального района от 12.11.2014 №1532-п «Об утверждении перечня мест проведения ярмарок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14.05.2015 №549-п «О внесении изменений в постановление администрации Топкинского муниципального района от 20.05.2014 №630-п «Об утверждении Перечня муниципальных услуг, оказываемых администрацией Топкинского муниципального района и подведомственными ей учреждениями, предоставление которых организуется на базе МАУ «МФЦ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14.05.2015 №548-п «О внесении изменений в постановление администрации Топкинского муниципального района от 17.12.2012 №1347-п «Об утверждении административного регламента по предоставлению муниципальной услуги «Предоставление сведений о ранее приватизированном имуществе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19.05.2015 №565-п «О внесении изменений в постановление администрации Топкинского муниципального районам от 30.12.2014 №1856-п «Об утверждении Порядка предоставления субсидий на возмещение части затрат организациям, предоставляющим услуги по реализации угля населению сельских поселений Топкинского муниципального района для бытовых нужд»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«О внесении изменений в постановление администрации Топкинского муниципального районам от 30.12.2014 №1855-п «Об утверждении Порядка предоставления субсидий на возмещение части затрат организациям, оказывающим услуги по снабжению газом для бытовых нужд гражданам сельских поселений Топкинского муниципального района, проживающим в индивидуальных жилых домах или многоквартирных жилых домах»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19.05.2015 №567-п «О внесении изменений в постановление администрации Топкинского муниципального районам от 30.12.2014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№1857-п «Об утверждении Порядка предоставления субсидий на возмещение затрат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ресурсоснабжающим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организациям, предоставляющим населению сельских поселений Топкинского муниципального района коммунальные услуги по тарифам, не обеспечивающим возмещение издержек»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27.05.2015 №583-п «О признании нормативных правовых актов администрации Топкинского муниципального района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09.06.2015 №610-п «Об утверждении административного регламента по предоставлению муниципальной услуги «Предоставление объектов муниципальной собственности Топкинского муниципального района в хозяйственное ведение, оперативное управление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11.06.2015 №615-п «Об утверждении административного регламента по предоставлению муниципальной услуги «Предоставление в 2015 году за счет средств бюджета Топкинского муниципального района мер дополнительной социальной поддержки, направленной на соблюдение предельных индексов, гражданам, у которых изменение совокупного размера платы за коммунальные услуги связано с изменением нормативов потребления коммунальных услуг»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04.08.2015 №744-п «Об утверждении учетной нормы площади жилого помещения и нормы площади предоставления жилого помещения гражданам, нуждающимся в улучшении жилищных условий, проживающих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12.08.2015 №761-п «О внесении изменений в постановление администрации Топкинского муниципального района от 12.02.2015 №171-п «Об утверждении перечня объектов, на которых организуется выполнение исправительных работ, назначенных осужденным, не имеющим основного места работы»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22.09.2015 №859 «О внесении изменений в постановление администрации Топкинского муниципального района от 05.05.2015 №532-п «Об утверждении Положения об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29.09.2015 №878-п «О внесении изменений в постановление администрации Топкинского муниципального района от 18.03.2015 №372-п «О создании комиссии для проведения обследования, оценки технического состояния социально значимых объектов Топкинского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предмет их аварийности, надежности и безопасности»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22.10.2015 №964-п «О внесении изменений в постановление администрации Топкинского муниципального района от 20.07.2015 № 706-п «Об утверждении положения по выезду работника МАУ «Многофункциональный центр предоставления государственных и муниципальных услуг Топкинского района» к заявителю для предоставления государственных и муниципальных услуг, а также доставки результатов предоставления государственных и муниципальных услуг»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23.10.2015 №971-п «Об утверждении Положения о порядке предоставления субсидии субъектам малого и среднего предпринимательства для возмещения части затрат, связанных с приобретением оборудования за счет средств местного, областного и федерального бюджетов на 2015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23.10.2015 №970-п «Об утверждении Положения о порядке предоставления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грантовой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начинающим субъектам малого и среднего предпринимательства Топкинского муниципального района на создание собственного дела за счет средств местного, областного и федерального бюджетов на 2015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28.10.2015 №981-п «Об утверждении стоимости предоставления дополнительных образовательных платных услуг в классах самоокупаемости муниципального бюджетного образовательного учреждения дополнительного образования детей «Детская художественная школа №17 г.Топки»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28.10.2015 №980-п «Об утверждении стоимости предоставления дополнительных образовательных платных услуг в классах самоокупаемости муниципального бюджетного образовательного учреждения дополнительного образования детей «Детская школа искусств № 5 г. Топки»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30.10.2015 №995-п «О внесении изменений в постановление администрации Топкинского муниципального района от 14.09.2012 №920-п «О создании комиссии по земельным ресурсам Топкинского муниципального района и об утверждении Положения о комиссии»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17.11.2015 №1024-п «О внесении изменений в постановление администрации Топкинского муниципального района от 12.02.2015 №171-п «Об утверждении перечня объектов, на которых организуется выполнение исправительных работ, назначенных осужденным, не имеющим основного места работы»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27.11.2015 №1056-п «Об утверждении Положения о порядке предоставления субсидирования части затрат предприятиям малого и среднего предпринимательства, занимающихся заготовкой и переработкой дикоросов за счет средств местного бюджета на 2015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28.12.2015 №1144-п «О внесении изменений в постановление администрации Топкинского муниципального района от 16.08.2013 №980-п «Об утверждении Порядка принятия решения о разработке муниципальных программ, их формирования и реализации и Порядка проведения и критерии оценки эффективности реализации муниципальных программ»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30.12.2015 №1152-п «О создании комиссии по приемке домов, построенных в рамках реализации региональной адресной программы «Переселение граждан из многоквартирных домов, признанных в установленном порядке аварийными и подлежащими сносу»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15.02.2016 №75-п «Об организации подготовки и обучения населения в области гражданской обороны и защиты от чрезвычайных ситуаций природного и техногенного характера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15.02.2016 № 78-п «О внесении изменений в постановление администрации Топкинского муниципального района от 18.03.2015 №371-п «Об утверждении схемы размещения нестационарных торговых объектов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16.02.2016 №</w:t>
      </w:r>
      <w:r w:rsidR="005F3D92"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93-п «О проведении благотворительной акции «Сердце отдаю детям (Доброе сердце)» в Топкинском муниципальном районе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18.02.2016 №</w:t>
      </w:r>
      <w:r w:rsidR="005F3D92"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95-п «О внесении изменений в постановление администрации Топкинского района от 07.06.2010 №455-п «О создании рабочей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Топкинского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24.02.2016 №106-п «О закреплении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микроучастков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муниципальными образовательными организациями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06.04.2016 №212-п «Об утверждении пунктов временного размещения эвакуируемого населения при возникновении чрезвычайной ситуации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04.05.2016 №280-п «Об утверждении административного регламента предоставления муниципальной услуги «Назначение и выплата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компенсации части платы, взимаемой с родителей (законных представителей) за содержание ребёнка в образовательных организациях, реализующих основную общеобразовательную программу дошкольного образования»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10.05.2016 №286-п «Об утверждении административного регламента предоставления муниципальной услуги «Назначение и выплата ежемесячной компенсации расходов по родительской плате за содержание детей в дошкольных образовательных учреждениях (отдельным категориям граждан)»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11.05.2016 №301-п «Об утверждении административного регламента предоставления муниципальной услуги «Назначение и предоставление ежемесячной денежной выплаты отдельным категориям граждан, воспитывающих детей в возрасте от 1,5 до 7 лет»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16.05.2016 №303-п «Об утверждении Административного регламента предоставления муниципальной услуги «Принятие заявлений, документов граждан на включение в реестр получателей долгосрочных целевых жилищных займов, социальных выплат на приобретение (строительство) жилых помещений»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20.06.2016 №391-п «Об утверждении Положения о порядке расходования средств бюджета Топкинского муниципального района в целях реализации муниципальной программы «Развитие и поддержка малого и среднего предпринимательства на территории Топкинского муниципального района» на 2016-2018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21.06.2016 №408-п «Об утверждении административного регламента предоставления муниципальной услуги «Предоставление объектов муниципальной собственности Топкинского муниципального района в аренду»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23.06.2016 №413-п «Об утверждении административного регламента по предоставлению муниципальной услуги «Предоставление земельных участков в аренду гражданам и юридическим лицам без проведения торгов»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04.07.2016 №439-п «Об утверждении административного регламента по предоставлению муниципальной услуги «Предоставление земельного участка в безвозмездное пользование»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04.07.2016 № 437-п «Об утверждении административного регламента по предоставлению муниципальной услуги «Выдача разрешения на использование земель или земельного участка, находящихся в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государственной или муниципальной собственности без предоставления земельных участков и установления сервитута»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05.07.2016 №443-п «Об утверждении административного регламента по предоставлению муниципальной услуги «Предоставление земельного участка в постоянное (бессрочное) пользование»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ind w:firstLine="567"/>
        <w:jc w:val="both"/>
        <w:rPr>
          <w:sz w:val="28"/>
          <w:szCs w:val="28"/>
        </w:rPr>
      </w:pPr>
      <w:r w:rsidRPr="00D22851">
        <w:rPr>
          <w:sz w:val="28"/>
          <w:szCs w:val="28"/>
        </w:rPr>
        <w:t>- постановление администрации Топкинского муниципального района от 05.07.2016 №440-п «Об утверждении административного регламента по предоставлению муниципальной услуги «Предоставление земельных участков в аренду гражданам и юридическим лицам без проведения торгов»;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08.07.2016 №445-п «Об утверждении административного регламента по предоставлению муниципальной услуги «Предоставление земельных участков по торгам»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25.07.2016 №470-п «Об утверждении Положения по продаже угля населению, проживающему на территориях сельских поселений Топкинского муниципального района 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Топкинским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филиалом ООО «</w:t>
      </w:r>
      <w:proofErr w:type="spell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Кузбасстопливосбыт</w:t>
      </w:r>
      <w:proofErr w:type="spell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02.08.2016 №493-п «Об утверждении Положения о создании и ведении информационной системы обеспечения градостроительной деятельности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24.08.2016 №541-п «Об утверждении административного регламента по предоставлению муниципальной услуги «Предоставление разрешения на изменение фамилии и имени несовершеннолетнего»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24.08.2016 №537-п «О внесении изменений в постановление администрации Топкинского муниципального района от 27.05.2015 №583-п «О признании нормативных правовых актов администрации Топкинского муниципального района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29.08.2016 №551-п «Об утверждении административного регламента по предоставлению муниципальной услуги «Приватизация муниципального имущества Топкинского муниципального района, включенного в прогнозный план (программу) приватизации муниципального имущества Топкинского муниципального района (за исключением жилых помещений)»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30.08.2016 №557-п «Об утверждении административного регламента по предоставлению муниципальной услуги «Предоставление сведений о ранее приватизируемом имуществе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13.09.2016 №583-п «О начале отопительного периода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20.09.2016 №586-п «Об утверждении административного регламента по предоставлению муниципальной услуги «Выдача разрешений на вступление в брак несовершеннолетнему, достигшему возраста 16 лет»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11.10.2016 №636-п «Об отмене постановления администрации Топкинского муниципального района от 07.09.2016 №570-п «Об утверждении Порядка санкционирования расходов бюджетных и автономных учреждений Топкинского муниципального района, лицевые счета которым открыты в Управлении Федерального казначейства по Кемеровской области, источником финансового обеспечения которых являются субсидии, полученные в соответствии с абзацем вторым пункта 1 статьи 78.1 и пунктом 1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78.2 Бюджетного кодекса Российской Федерации»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20.10.2016 №657-п «О внесении изменений в постановление администрации Топкинского муниципального района от 22.07.2011 № 723-п «Об утверждении состава муниципальной конкурсной комиссии по проведению конкурсного отбора в целях оказания поддержки субъектам малого и среднего предпринимательств, организациям, образующим инфраструктуру поддержки субъектов малого и среднего предпринимательства»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28.10.2016 №689-п «Об утверждении Положения об организации транспортного обслуживания населения пассажирским автомобильным транспортом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28.10.2016 №688-п «Об утверждении Положения о порядке проведения открытого конкурса на право осуществления перевозок по маршруту регулярных перевозок по нерегулируемым тарифам автомобильным транспортом общего пользования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15.11.2016 №734-п «О внесении изменений в постановление администрации Топкинского муниципального района от 30.12.2015 №1152-п «О создании комиссии по приемке домов, построенных в рамках реализации региональной адресной программы «Переселение граждан из многоквартирных домов, признанных в установленном порядке аварийными и подлежащими сносу»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15.11.2016 №737-п «Об отмене нормативных правовых актов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29.11.2016 №767-п «О внесении изменений в постановление администрации Топкинского муниципального района от 18.03.2015 № 371-п «Об утверждении схемы размещения нестационарных торговых объектов на территории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19.12.2016 №823-п «О порядке определения нормативных затрат на обеспечение функций главных распорядителей бюджетных средств Топкинского муниципального района, в том числе подведомственных им казенных учреждений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19.12.2016 №824-п «Об утверждении Правил определения требований к закупаемым главными распорядителями бюджетных средств Топкинского муниципального района и подведомственными им казенными и бюджетными учреждениями отдельным видам товаров, работ, услуг (в том числе предельные цены товаров, работ, услуг)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11.01.2017 №3-п «Об утверждении Порядка установления, изменения и отмены муниципальных маршрутов регулярных перевозок по нерегулируемым тарифам автомобильным транспортом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12.01.2017 №11-п «О создании постоянно действующей комиссии по вопросам повышения эффективности расходования угля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12.01.2017 №8-п «О внесении изменений в постановление администрации Топкинского муниципального района от 30.12.2015 №1152-п «О создании комиссии по приемке домов, построенных в рамках реализации региональной адресной программы «Переселение граждан из многоквартирных домов, признанных в установленном порядке аварийными и подлежащими сносу»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17.01.2017 №25-п «Об утверждении Административного регламента предоставления муниципальной услуги «Предоставление информации о проведении на территории Топкинского муниципального района официальных физкультурных и спортивных мероприятий»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15.02.2017 №110-п «Об утверждении административного регламента по предоставлению муниципальной услуги «Назначение и выплаты ежемесячного денежного вознаграждения гражданам, имеющим почетные звания «Почетный гражданин Топкинского района», «Почетный гражданин города Топки», «Почетный житель города Топки и Топкинского района», «Почетный житель муниципального образования «Город Топки и Топкинский район», «Почетный гражданин (житель)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28.02.2017 №138-п «О внесении изменений в постановление администрации Топкинского муниципального района от 30.11.2012 №1278-п «О создании межведомственной комиссии Топкинского муниципального района по вопросам соблюдения законодательства Российской Федерации в сфере миграции»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14.03.2017 №178-п «Об утверждении Положения о представлении сведений о размещении информации в информационно-телекоммуникационной сети «Интернет» лицами, замещающими муниципальные должности и должности муниципальной службы в администрации Топкинского муниципального района, а также гражданами, претендующими на замещение должности муниципальной службы в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11.04.2017 №277-п «О признании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отдельных постановлений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02.05.2017 №343-п «Об утверждении Положения о порядке принятия лицами, замещающими муниципальные должности, должности муниципальной службы администрации Топкинского муниципального района, назначение на которые и освобождение от которых осуществляется главой Топкинского муниципального района, почетных и специальных званий, наград и иных знаков отличия (кроме научных и спортивных) иностранных государств, международных организаций, политических партий, иных общественных объединений и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организаций</w:t>
      </w:r>
      <w:r w:rsidRPr="00D22851">
        <w:rPr>
          <w:rFonts w:ascii="Times New Roman" w:hAnsi="Times New Roman" w:cs="Times New Roman"/>
          <w:sz w:val="28"/>
          <w:szCs w:val="28"/>
        </w:rPr>
        <w:t>»</w:t>
      </w:r>
      <w:r w:rsidRPr="00D22851">
        <w:rPr>
          <w:rFonts w:ascii="Times New Roman" w:hAnsi="Times New Roman" w:cs="Times New Roman"/>
          <w:sz w:val="28"/>
          <w:szCs w:val="28"/>
          <w:highlight w:val="yellow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12.05.2017 №397-п «О внесении изменений в постановление администрации Топкинского муниципального района от 02.06.2016 № 352-п «О создании межведомственной комиссии по принятию решений о предоставлении государственной социальной помощи в виде денежной выплаты на основании социального контракта»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12.05.2017 №398-п «О внесении изменений в постановление администрации Топкинского муниципального района от 29.12.2012 №1430-п «Об утверждении порядка работы муниципальной комиссии по принятию решений о предоставлении средств (части средств) областного материнского капитала»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19.05.2017 №446-п «О внесении изменений в постановление администрации Топкинского района 22.07.2010 №598-п «О создании уполномоченного органа по предоставлению единовременной денежной выплаты на приобретение жилых помещений ветеранам Великой Отечественной войны»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22.05.2017 №447-п «О создании Конкурсной комиссии по проведению конкурса на право заключения концессионных соглашений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25.05.2017 №455-п «О внесении изменений в постановление администрации Топкинского муниципального района от 18.03.2015 №372-п «О создании комиссии для проведения обследования, оценки технического состояния социально значимых объектов Топкинского муниципального района на предмет их аварийности, надежности и безопасности»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29.05.2017 №466-п «О создании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предусматривающих переход прав владения и (или) пользования в отношении имущества, находящегося в муниципальной собственности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06.07.2017 №651-п «Об утверждении Порядка предоставления субсидий на возмещение части затрат (издержек) организациям, в связи с предоставлением населению сельских поселений Топкинского муниципального района услуг по отоплению, водоснабжению, водоотведению, снабжению газом и углем для бытовых нужд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14.07.2017 №692-п «Об утверждении Положения о создании условий для оказания медицинской помощи населению на территории Топкинского муниципального района в соответствии с территориальной программой государственных гарантий оказания гражданам Российской Федерации бесплатной медицинской помощи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27.07.2017 №719-п «О внесении изменений в постановление администрации Топкинского муниципального района от 12.01.2015 № 12-п «Об утверждении стоимости платных услуг, оказываемых МАУ «Многофункциональный центр предоставления государственных и муниципальных услуг в Топкинском муниципальном районе»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28.08.2017 №848-п «О внесении изменений в постановление администрации Топкинского муниципального района от 07.12.2015 №1088-п «Об организационных вопросах деятельности антитеррористической комиссии при администрации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22.09.2017 №952-п «Об утверждении Порядка оформления и содержания плановых (рейдовых) заданий на проведение плановых рейдовых осмотров, обследований земель и земельных участков и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оформление результатов таких плановых (рейдовых) осмотров, обследований земель и земельных участков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09.10.2017 №1032-п «О внесении изменений в постановление администрации Топкинского муниципального района от 15.02.2016 №82-п «О создании межведомственной комиссии Топкинского муниципального района по реализации государственной программы Кемеровской области «Оказание содействия добровольному переселению в Кемеровскую область соотечественников, проживающих за рубежом» на 2016-2020 годы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26.10.2017 №1105-п «Об утверждении Порядка и Методики оценки эффективности предоставленных (планируемых к предоставлению) налоговых льгот в Топкинском муниципальном районе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20.11.2017 №1187-п «Об утверждении административного регламента по предоставлению муниципальной услуги «Предоставления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20.11.2017 №1186-п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20.11.2017 №1196-п «Об утверждении состава и положения о комиссии по Правилам землепользования и застройки сельских поселений, входящих в состав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14.12.2017 №1282-п «Положение о спасательной медицинской службе (медицинской службе гражданской обороны)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14.12.2017 №1283-п «Об отмене нормативного правового акта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15.12.2017 №1298-п «Об утверждении административного регламента по предоставлению муниципальной услуги «Предоставление бесплатно земельных участков в собственность граждан и юридических лиц»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18.12.2017 №1300-п «Об утверждении административного регламента по предоставлению муниципальной услуги «Предварительное согласование предоставления земельного участка»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25.12.2017 №1325-п «Об отмене нормативных правовых актов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26.12.2017 №1329-п «О внесении изменений в постановление администрации Топкинского муниципального района от 06.07.2017 № 651-п «Об утверждении Порядка предоставления субсидий на возмещение части затрат (издержек) организациям, в связи с предоставлением населению сельских поселений Топкинского муниципального района услуг по отоплению, водоснабжению, водоотведению, снабжению газом и углем для бытовых нужд»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28.12.2017 №1344-п «Об утверждении Административного регламента по предоставлению муниципальной услуги «Выдача акта освидетельствования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07.02.2018 №62-п «Об утверждении перечня приоритетных видов общественных работ, организуемых на территории Топкинского муниципального района в 2018 году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07.02.2018 № 63-п «О внесении изменений в постановление администрации Топкинского муниципального района от 27.07.2017 № 718-п «О создании комиссии по проведению аукционов по продаже земельных участков или права на заключение договоров аренды земельных участков, государственная собственность на которые не разграничена, или находящихся в муниципальной собственности»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12.02.2018 №76-п «О внесении изменений в постановление администрации Топкинского муниципального района от 02.06.2016 № 352-п «О создании межведомственной комиссии по принятию решений о предоставлении государственной социальной помощи в виде денежной выплаты на основании социального контракта»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26.02.2018 №113-п «О внесении изменений в постановление администрации Топкинского муниципального района от 16.02.2016 № 89-п «О создании комиссии по предупреждению и ликвидации чрезвычайных ситуаций и обеспечению пожарной безопасности администрации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26.03.2018 №166-п «О внесении изменений в постановление администрации Топкинского муниципального района от 20.11.2017 №1196-п «Об утверждении состава и положения о комиссии по Правилам землепользования и застройки сельских поселений, входящих в состав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11.04.2018 №205-п «О внесении изменений в постановление администрации Топкинского муниципального района от 22.05.2017 №447-п «О создании Конкурсной комиссии по проведению конкурса на право заключения концессионных соглашений»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14.05.2018 №274-п «О мерах по охране жизни людей на водных объектах Топкинского муниципального района на 2018 год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15.05.2018 №277-п «О создании комиссии по установлению необходимости проведении капитального ремонта общего имущества в многоквартирном доме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14.06.2018 № 349-п «О внесении изменений в постановление администрации Топкинского муниципального района от 12.01.2015 №3-п «О создании единой комиссии по осуществлению закупок для обеспечения нужд заказчиков сельских поселений Топкинского муниципального района, путём проведения конкурсов, аукционов, запросов котировок, запросов предложений»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31.07.2018 №451-п «О внесении изменений в постановление администрации Топкинского муниципального района от 24.03.2016 № 189-п «О создании единой комиссии по осуществлению закупок путём проведения конкурсов, аукционов, запросов котировок, запросов предложений для администрации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16.08.2018 №500-п «О внесении изменений в постановление администрации Топкинского муниципального района от 13.05.2013 №532-п «О комиссии по координации политики оплаты труда в Топкинском муниципальном районе»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16.08.2018 №507-п «Об отмене нормативного правового акта администрации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17.08.2018 №513-п «Об утверждении программы проведения проверки готовности к отопительному периоду 2018-2019 гг. объектов жилищно-коммунального хозяйства и социальной сферы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29.11.2018 №770-п «О Порядках направления главными распорядителями средств бюджета Топкинского муниципального района в финансовое управление по Топкинскому району информации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11.12.2018 №812-п «О внесении изменений в постановление администрации Топкинского муниципального района от 28.10.2015 №980-п «Об утверждении стоимости предоставления дополнительных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образовательных платных услуг в классах самоокупаемости муниципального бюджетного образовательного учреждения дополнительного образования детей «Детская школа искусств № 5 г.Топки»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11.12.2018 №810-п «О внесении изменений в постановление администрации Топкинского муниципального района от 12.01.2015 № 12-п «Об утверждении стоимости платных услуг, оказываемых МАУ «Многофункциональный центр предоставления государственных и муниципальных услуг в Топкинском муниципальном районе»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11.12.2018 №811-п «О внесении изменений в постановление администрации Топкинского муниципального района от 28.10.2015 №981-п «Об утверждении стоимости предоставления дополнительных образовательных платных услуг в классах самоокупаемости муниципального бюджетного образовательного учреждения дополнительного образования детей «Детская художественная школа № 17 г. Топки»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14.01.2019 №5-п «О внесении изменений в постановление администрации Топкинского муниципального района от 29.11.2018 № 770-п «О Порядках направления главными распорядителями средств бюджета Топкинского муниципального района в финансовое управление по Топкинскому району информации»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23.01.2019 №38-п «Об утверждении перечня приоритетных видов общественных работ, организуемых на территории Топкинского муниципального района в 2019 году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29.01.2019 №50-п «Об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организациях, осуществляющих образовательную деятельность на территории Топкинского муниципального района</w:t>
      </w:r>
      <w:r w:rsidRPr="00D22851">
        <w:rPr>
          <w:rFonts w:ascii="Times New Roman" w:hAnsi="Times New Roman" w:cs="Times New Roman"/>
          <w:sz w:val="28"/>
          <w:szCs w:val="28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31.01.2019 №61-п «О внесении изменений в постановление администрации Топкинского муниципального района от 28.10.2014 №1467-п «О создании бюджетной комиссии Топкинского муниципального района»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31.01.2019 №60-п «О внесении изменений в постановление администрации Топкинского муниципального района от 24.10.2013 №1318-п «О создании постоянно действующей рабочей группы по урегулированию кредиторской задолженности за энергоресурсы»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31.01.2019 №59-п «О внесении изменений в постановление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Топкинского муниципального района от 02.06.2016 №352-п «О создании межведомственной комиссии по принятию решений о предоставлении государственной социальной помощи в виде денежной выплаты на основании социального контракта»</w:t>
      </w:r>
      <w:r w:rsidRPr="00D22851">
        <w:rPr>
          <w:rFonts w:ascii="Times New Roman" w:hAnsi="Times New Roman" w:cs="Times New Roman"/>
          <w:sz w:val="28"/>
          <w:szCs w:val="28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05.02.2019 № 82-п «О внесении изменений в постановление администрации Топкинского муниципального района от 20.11.2017 № 1196-п «О создании комиссии по Правилам землепользования и застройки сельских поселений, входящих в состав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07.02.2019 № 84-п «О внесении изменений в постановление администрации Топкинского муниципального района от 24.10.2013 № 1318-п «О создании постоянно действующей рабочей группы по урегулированию кредиторской задолженности за энергоресурсы»;</w:t>
      </w:r>
    </w:p>
    <w:p w:rsidR="00422047" w:rsidRPr="00D22851" w:rsidRDefault="00422047" w:rsidP="001F169E">
      <w:pPr>
        <w:pStyle w:val="a9"/>
        <w:ind w:firstLine="567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13.02.2019 № 99-п «Об определении перечня объектов, на которых отбываются исправительные работы, назначенные осужденным, не имеющим основного места работы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13.02.2019 № 98-п «Об утверждении видов обязательных работ и перечень объектов, на которых отбываются наказания в виде обязательных работ»;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21.02.2019 № 134-п «О внесении изменений в постановление администрации Топкинского муниципального района от 14.03.2012 № 217-п «О создании муниципального координационного Совета по защите прав потребителей в Топкинском муниципальном районе»;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21.02.2019 № 133-п «О внесении изменений в постановление администрации Топкинского муниципального района от 23.01.2012 № 47-п «О создании комиссии по рассмотрению заявлений о выдаче разрешений на право организации розничного рынка»;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21.02.2019 № 132-п «О внесении изменений в постановление администрации Топкинского муниципального района от 29.05.2017 № 466-п «О создании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предусматривающих переход прав владения и (или) пользования в отношении имущества, находящегося в муниципальной собственности Топкинского муниципального района»;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11.03.2019 № 198-п «О создании Общественной комиссии по обеспечению реализации приоритетного проекта «Формирование комфортной городской среды»;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13.03.2019 № 200-п «О внесении изменений в постановление администрации Топкинского муниципального района от 29.01.2013 № 89-п «О создании комиссии по мониторингу ситуации на алкогольном рынке, выявлению и пресечению реализации контрафактного алкоголя»;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14.03.2019 № 217-п «Об утверждении Положения о порядке и условиях предоставления дополнительных социально-бытовых и социально-медицинских услуг на дому, оказываемых муниципальным бюджетным учреждением «Топкинский центр социального обслуживания» и тарифов к данным услугам»;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26.03.2019 № 252-п «О внесении изменений в постановление администрации Топкинского муниципального района от 13.02.2019 № 99-п «Об определении перечня объектов, на которых отбываются исправительные работы, назначенные осужденным, не имеющим основного места работы»;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26.03.2019 № 251-п «О внесении изменений в постановление администрации Топкинского муниципального района от 13.02.2019 № 98-п «Об утверждении видов обязательных работ и перечень объектов, на которых отбываются наказания в виде обязательных работ»;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10.04.2019 № 299-п «О внесении изменений в постановление администрации Топкинского муниципального района от 27.04.2018 № 256-п «Об организации отдыха, оздоровления, занятости детей, подростков, молодежи в каникулярное время»;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18.04.2019 № 318-п «Об отмене нормативных правовых актов администрации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22.04.2019 № 329-п «О создании комиссии по вопросу актуализации схемы теплоснабжения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07.05.2019 № 365-п «О внесении изменений в постановление администрации Топкинского муниципального района от 13.11.2014 № 1549-п «Об утверждении Порядка ведения реестра расходных обязательств Топкинского муниципального района»»;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07.05.2019 № 366-п «</w:t>
      </w:r>
      <w:r w:rsidRPr="001F1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Топкинского муниципального района от 27.11.2014 № 1621-п «О мерах по внедрению в Топкинском муниципальном районе Всероссийского </w:t>
      </w:r>
      <w:proofErr w:type="spellStart"/>
      <w:r w:rsidRPr="001F169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proofErr w:type="spellEnd"/>
      <w:r w:rsidRPr="001F1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спортивного комплекса «Готов к труду и обороне» (ГТО)»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13.05.2019 № 375-п «О создании межведомственной рабочей группы по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противодействию незаконному обороту этилового спирта, алкогольной и спиртосодержащей продукции на территории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03.06.2019 № 429-п «</w:t>
      </w:r>
      <w:r w:rsidRPr="001F169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Топкинского муниципального района от 16.02.2016 г. № 93-п «О проведении благотворительной акции «Сердце отдаю детям (Доброе сердце)» в Топкинском муниципальном районе»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03.06.2019 № 426-п «Об утверждении Положения о порядке привлечения, учета и распределения добровольных пожертвований»;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03.06.2019 № 427-п «</w:t>
      </w:r>
      <w:r w:rsidRPr="001F169E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муниципального опорного центра дополнительного образования детей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03.06.2019 № 425-п «О внесении изменений в постановление администрации Топкинского муниципального района от 28.02.2018 № 120-п «Об утверждении Административного регламента по предоставлению муниципальной услуги «Выдача разрешения на перевод жилого помещения в нежилое и нежилого помещения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жилое»;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05.06.2019 № 430-п «О внесении изменений в постановление администрации Топкинского муниципального района от 18.01.2018 № 15-п «Об утверждении Административного регламента по предоставлению муниципальной услуги «Согласование перепланировки и переустройства жилых помещений»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10.06.2019 № 447-п «О внесении изменений в постановление администрации Топкинского муниципального района от 20.11.2017 № 1196-п «Об утверждении состава и положения о комиссии по Правилам землепользования и застройки сельских поселений, входящих в состав Топкинского муниципального района»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19.06.2019 № 462-п «О внесении изменений в постановление администрации Топкинского района от 28.03.2016 № 191-п «О создании комиссии по рассмотрению заявлений граждан, нуждающихся в улучшении жилищных условий на получение долгосрочных целевых жилищных займов и социальных выплат на приобретение (строительство) жилья» на территории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02.07.2019 № 497-п «О порядке проведения инвентаризации объектов благоустройства, расположенных на территории Топкинского муниципального района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09.07.2019 № 507-п «Об утверждении порядка определения мест (площадок) накопления твердых коммунальных отходов, включая перенос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действующих мест (площадок) в районах сложившейся застройки городского и сельских поселениях, на муниципальных земельных участках, расположенных на территории Топкинского муниципального округа, входящих в состав муниципального образования и на землях, государственная собственность на которые не разграничена»;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10.07.2019 № 515-п «</w:t>
      </w:r>
      <w:r w:rsidRPr="001F169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Топкинского муниципального района от 03.12.2018 № 778-п «Об утверждении Административного регламента по предоставлению муниципальной услуги «Выдача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10.07.2019 № 516-п «</w:t>
      </w:r>
      <w:r w:rsidRPr="001F169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Топкинского муниципального района от 06.12.2018 № 797-п «Об утверждении Административного регламента по предоставлению муниципальной услуги «Выдача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»;</w:t>
      </w:r>
      <w:proofErr w:type="gramEnd"/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района от 26.08.2019 № 654-п «Об утверждении Положения о комиссии по </w:t>
      </w:r>
      <w:proofErr w:type="gramStart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сохранностью и использованием муниципального имущества Топкинского муниципального района;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01.10.2019 № 751-п «О создании Совета замещающих семей при администрации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07.10.2019 № 765-п «Об утверждении Порядка предоставления субсидий некоммерческим организациям, не являющимся государственными (муниципальными) учреждениями, образующим инфраструктуру поддержки субъектов малого и среднего предпринимательства»;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07.10.2019 № 766-п «О создании комиссии по формированию реестров программ дополнительного образования Топкинского муниципального района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 10.10.2019 № 781-п «О внесении изменений в постановление администрации Топкинского муниципального района от 13.02.2019 № 99-п «Об определении перечня объектов, на которых отбываются исправительные работы, назначенные осужденным, не имеющим основного места работы»</w:t>
      </w:r>
      <w:r w:rsidRPr="00D22851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25.10.2019 № 840-п «Об утверждении Положения об обеспечении льготным питанием обучающихся муниципальных общеобразовательных организаций за счет бюджетных ассигнований бюджета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13.11.2019 № 905-п «О внесении изменений в постановление администрации Топкинского муниципального района от 13.08.2014 № 1068-п «Об утверждении состава комиссии по обеспечению безопасности дорожного движения на территории Топкинского муниципального района»;</w:t>
      </w: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851">
        <w:rPr>
          <w:rFonts w:ascii="Times New Roman" w:hAnsi="Times New Roman" w:cs="Times New Roman"/>
          <w:sz w:val="28"/>
          <w:szCs w:val="28"/>
        </w:rPr>
        <w:t xml:space="preserve">- </w:t>
      </w:r>
      <w:r w:rsidRPr="00D228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района от 19.12.2019 № 1062-п «О внесении изменений в постановление администрации Топкинского муниципального района от 22.04.2019 № 330-п «О создании комиссии по повышению устойчивости функционирования объектов экономики Топкинского муниципального района».</w:t>
      </w:r>
    </w:p>
    <w:p w:rsidR="00422047" w:rsidRPr="00D22851" w:rsidRDefault="00422047" w:rsidP="001F169E">
      <w:pPr>
        <w:ind w:firstLine="567"/>
        <w:rPr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2047" w:rsidRPr="00D22851" w:rsidRDefault="00422047" w:rsidP="001F169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6034" w:rsidRPr="00D22851" w:rsidRDefault="00326034" w:rsidP="001F169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26034" w:rsidRPr="00D22851" w:rsidSect="00D22851">
      <w:headerReference w:type="default" r:id="rId10"/>
      <w:pgSz w:w="11906" w:h="16838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8FF" w:rsidRDefault="008E48FF" w:rsidP="00825927">
      <w:r>
        <w:separator/>
      </w:r>
    </w:p>
  </w:endnote>
  <w:endnote w:type="continuationSeparator" w:id="0">
    <w:p w:rsidR="008E48FF" w:rsidRDefault="008E48FF" w:rsidP="00825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8FF" w:rsidRDefault="008E48FF" w:rsidP="00825927">
      <w:r>
        <w:separator/>
      </w:r>
    </w:p>
  </w:footnote>
  <w:footnote w:type="continuationSeparator" w:id="0">
    <w:p w:rsidR="008E48FF" w:rsidRDefault="008E48FF" w:rsidP="008259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18407"/>
      <w:docPartObj>
        <w:docPartGallery w:val="Page Numbers (Top of Page)"/>
        <w:docPartUnique/>
      </w:docPartObj>
    </w:sdtPr>
    <w:sdtContent>
      <w:p w:rsidR="00D22851" w:rsidRDefault="00D2285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16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22851" w:rsidRDefault="00D228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B7CE4"/>
    <w:multiLevelType w:val="hybridMultilevel"/>
    <w:tmpl w:val="96EEBCF0"/>
    <w:lvl w:ilvl="0" w:tplc="B776D666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435A"/>
    <w:rsid w:val="0002435A"/>
    <w:rsid w:val="000515E5"/>
    <w:rsid w:val="00085F36"/>
    <w:rsid w:val="001042F3"/>
    <w:rsid w:val="0017399C"/>
    <w:rsid w:val="001C7790"/>
    <w:rsid w:val="001E772A"/>
    <w:rsid w:val="001F169E"/>
    <w:rsid w:val="0022200D"/>
    <w:rsid w:val="002D5759"/>
    <w:rsid w:val="002F6B0D"/>
    <w:rsid w:val="00326034"/>
    <w:rsid w:val="00346A7A"/>
    <w:rsid w:val="003A6FB4"/>
    <w:rsid w:val="003B1F67"/>
    <w:rsid w:val="003E6DB6"/>
    <w:rsid w:val="00422047"/>
    <w:rsid w:val="00433E5C"/>
    <w:rsid w:val="00526E6F"/>
    <w:rsid w:val="00572307"/>
    <w:rsid w:val="005B7D9F"/>
    <w:rsid w:val="005D0BF4"/>
    <w:rsid w:val="005F3D92"/>
    <w:rsid w:val="00610580"/>
    <w:rsid w:val="007017D2"/>
    <w:rsid w:val="00723A8C"/>
    <w:rsid w:val="00733BEA"/>
    <w:rsid w:val="007461FC"/>
    <w:rsid w:val="007B2770"/>
    <w:rsid w:val="00825927"/>
    <w:rsid w:val="00825E1B"/>
    <w:rsid w:val="00851CCB"/>
    <w:rsid w:val="008A0188"/>
    <w:rsid w:val="008E48FF"/>
    <w:rsid w:val="008E593F"/>
    <w:rsid w:val="008F5E4B"/>
    <w:rsid w:val="00911062"/>
    <w:rsid w:val="00956315"/>
    <w:rsid w:val="00990D75"/>
    <w:rsid w:val="009C40C3"/>
    <w:rsid w:val="009D775F"/>
    <w:rsid w:val="009F14E7"/>
    <w:rsid w:val="00A85003"/>
    <w:rsid w:val="00AD3843"/>
    <w:rsid w:val="00AF2F0A"/>
    <w:rsid w:val="00AF4F13"/>
    <w:rsid w:val="00B738DE"/>
    <w:rsid w:val="00B760C5"/>
    <w:rsid w:val="00B956A0"/>
    <w:rsid w:val="00BC559C"/>
    <w:rsid w:val="00BE4AB1"/>
    <w:rsid w:val="00C86500"/>
    <w:rsid w:val="00C91CC3"/>
    <w:rsid w:val="00CD1528"/>
    <w:rsid w:val="00D04EDD"/>
    <w:rsid w:val="00D065A7"/>
    <w:rsid w:val="00D22851"/>
    <w:rsid w:val="00DC6F16"/>
    <w:rsid w:val="00E3066E"/>
    <w:rsid w:val="00F3342B"/>
    <w:rsid w:val="00F3534E"/>
    <w:rsid w:val="00F750E0"/>
    <w:rsid w:val="00F85133"/>
    <w:rsid w:val="00F94DA9"/>
    <w:rsid w:val="00FA1598"/>
    <w:rsid w:val="00FB3ED4"/>
    <w:rsid w:val="00FC3BD7"/>
    <w:rsid w:val="00F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3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435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43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43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43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2435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2435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02435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2435A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243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35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346A7A"/>
  </w:style>
  <w:style w:type="paragraph" w:styleId="aa">
    <w:name w:val="footer"/>
    <w:basedOn w:val="a"/>
    <w:link w:val="ab"/>
    <w:uiPriority w:val="99"/>
    <w:semiHidden/>
    <w:unhideWhenUsed/>
    <w:rsid w:val="008259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259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0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27E55-C652-4744-91E7-CC64988EB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22949</Words>
  <Characters>130815</Characters>
  <Application>Microsoft Office Word</Application>
  <DocSecurity>0</DocSecurity>
  <Lines>1090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Fadushkina</dc:creator>
  <cp:keywords/>
  <dc:description/>
  <cp:lastModifiedBy>Тимофеева Н. С.</cp:lastModifiedBy>
  <cp:revision>47</cp:revision>
  <dcterms:created xsi:type="dcterms:W3CDTF">2021-06-24T01:14:00Z</dcterms:created>
  <dcterms:modified xsi:type="dcterms:W3CDTF">2021-08-04T03:58:00Z</dcterms:modified>
</cp:coreProperties>
</file>