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523" w14:textId="77777777" w:rsidR="002B34BC" w:rsidRDefault="0049612F">
      <w:pPr>
        <w:jc w:val="center"/>
        <w:rPr>
          <w:b/>
          <w:sz w:val="36"/>
        </w:rPr>
      </w:pPr>
      <w:r>
        <w:rPr>
          <w:noProof/>
        </w:rPr>
        <w:drawing>
          <wp:inline distT="0" distB="0" distL="0" distR="0" wp14:anchorId="7B6494C8" wp14:editId="5CACC9F8">
            <wp:extent cx="678815" cy="843407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/>
                    <a:srcRect l="-18" t="-15" r="-18" b="-15"/>
                    <a:stretch/>
                  </pic:blipFill>
                  <pic:spPr>
                    <a:xfrm>
                      <a:off x="0" y="0"/>
                      <a:ext cx="678815" cy="843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B4234" w14:textId="77777777" w:rsidR="002B34BC" w:rsidRDefault="0049612F">
      <w:pPr>
        <w:jc w:val="center"/>
      </w:pPr>
      <w:r>
        <w:rPr>
          <w:b/>
          <w:sz w:val="36"/>
        </w:rPr>
        <w:t>Российская Федерация</w:t>
      </w:r>
    </w:p>
    <w:p w14:paraId="2037B3B6" w14:textId="77777777" w:rsidR="002B34BC" w:rsidRDefault="0049612F">
      <w:pPr>
        <w:jc w:val="center"/>
      </w:pPr>
      <w:r>
        <w:rPr>
          <w:b/>
          <w:sz w:val="28"/>
        </w:rPr>
        <w:t>КЕМЕРОВСКАЯ ОБЛАСТЬ - КУЗБАСС</w:t>
      </w:r>
    </w:p>
    <w:p w14:paraId="13F61966" w14:textId="77777777" w:rsidR="002B34BC" w:rsidRDefault="0049612F">
      <w:pPr>
        <w:jc w:val="center"/>
      </w:pPr>
      <w:r>
        <w:rPr>
          <w:b/>
          <w:sz w:val="36"/>
        </w:rPr>
        <w:t>Топкинский муниципальный округ</w:t>
      </w:r>
    </w:p>
    <w:p w14:paraId="63390E15" w14:textId="77777777" w:rsidR="002B34BC" w:rsidRDefault="0049612F">
      <w:pPr>
        <w:jc w:val="center"/>
      </w:pPr>
      <w:r>
        <w:rPr>
          <w:b/>
          <w:sz w:val="28"/>
        </w:rPr>
        <w:t xml:space="preserve">АДМИНИСТРАЦИЯ </w:t>
      </w:r>
    </w:p>
    <w:p w14:paraId="1EDE2608" w14:textId="77777777" w:rsidR="002B34BC" w:rsidRDefault="0049612F">
      <w:pPr>
        <w:jc w:val="center"/>
      </w:pPr>
      <w:r>
        <w:rPr>
          <w:b/>
          <w:sz w:val="28"/>
        </w:rPr>
        <w:t xml:space="preserve">ТОПКИНСКОГО МУНИЦИПАЛЬНОГО </w:t>
      </w:r>
      <w:r>
        <w:rPr>
          <w:b/>
          <w:caps/>
          <w:sz w:val="28"/>
        </w:rPr>
        <w:t>округа</w:t>
      </w:r>
    </w:p>
    <w:p w14:paraId="4B65B1AF" w14:textId="77777777" w:rsidR="002B34BC" w:rsidRDefault="0049612F">
      <w:pPr>
        <w:pStyle w:val="1"/>
      </w:pPr>
      <w:r>
        <w:t>ПОСТАНОВЛЕНИЕ</w:t>
      </w:r>
    </w:p>
    <w:p w14:paraId="175E69EF" w14:textId="77777777" w:rsidR="002B34BC" w:rsidRDefault="002B34BC">
      <w:pPr>
        <w:jc w:val="center"/>
        <w:rPr>
          <w:b/>
          <w:sz w:val="28"/>
        </w:rPr>
      </w:pPr>
    </w:p>
    <w:p w14:paraId="1C12A3C2" w14:textId="77777777" w:rsidR="002B34BC" w:rsidRDefault="002B34BC">
      <w:pPr>
        <w:jc w:val="center"/>
        <w:rPr>
          <w:b/>
          <w:sz w:val="28"/>
        </w:rPr>
      </w:pPr>
    </w:p>
    <w:p w14:paraId="12210A38" w14:textId="2928DEE5" w:rsidR="002B34BC" w:rsidRDefault="00125CC5" w:rsidP="0049612F">
      <w:pPr>
        <w:ind w:firstLine="709"/>
      </w:pPr>
      <w:r>
        <w:rPr>
          <w:b/>
          <w:sz w:val="28"/>
        </w:rPr>
        <w:t xml:space="preserve">                           </w:t>
      </w:r>
      <w:r w:rsidR="008C54C5">
        <w:rPr>
          <w:b/>
          <w:sz w:val="28"/>
        </w:rPr>
        <w:t xml:space="preserve">от </w:t>
      </w:r>
      <w:r w:rsidR="00D8042B">
        <w:rPr>
          <w:b/>
          <w:sz w:val="28"/>
        </w:rPr>
        <w:t>__________</w:t>
      </w:r>
      <w:r w:rsidR="008C54C5">
        <w:rPr>
          <w:b/>
          <w:sz w:val="28"/>
        </w:rPr>
        <w:t xml:space="preserve"> 2025 года № </w:t>
      </w:r>
      <w:r w:rsidR="00D8042B">
        <w:rPr>
          <w:b/>
          <w:sz w:val="28"/>
        </w:rPr>
        <w:t>____</w:t>
      </w:r>
      <w:r w:rsidR="0049612F">
        <w:rPr>
          <w:b/>
          <w:sz w:val="28"/>
        </w:rPr>
        <w:t>-п</w:t>
      </w:r>
    </w:p>
    <w:p w14:paraId="1891B76D" w14:textId="77777777" w:rsidR="002B34BC" w:rsidRDefault="0049612F">
      <w:pPr>
        <w:ind w:right="140" w:firstLine="709"/>
        <w:jc w:val="center"/>
      </w:pPr>
      <w:r>
        <w:rPr>
          <w:b/>
          <w:sz w:val="28"/>
        </w:rPr>
        <w:t>г.Топки</w:t>
      </w:r>
    </w:p>
    <w:p w14:paraId="2936831A" w14:textId="77777777" w:rsidR="002B34BC" w:rsidRDefault="002B34BC">
      <w:pPr>
        <w:ind w:right="140" w:firstLine="709"/>
        <w:jc w:val="center"/>
        <w:rPr>
          <w:b/>
          <w:sz w:val="28"/>
        </w:rPr>
      </w:pPr>
    </w:p>
    <w:p w14:paraId="2B504042" w14:textId="77777777" w:rsidR="002B34BC" w:rsidRDefault="0049612F">
      <w:pPr>
        <w:pStyle w:val="ConsPlusNormal"/>
        <w:widowControl/>
        <w:tabs>
          <w:tab w:val="left" w:pos="1100"/>
        </w:tabs>
        <w:ind w:right="-1" w:firstLine="0"/>
        <w:jc w:val="center"/>
      </w:pPr>
      <w:r>
        <w:rPr>
          <w:rFonts w:ascii="Times New Roman" w:hAnsi="Times New Roman"/>
          <w:b/>
          <w:sz w:val="28"/>
        </w:rPr>
        <w:t>О внесении изменений в постановление администрации Топкинского муниципального округа от 27.12.2019 № 1089-п «Об утверждении муниципальной программы «Муниципальная поддержка агропромышленного комплекса и комплексного развития сельских территорий в Топкинском муниципальном округе на 2020-2027 годы»</w:t>
      </w:r>
      <w:r>
        <w:rPr>
          <w:sz w:val="28"/>
        </w:rPr>
        <w:tab/>
      </w:r>
    </w:p>
    <w:p w14:paraId="40BDE637" w14:textId="77777777" w:rsidR="002B34BC" w:rsidRDefault="002B34BC">
      <w:pPr>
        <w:pStyle w:val="ConsPlusNormal"/>
        <w:ind w:firstLine="660"/>
        <w:rPr>
          <w:sz w:val="28"/>
        </w:rPr>
      </w:pPr>
    </w:p>
    <w:p w14:paraId="50359556" w14:textId="77777777" w:rsidR="002B34BC" w:rsidRDefault="0049612F">
      <w:pPr>
        <w:pStyle w:val="ConsPlusNormal"/>
        <w:ind w:firstLine="660"/>
        <w:jc w:val="both"/>
      </w:pPr>
      <w:r>
        <w:rPr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 соответствии со статьей 179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законом Кемеровской области - Кузбасса от 23.04.2025              № 42-ОЗ «О внесении изменений в закон Кемеровской области - Кузбасса             «Об областном бюджете на 2025 год и на плановый период 2026-2027 годов» связи с корректировкой программных мероприятий и изменением объемов финансирования муниципальной программы: </w:t>
      </w:r>
    </w:p>
    <w:p w14:paraId="32AED76A" w14:textId="77777777" w:rsidR="002B34BC" w:rsidRDefault="0049612F">
      <w:pPr>
        <w:tabs>
          <w:tab w:val="left" w:pos="1100"/>
        </w:tabs>
        <w:ind w:firstLine="660"/>
        <w:jc w:val="both"/>
      </w:pPr>
      <w:r>
        <w:rPr>
          <w:sz w:val="28"/>
        </w:rPr>
        <w:t xml:space="preserve">1. Внести в постановление администрации Топкинского муниципального округа от 27.12.2019 № 1089-п «Об утверждении муниципальной программы «Муниципальная поддержка агропромышленного комплекса и комплексного развития сельских территорий в Топкинском муниципальном округе на 2020-2027 годы» (далее — муниципальная программа) следующие изменения: </w:t>
      </w:r>
    </w:p>
    <w:p w14:paraId="788AC8CF" w14:textId="77777777" w:rsidR="002B34BC" w:rsidRDefault="0049612F" w:rsidP="008C54C5">
      <w:pPr>
        <w:ind w:right="-1" w:firstLine="720"/>
        <w:jc w:val="both"/>
      </w:pPr>
      <w:r>
        <w:rPr>
          <w:sz w:val="28"/>
        </w:rPr>
        <w:t>1.1.</w:t>
      </w:r>
      <w:r>
        <w:rPr>
          <w:sz w:val="28"/>
        </w:rPr>
        <w:tab/>
        <w:t xml:space="preserve">В паспорте </w:t>
      </w:r>
      <w:bookmarkStart w:id="0" w:name="_Hlk145590873"/>
      <w:r>
        <w:rPr>
          <w:sz w:val="28"/>
        </w:rPr>
        <w:t>муниципальной</w:t>
      </w:r>
      <w:bookmarkEnd w:id="0"/>
      <w:r>
        <w:rPr>
          <w:sz w:val="28"/>
        </w:rPr>
        <w:t xml:space="preserve"> программы строку «Объемы и источники финансирования Программы» изложить в новой редакции в соответствии </w:t>
      </w:r>
      <w:proofErr w:type="gramStart"/>
      <w:r>
        <w:rPr>
          <w:sz w:val="28"/>
        </w:rPr>
        <w:t>с  приложением</w:t>
      </w:r>
      <w:proofErr w:type="gramEnd"/>
      <w:r>
        <w:rPr>
          <w:sz w:val="28"/>
        </w:rPr>
        <w:t xml:space="preserve"> № 1 к данному постановлению.</w:t>
      </w:r>
    </w:p>
    <w:p w14:paraId="7F469C17" w14:textId="77777777" w:rsidR="002B34BC" w:rsidRDefault="0049612F" w:rsidP="008C54C5">
      <w:pPr>
        <w:ind w:right="-1" w:firstLine="720"/>
        <w:jc w:val="both"/>
      </w:pPr>
      <w:r>
        <w:rPr>
          <w:sz w:val="28"/>
        </w:rPr>
        <w:t>1.2.</w:t>
      </w:r>
      <w:r>
        <w:rPr>
          <w:sz w:val="28"/>
        </w:rPr>
        <w:tab/>
        <w:t>В паспорте муниципальной подпрограммы «Создание и развитие инфраструктуры на сельских территориях Топкинского муниципального округа» строку «Объемы и источники финансирования подпрограммы» изложить в новой редакции в соответствии с приложением № 2 к данному постановлению.</w:t>
      </w:r>
    </w:p>
    <w:p w14:paraId="52DF17F7" w14:textId="77777777" w:rsidR="002B34BC" w:rsidRDefault="0049612F" w:rsidP="0049612F">
      <w:pPr>
        <w:tabs>
          <w:tab w:val="left" w:pos="0"/>
        </w:tabs>
        <w:ind w:right="-1" w:firstLine="709"/>
        <w:jc w:val="both"/>
      </w:pPr>
      <w:r>
        <w:rPr>
          <w:sz w:val="28"/>
        </w:rPr>
        <w:lastRenderedPageBreak/>
        <w:t xml:space="preserve">1.3. Приложение № 1 к </w:t>
      </w:r>
      <w:bookmarkStart w:id="1" w:name="_Hlk187746764"/>
      <w:r>
        <w:rPr>
          <w:sz w:val="28"/>
        </w:rPr>
        <w:t xml:space="preserve">муниципальной программе </w:t>
      </w:r>
      <w:bookmarkEnd w:id="1"/>
      <w:r>
        <w:rPr>
          <w:sz w:val="28"/>
        </w:rPr>
        <w:t>«Ресурсное обеспечение реализации Программы» изложить в новой редакции согласно приложению № 3 к данному постановлению.</w:t>
      </w:r>
    </w:p>
    <w:p w14:paraId="53A73113" w14:textId="77777777" w:rsidR="002B34BC" w:rsidRDefault="0049612F" w:rsidP="008C54C5">
      <w:pPr>
        <w:tabs>
          <w:tab w:val="left" w:pos="0"/>
        </w:tabs>
        <w:ind w:right="-1" w:firstLine="709"/>
        <w:jc w:val="both"/>
      </w:pPr>
      <w:r>
        <w:rPr>
          <w:sz w:val="28"/>
        </w:rPr>
        <w:t>1.4. Приложение № 2 к муниципальной программе «Целевые показатели (индикаторы) Программы» изложить в новой редакции согласно приложению № 4 к данному постановлению.</w:t>
      </w:r>
    </w:p>
    <w:p w14:paraId="501297A5" w14:textId="77777777" w:rsidR="002B34BC" w:rsidRDefault="0049612F">
      <w:pPr>
        <w:ind w:firstLine="709"/>
        <w:jc w:val="both"/>
      </w:pPr>
      <w:r>
        <w:rPr>
          <w:sz w:val="28"/>
        </w:rPr>
        <w:t xml:space="preserve">2.   Постановление администрации Топкинского муниципального округа </w:t>
      </w:r>
      <w:r>
        <w:rPr>
          <w:color w:val="000000" w:themeColor="text1"/>
          <w:sz w:val="28"/>
        </w:rPr>
        <w:t>от 20.05.2025 № 830-п «О внесении изменений в постановление админис</w:t>
      </w:r>
      <w:r>
        <w:rPr>
          <w:sz w:val="28"/>
        </w:rPr>
        <w:t>трации Топкинского муниципального округа от 27.12.2019              № 1089-п «Об утверждении муниципальной программы «Муниципальная поддержка агропромышленного комплекса и комплексного развития сельских территорий в Топкинском муниципальном округе на 2020-2027 годы» признать утратившим силу.</w:t>
      </w:r>
      <w:r>
        <w:rPr>
          <w:sz w:val="28"/>
        </w:rPr>
        <w:tab/>
      </w:r>
    </w:p>
    <w:p w14:paraId="74506470" w14:textId="77777777" w:rsidR="002B34BC" w:rsidRDefault="0049612F">
      <w:pPr>
        <w:pStyle w:val="a7"/>
        <w:spacing w:before="0" w:after="0"/>
        <w:ind w:firstLine="709"/>
        <w:jc w:val="both"/>
      </w:pPr>
      <w:r>
        <w:rPr>
          <w:sz w:val="28"/>
        </w:rPr>
        <w:t xml:space="preserve">3.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 </w:t>
      </w:r>
    </w:p>
    <w:p w14:paraId="4B2A122D" w14:textId="77777777" w:rsidR="002B34BC" w:rsidRDefault="0049612F">
      <w:pPr>
        <w:pStyle w:val="ConsPlusNormal"/>
        <w:ind w:firstLine="660"/>
        <w:jc w:val="both"/>
      </w:pPr>
      <w:r>
        <w:rPr>
          <w:rFonts w:ascii="Times New Roman" w:hAnsi="Times New Roman"/>
          <w:sz w:val="28"/>
        </w:rPr>
        <w:t>4. Контроль за исполнением постановления возложить на заместителя главы Топкинского муниципального округа по АПК и капитальному строительству Э.В. Кононова.</w:t>
      </w:r>
    </w:p>
    <w:p w14:paraId="28081AFF" w14:textId="77777777" w:rsidR="002B34BC" w:rsidRDefault="0049612F">
      <w:pPr>
        <w:pStyle w:val="4"/>
        <w:ind w:firstLine="660"/>
        <w:jc w:val="both"/>
      </w:pPr>
      <w:r>
        <w:t>5. Постановление вступает в силу после официального обнародования.</w:t>
      </w:r>
    </w:p>
    <w:p w14:paraId="5A006986" w14:textId="77777777" w:rsidR="002B34BC" w:rsidRDefault="002B34BC">
      <w:pPr>
        <w:ind w:right="140" w:firstLine="709"/>
        <w:jc w:val="center"/>
        <w:rPr>
          <w:b/>
          <w:sz w:val="28"/>
        </w:rPr>
      </w:pPr>
    </w:p>
    <w:p w14:paraId="5CDD1F0E" w14:textId="77777777" w:rsidR="002B34BC" w:rsidRDefault="002B34BC">
      <w:pPr>
        <w:ind w:firstLine="709"/>
        <w:jc w:val="both"/>
        <w:rPr>
          <w:b/>
          <w:sz w:val="28"/>
        </w:rPr>
      </w:pPr>
    </w:p>
    <w:p w14:paraId="29FD5313" w14:textId="77777777" w:rsidR="002B34BC" w:rsidRDefault="002B34BC">
      <w:pPr>
        <w:ind w:firstLine="709"/>
        <w:jc w:val="both"/>
        <w:rPr>
          <w:b/>
          <w:sz w:val="28"/>
        </w:rPr>
      </w:pPr>
    </w:p>
    <w:p w14:paraId="7668C475" w14:textId="77777777" w:rsidR="002B34BC" w:rsidRDefault="0049612F">
      <w:pPr>
        <w:jc w:val="both"/>
      </w:pPr>
      <w:r>
        <w:rPr>
          <w:sz w:val="28"/>
        </w:rPr>
        <w:t>Глава Топкинского</w:t>
      </w:r>
    </w:p>
    <w:p w14:paraId="2C45C46D" w14:textId="77777777" w:rsidR="002B34BC" w:rsidRDefault="0049612F">
      <w:pPr>
        <w:jc w:val="both"/>
      </w:pPr>
      <w:r>
        <w:rPr>
          <w:sz w:val="28"/>
        </w:rPr>
        <w:t>муниципального округа                                                                 С.В. Фролов</w:t>
      </w:r>
    </w:p>
    <w:p w14:paraId="0B8D5042" w14:textId="77777777" w:rsidR="002B34BC" w:rsidRDefault="002B34BC">
      <w:pPr>
        <w:jc w:val="both"/>
      </w:pPr>
    </w:p>
    <w:p w14:paraId="474CB277" w14:textId="77777777" w:rsidR="002B34BC" w:rsidRDefault="002B34BC">
      <w:pPr>
        <w:jc w:val="both"/>
      </w:pPr>
    </w:p>
    <w:p w14:paraId="64676BCD" w14:textId="77777777" w:rsidR="002B34BC" w:rsidRDefault="002B34BC">
      <w:pPr>
        <w:jc w:val="both"/>
      </w:pPr>
    </w:p>
    <w:p w14:paraId="6E9F78E0" w14:textId="77777777" w:rsidR="002B34BC" w:rsidRDefault="002B34BC">
      <w:pPr>
        <w:jc w:val="both"/>
      </w:pPr>
    </w:p>
    <w:p w14:paraId="76ED2EAB" w14:textId="77777777" w:rsidR="002B34BC" w:rsidRDefault="002B34BC">
      <w:pPr>
        <w:jc w:val="both"/>
      </w:pPr>
    </w:p>
    <w:p w14:paraId="04245BB9" w14:textId="77777777" w:rsidR="002B34BC" w:rsidRDefault="002B34BC">
      <w:pPr>
        <w:jc w:val="both"/>
      </w:pPr>
    </w:p>
    <w:p w14:paraId="01DF7697" w14:textId="77777777" w:rsidR="002B34BC" w:rsidRDefault="002B34BC">
      <w:pPr>
        <w:jc w:val="both"/>
      </w:pPr>
    </w:p>
    <w:p w14:paraId="74D5430A" w14:textId="77777777" w:rsidR="002B34BC" w:rsidRDefault="002B34BC">
      <w:pPr>
        <w:jc w:val="both"/>
      </w:pPr>
    </w:p>
    <w:p w14:paraId="3479BBB7" w14:textId="77777777" w:rsidR="002B34BC" w:rsidRDefault="002B34BC">
      <w:pPr>
        <w:jc w:val="both"/>
      </w:pPr>
    </w:p>
    <w:p w14:paraId="3D23273C" w14:textId="77777777" w:rsidR="002B34BC" w:rsidRDefault="002B34BC">
      <w:pPr>
        <w:jc w:val="both"/>
      </w:pPr>
    </w:p>
    <w:p w14:paraId="08A4F4C7" w14:textId="77777777" w:rsidR="002B34BC" w:rsidRDefault="002B34BC">
      <w:pPr>
        <w:jc w:val="both"/>
      </w:pPr>
    </w:p>
    <w:p w14:paraId="3B4F30D0" w14:textId="77777777" w:rsidR="002B34BC" w:rsidRDefault="002B34BC">
      <w:pPr>
        <w:jc w:val="both"/>
      </w:pPr>
    </w:p>
    <w:p w14:paraId="68107014" w14:textId="77777777" w:rsidR="002B34BC" w:rsidRDefault="002B34BC">
      <w:pPr>
        <w:jc w:val="both"/>
      </w:pPr>
    </w:p>
    <w:p w14:paraId="59A8AB45" w14:textId="77777777" w:rsidR="002B34BC" w:rsidRDefault="002B34BC">
      <w:pPr>
        <w:jc w:val="both"/>
      </w:pPr>
    </w:p>
    <w:p w14:paraId="36BF6782" w14:textId="77777777" w:rsidR="002B34BC" w:rsidRDefault="002B34BC">
      <w:pPr>
        <w:jc w:val="both"/>
      </w:pPr>
    </w:p>
    <w:p w14:paraId="67F2C037" w14:textId="77777777" w:rsidR="002B34BC" w:rsidRDefault="002B34BC">
      <w:pPr>
        <w:jc w:val="both"/>
      </w:pPr>
    </w:p>
    <w:p w14:paraId="66C4DD96" w14:textId="77777777" w:rsidR="002B34BC" w:rsidRDefault="002B34BC">
      <w:pPr>
        <w:jc w:val="both"/>
      </w:pPr>
    </w:p>
    <w:p w14:paraId="2975BB01" w14:textId="77777777" w:rsidR="002B34BC" w:rsidRDefault="002B34BC">
      <w:pPr>
        <w:jc w:val="both"/>
      </w:pPr>
    </w:p>
    <w:p w14:paraId="2493E457" w14:textId="77777777" w:rsidR="002B34BC" w:rsidRDefault="002B34BC">
      <w:pPr>
        <w:jc w:val="both"/>
      </w:pPr>
    </w:p>
    <w:p w14:paraId="58ABA250" w14:textId="77777777" w:rsidR="002B34BC" w:rsidRDefault="002B34BC">
      <w:pPr>
        <w:jc w:val="both"/>
      </w:pPr>
    </w:p>
    <w:p w14:paraId="4B7EC68E" w14:textId="77777777" w:rsidR="002B34BC" w:rsidRDefault="002B34BC">
      <w:pPr>
        <w:jc w:val="both"/>
      </w:pPr>
    </w:p>
    <w:p w14:paraId="59941A37" w14:textId="77777777" w:rsidR="002B34BC" w:rsidRDefault="002B34BC">
      <w:pPr>
        <w:jc w:val="both"/>
      </w:pPr>
    </w:p>
    <w:p w14:paraId="21BE87A6" w14:textId="77777777" w:rsidR="002B34BC" w:rsidRDefault="002B34BC">
      <w:pPr>
        <w:jc w:val="both"/>
      </w:pPr>
    </w:p>
    <w:p w14:paraId="2566B2B7" w14:textId="77777777" w:rsidR="002B34BC" w:rsidRDefault="002B34BC">
      <w:pPr>
        <w:jc w:val="both"/>
      </w:pPr>
    </w:p>
    <w:p w14:paraId="6FE2CDED" w14:textId="77777777" w:rsidR="002B34BC" w:rsidRDefault="002B34BC">
      <w:pPr>
        <w:jc w:val="both"/>
      </w:pPr>
    </w:p>
    <w:p w14:paraId="6B02E6D2" w14:textId="77777777" w:rsidR="002B34BC" w:rsidRDefault="002B34BC">
      <w:pPr>
        <w:jc w:val="both"/>
      </w:pPr>
    </w:p>
    <w:p w14:paraId="695DEB84" w14:textId="77777777" w:rsidR="002B34BC" w:rsidRDefault="002B34BC">
      <w:pPr>
        <w:jc w:val="both"/>
      </w:pPr>
    </w:p>
    <w:p w14:paraId="53211014" w14:textId="77777777" w:rsidR="002B34BC" w:rsidRDefault="002B34BC">
      <w:pPr>
        <w:jc w:val="both"/>
      </w:pPr>
    </w:p>
    <w:p w14:paraId="3672A309" w14:textId="77777777" w:rsidR="002B34BC" w:rsidRDefault="008C54C5" w:rsidP="0049612F">
      <w:pPr>
        <w:pageBreakBefore/>
      </w:pPr>
      <w:r>
        <w:rPr>
          <w:sz w:val="28"/>
        </w:rPr>
        <w:lastRenderedPageBreak/>
        <w:t xml:space="preserve">                                                               </w:t>
      </w:r>
      <w:r w:rsidR="0049612F">
        <w:rPr>
          <w:sz w:val="28"/>
        </w:rPr>
        <w:t xml:space="preserve">                                  </w:t>
      </w:r>
      <w:r>
        <w:rPr>
          <w:sz w:val="28"/>
        </w:rPr>
        <w:t xml:space="preserve"> </w:t>
      </w:r>
      <w:r w:rsidR="0049612F">
        <w:rPr>
          <w:sz w:val="28"/>
        </w:rPr>
        <w:t>Приложение № 1</w:t>
      </w:r>
    </w:p>
    <w:p w14:paraId="66E56CF4" w14:textId="77777777" w:rsidR="002B34BC" w:rsidRDefault="0049612F" w:rsidP="0049612F">
      <w:pPr>
        <w:jc w:val="right"/>
      </w:pPr>
      <w:r>
        <w:rPr>
          <w:sz w:val="28"/>
        </w:rPr>
        <w:t>к постановлению администрации</w:t>
      </w:r>
    </w:p>
    <w:p w14:paraId="0A91C0EF" w14:textId="77777777" w:rsidR="002B34BC" w:rsidRDefault="0049612F" w:rsidP="0049612F">
      <w:pPr>
        <w:jc w:val="right"/>
      </w:pPr>
      <w:r>
        <w:rPr>
          <w:sz w:val="28"/>
        </w:rPr>
        <w:t>Топкинского муниципального округа</w:t>
      </w:r>
    </w:p>
    <w:p w14:paraId="14A340B5" w14:textId="2239822E" w:rsidR="002B34BC" w:rsidRDefault="008C54C5" w:rsidP="0049612F">
      <w:pPr>
        <w:jc w:val="right"/>
      </w:pPr>
      <w:r>
        <w:rPr>
          <w:sz w:val="28"/>
        </w:rPr>
        <w:t xml:space="preserve">от </w:t>
      </w:r>
      <w:r w:rsidR="00D8042B">
        <w:rPr>
          <w:sz w:val="28"/>
        </w:rPr>
        <w:t>____________</w:t>
      </w:r>
      <w:r>
        <w:rPr>
          <w:sz w:val="28"/>
        </w:rPr>
        <w:t xml:space="preserve"> 2025 года № </w:t>
      </w:r>
      <w:r w:rsidR="00D8042B">
        <w:rPr>
          <w:sz w:val="28"/>
        </w:rPr>
        <w:t>____</w:t>
      </w:r>
      <w:r w:rsidR="0049612F">
        <w:rPr>
          <w:sz w:val="28"/>
        </w:rPr>
        <w:t>-п</w:t>
      </w:r>
    </w:p>
    <w:p w14:paraId="55F615DA" w14:textId="77777777" w:rsidR="002B34BC" w:rsidRDefault="002B34BC">
      <w:pPr>
        <w:ind w:right="282"/>
        <w:jc w:val="right"/>
        <w:rPr>
          <w:sz w:val="28"/>
        </w:rPr>
      </w:pPr>
    </w:p>
    <w:p w14:paraId="5CB12B94" w14:textId="77777777" w:rsidR="002B34BC" w:rsidRDefault="002B34BC">
      <w:pPr>
        <w:tabs>
          <w:tab w:val="left" w:pos="5595"/>
        </w:tabs>
        <w:ind w:right="282"/>
        <w:jc w:val="right"/>
        <w:rPr>
          <w:rFonts w:ascii="Arial" w:hAnsi="Arial"/>
          <w:b/>
          <w:sz w:val="28"/>
        </w:rPr>
      </w:pPr>
    </w:p>
    <w:p w14:paraId="13E1AF60" w14:textId="77777777" w:rsidR="002B34BC" w:rsidRDefault="0049612F">
      <w:pPr>
        <w:ind w:right="282"/>
        <w:jc w:val="center"/>
      </w:pPr>
      <w:r>
        <w:rPr>
          <w:b/>
          <w:sz w:val="28"/>
        </w:rPr>
        <w:t>ПАСПОРТ</w:t>
      </w:r>
    </w:p>
    <w:p w14:paraId="5411AAD9" w14:textId="77777777" w:rsidR="002B34BC" w:rsidRDefault="0049612F">
      <w:pPr>
        <w:ind w:right="282"/>
        <w:jc w:val="center"/>
      </w:pPr>
      <w:r>
        <w:rPr>
          <w:b/>
          <w:sz w:val="28"/>
        </w:rPr>
        <w:t>муниципальной программы</w:t>
      </w:r>
    </w:p>
    <w:p w14:paraId="44D430C8" w14:textId="77777777" w:rsidR="002B34BC" w:rsidRDefault="0049612F">
      <w:pPr>
        <w:ind w:right="282"/>
        <w:jc w:val="center"/>
      </w:pPr>
      <w:r>
        <w:rPr>
          <w:b/>
          <w:sz w:val="28"/>
        </w:rPr>
        <w:t>«</w:t>
      </w:r>
      <w:proofErr w:type="gramStart"/>
      <w:r>
        <w:rPr>
          <w:b/>
          <w:sz w:val="28"/>
        </w:rPr>
        <w:t>Муниципальная  поддержка</w:t>
      </w:r>
      <w:proofErr w:type="gramEnd"/>
      <w:r>
        <w:rPr>
          <w:b/>
          <w:sz w:val="28"/>
        </w:rPr>
        <w:t xml:space="preserve"> агропромышленного </w:t>
      </w:r>
      <w:proofErr w:type="gramStart"/>
      <w:r>
        <w:rPr>
          <w:b/>
          <w:sz w:val="28"/>
        </w:rPr>
        <w:t>комплекса  и</w:t>
      </w:r>
      <w:proofErr w:type="gramEnd"/>
      <w:r>
        <w:rPr>
          <w:b/>
          <w:sz w:val="28"/>
        </w:rPr>
        <w:t xml:space="preserve"> </w:t>
      </w:r>
      <w:proofErr w:type="gramStart"/>
      <w:r>
        <w:rPr>
          <w:b/>
          <w:sz w:val="28"/>
        </w:rPr>
        <w:t>комплексного  развития</w:t>
      </w:r>
      <w:proofErr w:type="gramEnd"/>
      <w:r>
        <w:rPr>
          <w:b/>
          <w:sz w:val="28"/>
        </w:rPr>
        <w:t xml:space="preserve">  сельских </w:t>
      </w:r>
      <w:proofErr w:type="gramStart"/>
      <w:r>
        <w:rPr>
          <w:b/>
          <w:sz w:val="28"/>
        </w:rPr>
        <w:t>территорий  в</w:t>
      </w:r>
      <w:proofErr w:type="gramEnd"/>
      <w:r>
        <w:rPr>
          <w:b/>
          <w:sz w:val="28"/>
        </w:rPr>
        <w:t xml:space="preserve"> Топкинском муниципальном округе </w:t>
      </w:r>
      <w:proofErr w:type="gramStart"/>
      <w:r>
        <w:rPr>
          <w:b/>
          <w:sz w:val="28"/>
        </w:rPr>
        <w:t>на  2020</w:t>
      </w:r>
      <w:proofErr w:type="gramEnd"/>
      <w:r>
        <w:rPr>
          <w:b/>
          <w:sz w:val="28"/>
        </w:rPr>
        <w:t>-2027 годы»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943"/>
        <w:gridCol w:w="5954"/>
      </w:tblGrid>
      <w:tr w:rsidR="002B34BC" w14:paraId="3AE33E58" w14:textId="77777777">
        <w:trPr>
          <w:trHeight w:val="330"/>
        </w:trPr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603C5B" w14:textId="77777777" w:rsidR="002B34BC" w:rsidRDefault="0049612F">
            <w:pPr>
              <w:ind w:right="282"/>
            </w:pPr>
            <w:r>
              <w:rPr>
                <w:sz w:val="28"/>
              </w:rPr>
              <w:t xml:space="preserve">Объемы и источники </w:t>
            </w:r>
          </w:p>
          <w:p w14:paraId="55F81E6A" w14:textId="77777777" w:rsidR="002B34BC" w:rsidRDefault="0049612F">
            <w:pPr>
              <w:ind w:right="282"/>
            </w:pPr>
            <w:r>
              <w:rPr>
                <w:sz w:val="28"/>
              </w:rPr>
              <w:t>финансирования Программы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2AB39A8E" w14:textId="77777777" w:rsidR="002B34BC" w:rsidRDefault="0049612F">
            <w:pPr>
              <w:ind w:right="282"/>
              <w:jc w:val="both"/>
            </w:pPr>
            <w:r>
              <w:rPr>
                <w:sz w:val="28"/>
              </w:rPr>
              <w:t xml:space="preserve">Объем бюджетных ассигнований на реализацию муниципальной Программы </w:t>
            </w:r>
          </w:p>
          <w:p w14:paraId="473D0F74" w14:textId="77777777" w:rsidR="002B34BC" w:rsidRDefault="0049612F">
            <w:pPr>
              <w:ind w:right="282"/>
              <w:jc w:val="both"/>
            </w:pPr>
            <w:r>
              <w:rPr>
                <w:sz w:val="28"/>
              </w:rPr>
              <w:t xml:space="preserve">составляет </w:t>
            </w:r>
            <w:r>
              <w:rPr>
                <w:b/>
                <w:sz w:val="28"/>
              </w:rPr>
              <w:t>32928,60</w:t>
            </w:r>
            <w:r>
              <w:rPr>
                <w:sz w:val="28"/>
              </w:rPr>
              <w:t xml:space="preserve"> тыс. рублей, </w:t>
            </w:r>
          </w:p>
          <w:p w14:paraId="0C86B521" w14:textId="77777777" w:rsidR="002B34BC" w:rsidRDefault="0049612F">
            <w:pPr>
              <w:ind w:right="282"/>
              <w:jc w:val="both"/>
            </w:pPr>
            <w:r>
              <w:rPr>
                <w:sz w:val="28"/>
              </w:rPr>
              <w:t>в том числе по годам:</w:t>
            </w:r>
          </w:p>
          <w:p w14:paraId="26DF5A41" w14:textId="77777777" w:rsidR="002B34BC" w:rsidRDefault="0049612F">
            <w:pPr>
              <w:ind w:right="282"/>
              <w:jc w:val="both"/>
            </w:pPr>
            <w:r>
              <w:rPr>
                <w:b/>
                <w:sz w:val="28"/>
              </w:rPr>
              <w:t>2020 – 1606,4 тыс. рублей</w:t>
            </w:r>
          </w:p>
          <w:p w14:paraId="619629FB" w14:textId="77777777" w:rsidR="002B34BC" w:rsidRDefault="0049612F">
            <w:pPr>
              <w:ind w:right="282"/>
              <w:jc w:val="both"/>
            </w:pPr>
            <w:r>
              <w:rPr>
                <w:sz w:val="28"/>
              </w:rPr>
              <w:t>ФБ - 705,4 тыс. рублей</w:t>
            </w:r>
          </w:p>
          <w:p w14:paraId="58D56F21" w14:textId="77777777" w:rsidR="002B34BC" w:rsidRDefault="0049612F">
            <w:pPr>
              <w:ind w:right="282"/>
              <w:jc w:val="both"/>
            </w:pPr>
            <w:r>
              <w:rPr>
                <w:sz w:val="28"/>
              </w:rPr>
              <w:t>ОБ - 444,5 тыс. рублей</w:t>
            </w:r>
          </w:p>
          <w:p w14:paraId="0F1522E0" w14:textId="77777777" w:rsidR="002B34BC" w:rsidRDefault="0049612F">
            <w:pPr>
              <w:ind w:right="282"/>
              <w:jc w:val="both"/>
            </w:pPr>
            <w:r>
              <w:rPr>
                <w:sz w:val="28"/>
              </w:rPr>
              <w:t xml:space="preserve">МБ - 456,5 тыс. рублей (в т.ч. средства юридических и физических лиц - 3,95 </w:t>
            </w:r>
            <w:proofErr w:type="spellStart"/>
            <w:proofErr w:type="gramStart"/>
            <w:r>
              <w:rPr>
                <w:sz w:val="28"/>
              </w:rPr>
              <w:t>тыс.рублей</w:t>
            </w:r>
            <w:proofErr w:type="spellEnd"/>
            <w:proofErr w:type="gramEnd"/>
            <w:r>
              <w:rPr>
                <w:sz w:val="28"/>
              </w:rPr>
              <w:t>)</w:t>
            </w:r>
          </w:p>
          <w:p w14:paraId="38E7B5B4" w14:textId="77777777" w:rsidR="002B34BC" w:rsidRDefault="0049612F">
            <w:pPr>
              <w:ind w:right="282"/>
              <w:jc w:val="both"/>
            </w:pPr>
            <w:r>
              <w:rPr>
                <w:b/>
                <w:sz w:val="28"/>
              </w:rPr>
              <w:t>2021 – 26883,7 тыс. рублей</w:t>
            </w:r>
          </w:p>
          <w:p w14:paraId="2C329B6D" w14:textId="77777777" w:rsidR="002B34BC" w:rsidRDefault="0049612F">
            <w:pPr>
              <w:ind w:right="282"/>
              <w:jc w:val="both"/>
            </w:pPr>
            <w:r>
              <w:rPr>
                <w:sz w:val="28"/>
              </w:rPr>
              <w:t>ФБ – 14747,4 тыс. рублей</w:t>
            </w:r>
          </w:p>
          <w:p w14:paraId="2C8160B1" w14:textId="77777777" w:rsidR="002B34BC" w:rsidRDefault="0049612F">
            <w:pPr>
              <w:ind w:right="282"/>
              <w:jc w:val="both"/>
            </w:pPr>
            <w:r>
              <w:rPr>
                <w:sz w:val="28"/>
              </w:rPr>
              <w:t>ОБ – 906,5 тыс. рублей</w:t>
            </w:r>
          </w:p>
          <w:p w14:paraId="7A6733B3" w14:textId="77777777" w:rsidR="002B34BC" w:rsidRDefault="0049612F">
            <w:pPr>
              <w:ind w:right="282"/>
              <w:jc w:val="both"/>
            </w:pPr>
            <w:r>
              <w:rPr>
                <w:sz w:val="28"/>
              </w:rPr>
              <w:t>МБ – 10973,9 тыс. рублей</w:t>
            </w:r>
          </w:p>
          <w:p w14:paraId="64374C37" w14:textId="77777777" w:rsidR="002B34BC" w:rsidRDefault="0049612F">
            <w:pPr>
              <w:ind w:right="282"/>
              <w:jc w:val="both"/>
            </w:pPr>
            <w:r>
              <w:rPr>
                <w:sz w:val="28"/>
              </w:rPr>
              <w:t xml:space="preserve">ВБ – 255,9 </w:t>
            </w:r>
            <w:proofErr w:type="spellStart"/>
            <w:proofErr w:type="gramStart"/>
            <w:r>
              <w:rPr>
                <w:sz w:val="28"/>
              </w:rPr>
              <w:t>тыс.рублей</w:t>
            </w:r>
            <w:proofErr w:type="spellEnd"/>
            <w:proofErr w:type="gramEnd"/>
          </w:p>
          <w:p w14:paraId="3873D34A" w14:textId="77777777" w:rsidR="002B34BC" w:rsidRDefault="0049612F">
            <w:pPr>
              <w:ind w:right="282"/>
              <w:jc w:val="both"/>
            </w:pPr>
            <w:r>
              <w:rPr>
                <w:b/>
                <w:sz w:val="28"/>
              </w:rPr>
              <w:t>2022 - 550,0 тыс. рублей</w:t>
            </w:r>
          </w:p>
          <w:p w14:paraId="4E7D9AA5" w14:textId="77777777" w:rsidR="002B34BC" w:rsidRDefault="0049612F">
            <w:pPr>
              <w:ind w:right="282"/>
              <w:jc w:val="both"/>
            </w:pPr>
            <w:r>
              <w:rPr>
                <w:sz w:val="28"/>
              </w:rPr>
              <w:t>ФБ – 0,0 тыс. рублей</w:t>
            </w:r>
          </w:p>
          <w:p w14:paraId="43A280D6" w14:textId="77777777" w:rsidR="002B34BC" w:rsidRDefault="0049612F">
            <w:pPr>
              <w:ind w:right="282"/>
              <w:jc w:val="both"/>
            </w:pPr>
            <w:r>
              <w:rPr>
                <w:sz w:val="28"/>
              </w:rPr>
              <w:t>ОБ - 100,0 тыс. рублей</w:t>
            </w:r>
          </w:p>
          <w:p w14:paraId="4C3563DD" w14:textId="77777777" w:rsidR="002B34BC" w:rsidRDefault="0049612F">
            <w:pPr>
              <w:ind w:right="282"/>
              <w:jc w:val="both"/>
            </w:pPr>
            <w:r>
              <w:rPr>
                <w:sz w:val="28"/>
              </w:rPr>
              <w:t>МБ - 450,0 тыс. рублей</w:t>
            </w:r>
          </w:p>
          <w:p w14:paraId="3744F21F" w14:textId="77777777" w:rsidR="002B34BC" w:rsidRDefault="0049612F">
            <w:pPr>
              <w:ind w:right="282"/>
              <w:jc w:val="both"/>
            </w:pPr>
            <w:r>
              <w:rPr>
                <w:b/>
                <w:sz w:val="28"/>
              </w:rPr>
              <w:t xml:space="preserve">2023 – 480,0 </w:t>
            </w:r>
            <w:proofErr w:type="spellStart"/>
            <w:proofErr w:type="gramStart"/>
            <w:r>
              <w:rPr>
                <w:b/>
                <w:sz w:val="28"/>
              </w:rPr>
              <w:t>тыс.рублей</w:t>
            </w:r>
            <w:proofErr w:type="spellEnd"/>
            <w:proofErr w:type="gramEnd"/>
          </w:p>
          <w:p w14:paraId="6B096B1F" w14:textId="77777777" w:rsidR="002B34BC" w:rsidRDefault="0049612F">
            <w:pPr>
              <w:ind w:right="282"/>
              <w:jc w:val="both"/>
            </w:pPr>
            <w:r>
              <w:rPr>
                <w:sz w:val="28"/>
              </w:rPr>
              <w:t>ФБ – 0,0 тыс. рублей</w:t>
            </w:r>
          </w:p>
          <w:p w14:paraId="635F78A0" w14:textId="77777777" w:rsidR="002B34BC" w:rsidRDefault="0049612F">
            <w:pPr>
              <w:ind w:right="282"/>
              <w:jc w:val="both"/>
            </w:pPr>
            <w:r>
              <w:rPr>
                <w:sz w:val="28"/>
              </w:rPr>
              <w:t>ОБ - 0,0 тыс. рублей</w:t>
            </w:r>
          </w:p>
          <w:p w14:paraId="60A36F69" w14:textId="77777777" w:rsidR="002B34BC" w:rsidRDefault="0049612F">
            <w:pPr>
              <w:ind w:right="282"/>
              <w:jc w:val="both"/>
            </w:pPr>
            <w:r>
              <w:rPr>
                <w:sz w:val="28"/>
              </w:rPr>
              <w:t>МБ - 480,0 тыс. рублей</w:t>
            </w:r>
          </w:p>
          <w:p w14:paraId="78F5EE73" w14:textId="77777777" w:rsidR="002B34BC" w:rsidRDefault="0049612F">
            <w:pPr>
              <w:ind w:right="282"/>
              <w:jc w:val="both"/>
            </w:pPr>
            <w:r>
              <w:rPr>
                <w:b/>
                <w:sz w:val="28"/>
              </w:rPr>
              <w:t xml:space="preserve">2024 - 200,0 </w:t>
            </w:r>
            <w:proofErr w:type="spellStart"/>
            <w:proofErr w:type="gramStart"/>
            <w:r>
              <w:rPr>
                <w:b/>
                <w:sz w:val="28"/>
              </w:rPr>
              <w:t>тыс.рублей</w:t>
            </w:r>
            <w:proofErr w:type="spellEnd"/>
            <w:proofErr w:type="gramEnd"/>
          </w:p>
          <w:p w14:paraId="0DC9B3C8" w14:textId="77777777" w:rsidR="002B34BC" w:rsidRDefault="0049612F">
            <w:pPr>
              <w:ind w:right="282"/>
              <w:jc w:val="both"/>
            </w:pPr>
            <w:r>
              <w:rPr>
                <w:sz w:val="28"/>
              </w:rPr>
              <w:t>ФБ – 0,0 тыс. рублей</w:t>
            </w:r>
          </w:p>
          <w:p w14:paraId="0E02B8D4" w14:textId="77777777" w:rsidR="002B34BC" w:rsidRDefault="0049612F">
            <w:pPr>
              <w:ind w:right="282"/>
              <w:jc w:val="both"/>
            </w:pPr>
            <w:r>
              <w:rPr>
                <w:sz w:val="28"/>
              </w:rPr>
              <w:t>ОБ - 0,0 тыс. рублей</w:t>
            </w:r>
          </w:p>
          <w:p w14:paraId="19796733" w14:textId="77777777" w:rsidR="002B34BC" w:rsidRDefault="0049612F">
            <w:pPr>
              <w:ind w:right="282"/>
              <w:jc w:val="both"/>
            </w:pPr>
            <w:r>
              <w:rPr>
                <w:sz w:val="28"/>
              </w:rPr>
              <w:t>МБ - 200,0 тыс. рублей</w:t>
            </w:r>
          </w:p>
          <w:p w14:paraId="6178BC42" w14:textId="77777777" w:rsidR="002B34BC" w:rsidRDefault="0049612F">
            <w:pPr>
              <w:ind w:right="282"/>
              <w:jc w:val="both"/>
            </w:pPr>
            <w:r>
              <w:rPr>
                <w:b/>
                <w:sz w:val="28"/>
              </w:rPr>
              <w:t>2025 – 2808,5 тыс. рублей</w:t>
            </w:r>
          </w:p>
          <w:p w14:paraId="6FDB1AAC" w14:textId="77777777" w:rsidR="002B34BC" w:rsidRDefault="0049612F">
            <w:pPr>
              <w:ind w:right="282"/>
              <w:jc w:val="both"/>
            </w:pPr>
            <w:r>
              <w:rPr>
                <w:sz w:val="28"/>
              </w:rPr>
              <w:t>ФБ – 1746,10 тыс. рублей</w:t>
            </w:r>
          </w:p>
          <w:p w14:paraId="439B2B80" w14:textId="77777777" w:rsidR="002B34BC" w:rsidRDefault="0049612F">
            <w:pPr>
              <w:ind w:right="282"/>
              <w:jc w:val="both"/>
            </w:pPr>
            <w:r>
              <w:rPr>
                <w:sz w:val="28"/>
              </w:rPr>
              <w:t>ОБ – 91,90 тыс. рублей</w:t>
            </w:r>
          </w:p>
          <w:p w14:paraId="32E0A072" w14:textId="77777777" w:rsidR="002B34BC" w:rsidRDefault="0049612F">
            <w:pPr>
              <w:ind w:right="282"/>
              <w:jc w:val="both"/>
              <w:rPr>
                <w:sz w:val="28"/>
              </w:rPr>
            </w:pPr>
            <w:r>
              <w:rPr>
                <w:sz w:val="28"/>
              </w:rPr>
              <w:t>МБ – 944,42 тыс. рублей</w:t>
            </w:r>
          </w:p>
          <w:p w14:paraId="6E78122C" w14:textId="77777777" w:rsidR="002B34BC" w:rsidRDefault="0049612F">
            <w:pPr>
              <w:ind w:right="282"/>
              <w:jc w:val="both"/>
              <w:rPr>
                <w:sz w:val="28"/>
              </w:rPr>
            </w:pPr>
            <w:r>
              <w:rPr>
                <w:sz w:val="28"/>
              </w:rPr>
              <w:t>ВБ – 26,08 тыс. рублей</w:t>
            </w:r>
          </w:p>
          <w:p w14:paraId="0F5E1D3F" w14:textId="77777777" w:rsidR="002B34BC" w:rsidRDefault="0049612F">
            <w:pPr>
              <w:ind w:right="282"/>
              <w:jc w:val="both"/>
            </w:pPr>
            <w:r>
              <w:rPr>
                <w:b/>
                <w:sz w:val="28"/>
              </w:rPr>
              <w:t>2026 – 200,0 тыс. рублей</w:t>
            </w:r>
          </w:p>
          <w:p w14:paraId="2894A5B9" w14:textId="77777777" w:rsidR="002B34BC" w:rsidRDefault="0049612F">
            <w:pPr>
              <w:ind w:right="282"/>
              <w:jc w:val="both"/>
            </w:pPr>
            <w:r>
              <w:rPr>
                <w:sz w:val="28"/>
              </w:rPr>
              <w:t>ФБ – 0,0 тыс. рублей</w:t>
            </w:r>
          </w:p>
          <w:p w14:paraId="69A667A5" w14:textId="77777777" w:rsidR="002B34BC" w:rsidRDefault="0049612F">
            <w:pPr>
              <w:ind w:right="282"/>
              <w:jc w:val="both"/>
            </w:pPr>
            <w:r>
              <w:rPr>
                <w:sz w:val="28"/>
              </w:rPr>
              <w:t>ОБ - 0,0 тыс. рублей</w:t>
            </w:r>
          </w:p>
          <w:p w14:paraId="2FE3230C" w14:textId="77777777" w:rsidR="002B34BC" w:rsidRDefault="0049612F">
            <w:pPr>
              <w:ind w:right="282"/>
              <w:jc w:val="both"/>
            </w:pPr>
            <w:r>
              <w:rPr>
                <w:sz w:val="28"/>
              </w:rPr>
              <w:lastRenderedPageBreak/>
              <w:t>МБ - 200,0 тыс. рублей</w:t>
            </w:r>
          </w:p>
          <w:p w14:paraId="37C451BC" w14:textId="77777777" w:rsidR="002B34BC" w:rsidRDefault="0049612F">
            <w:pPr>
              <w:ind w:right="282"/>
              <w:jc w:val="both"/>
            </w:pPr>
            <w:r>
              <w:rPr>
                <w:b/>
                <w:sz w:val="28"/>
              </w:rPr>
              <w:t>2027 – 200,0 тыс. рублей</w:t>
            </w:r>
          </w:p>
          <w:p w14:paraId="018072FD" w14:textId="77777777" w:rsidR="002B34BC" w:rsidRDefault="0049612F">
            <w:pPr>
              <w:ind w:right="282"/>
              <w:jc w:val="both"/>
            </w:pPr>
            <w:r>
              <w:rPr>
                <w:sz w:val="28"/>
              </w:rPr>
              <w:t>ФБ – 0,0 тыс. рублей</w:t>
            </w:r>
          </w:p>
          <w:p w14:paraId="37C817A5" w14:textId="77777777" w:rsidR="002B34BC" w:rsidRDefault="0049612F">
            <w:pPr>
              <w:ind w:right="282"/>
              <w:jc w:val="both"/>
            </w:pPr>
            <w:r>
              <w:rPr>
                <w:sz w:val="28"/>
              </w:rPr>
              <w:t>ОБ - 0,0 тыс. рублей</w:t>
            </w:r>
          </w:p>
          <w:p w14:paraId="123FF694" w14:textId="77777777" w:rsidR="002B34BC" w:rsidRDefault="0049612F">
            <w:pPr>
              <w:ind w:right="282"/>
              <w:jc w:val="both"/>
            </w:pPr>
            <w:r>
              <w:rPr>
                <w:sz w:val="28"/>
              </w:rPr>
              <w:t>МБ - 200,0 тыс. рублей</w:t>
            </w:r>
          </w:p>
        </w:tc>
      </w:tr>
    </w:tbl>
    <w:p w14:paraId="3ADB80BF" w14:textId="77777777" w:rsidR="002B34BC" w:rsidRDefault="002B34BC">
      <w:pPr>
        <w:ind w:right="282" w:firstLine="720"/>
        <w:jc w:val="center"/>
        <w:rPr>
          <w:b/>
          <w:spacing w:val="-3"/>
          <w:sz w:val="28"/>
        </w:rPr>
      </w:pPr>
    </w:p>
    <w:p w14:paraId="11E703DE" w14:textId="77777777" w:rsidR="002B34BC" w:rsidRDefault="002B34BC">
      <w:pPr>
        <w:ind w:right="282" w:firstLine="720"/>
        <w:jc w:val="both"/>
        <w:rPr>
          <w:b/>
          <w:spacing w:val="-3"/>
          <w:sz w:val="28"/>
        </w:rPr>
      </w:pPr>
    </w:p>
    <w:p w14:paraId="668C2560" w14:textId="77777777" w:rsidR="002B34BC" w:rsidRDefault="002B34BC">
      <w:pPr>
        <w:ind w:right="282"/>
        <w:jc w:val="center"/>
        <w:rPr>
          <w:b/>
          <w:spacing w:val="-3"/>
          <w:sz w:val="28"/>
        </w:rPr>
      </w:pPr>
    </w:p>
    <w:p w14:paraId="2982C9E4" w14:textId="77777777" w:rsidR="002B34BC" w:rsidRDefault="002B34BC">
      <w:pPr>
        <w:ind w:right="282"/>
        <w:jc w:val="center"/>
        <w:rPr>
          <w:b/>
          <w:spacing w:val="-3"/>
          <w:sz w:val="28"/>
        </w:rPr>
      </w:pPr>
    </w:p>
    <w:p w14:paraId="1987E687" w14:textId="77777777" w:rsidR="002B34BC" w:rsidRDefault="002B34BC">
      <w:pPr>
        <w:ind w:right="282"/>
        <w:jc w:val="center"/>
        <w:rPr>
          <w:b/>
          <w:sz w:val="28"/>
        </w:rPr>
      </w:pPr>
    </w:p>
    <w:p w14:paraId="0DA39373" w14:textId="77777777" w:rsidR="002B34BC" w:rsidRDefault="002B34BC">
      <w:pPr>
        <w:ind w:right="282"/>
        <w:rPr>
          <w:b/>
          <w:sz w:val="28"/>
        </w:rPr>
      </w:pPr>
    </w:p>
    <w:p w14:paraId="575C646A" w14:textId="77777777" w:rsidR="002B34BC" w:rsidRDefault="002B34BC">
      <w:pPr>
        <w:ind w:right="282"/>
        <w:rPr>
          <w:b/>
          <w:sz w:val="28"/>
        </w:rPr>
      </w:pPr>
    </w:p>
    <w:p w14:paraId="0E8514D9" w14:textId="77777777" w:rsidR="002B34BC" w:rsidRDefault="002B34BC">
      <w:pPr>
        <w:ind w:right="282"/>
        <w:rPr>
          <w:b/>
          <w:sz w:val="28"/>
        </w:rPr>
      </w:pPr>
    </w:p>
    <w:p w14:paraId="227D703F" w14:textId="77777777" w:rsidR="002B34BC" w:rsidRDefault="002B34BC">
      <w:pPr>
        <w:ind w:right="282"/>
        <w:rPr>
          <w:b/>
          <w:sz w:val="28"/>
        </w:rPr>
      </w:pPr>
    </w:p>
    <w:p w14:paraId="4147E931" w14:textId="77777777" w:rsidR="002B34BC" w:rsidRDefault="002B34BC">
      <w:pPr>
        <w:ind w:right="282"/>
        <w:rPr>
          <w:b/>
          <w:sz w:val="28"/>
        </w:rPr>
      </w:pPr>
    </w:p>
    <w:p w14:paraId="7EC9E180" w14:textId="77777777" w:rsidR="002B34BC" w:rsidRDefault="002B34BC">
      <w:pPr>
        <w:ind w:right="282"/>
        <w:rPr>
          <w:b/>
          <w:sz w:val="28"/>
        </w:rPr>
      </w:pPr>
    </w:p>
    <w:p w14:paraId="21DCF080" w14:textId="77777777" w:rsidR="002B34BC" w:rsidRDefault="002B34BC">
      <w:pPr>
        <w:ind w:right="282"/>
        <w:jc w:val="right"/>
        <w:rPr>
          <w:b/>
          <w:sz w:val="28"/>
        </w:rPr>
      </w:pPr>
    </w:p>
    <w:p w14:paraId="340321DD" w14:textId="77777777" w:rsidR="002B34BC" w:rsidRDefault="002B34BC">
      <w:pPr>
        <w:ind w:right="282"/>
        <w:jc w:val="right"/>
        <w:rPr>
          <w:sz w:val="28"/>
        </w:rPr>
      </w:pPr>
    </w:p>
    <w:p w14:paraId="7736DA12" w14:textId="77777777" w:rsidR="002B34BC" w:rsidRDefault="002B34BC">
      <w:pPr>
        <w:ind w:right="282"/>
        <w:jc w:val="right"/>
        <w:rPr>
          <w:sz w:val="28"/>
        </w:rPr>
      </w:pPr>
    </w:p>
    <w:p w14:paraId="0E58ECFD" w14:textId="77777777" w:rsidR="002B34BC" w:rsidRDefault="002B34BC">
      <w:pPr>
        <w:ind w:right="282"/>
        <w:jc w:val="right"/>
        <w:rPr>
          <w:sz w:val="28"/>
        </w:rPr>
      </w:pPr>
    </w:p>
    <w:p w14:paraId="0488508C" w14:textId="77777777" w:rsidR="002B34BC" w:rsidRDefault="002B34BC">
      <w:pPr>
        <w:ind w:right="282"/>
        <w:jc w:val="right"/>
        <w:rPr>
          <w:sz w:val="28"/>
        </w:rPr>
      </w:pPr>
    </w:p>
    <w:p w14:paraId="7C86CBE5" w14:textId="77777777" w:rsidR="002B34BC" w:rsidRDefault="002B34BC">
      <w:pPr>
        <w:ind w:right="282"/>
        <w:jc w:val="right"/>
        <w:rPr>
          <w:sz w:val="28"/>
        </w:rPr>
      </w:pPr>
    </w:p>
    <w:p w14:paraId="5A490381" w14:textId="77777777" w:rsidR="002B34BC" w:rsidRDefault="002B34BC">
      <w:pPr>
        <w:ind w:right="282"/>
        <w:jc w:val="right"/>
        <w:rPr>
          <w:sz w:val="28"/>
        </w:rPr>
      </w:pPr>
    </w:p>
    <w:p w14:paraId="3E185AAF" w14:textId="77777777" w:rsidR="002B34BC" w:rsidRDefault="002B34BC">
      <w:pPr>
        <w:ind w:right="282"/>
        <w:jc w:val="right"/>
        <w:rPr>
          <w:sz w:val="28"/>
        </w:rPr>
      </w:pPr>
    </w:p>
    <w:p w14:paraId="475BB7DA" w14:textId="77777777" w:rsidR="002B34BC" w:rsidRDefault="002B34BC">
      <w:pPr>
        <w:ind w:right="282"/>
        <w:jc w:val="right"/>
        <w:rPr>
          <w:sz w:val="28"/>
        </w:rPr>
      </w:pPr>
    </w:p>
    <w:p w14:paraId="24A8FC97" w14:textId="77777777" w:rsidR="002B34BC" w:rsidRDefault="002B34BC">
      <w:pPr>
        <w:ind w:right="282"/>
        <w:jc w:val="right"/>
        <w:rPr>
          <w:sz w:val="28"/>
        </w:rPr>
      </w:pPr>
    </w:p>
    <w:p w14:paraId="01EEF0E5" w14:textId="77777777" w:rsidR="002B34BC" w:rsidRDefault="002B34BC">
      <w:pPr>
        <w:ind w:right="282"/>
        <w:jc w:val="right"/>
        <w:rPr>
          <w:sz w:val="28"/>
        </w:rPr>
      </w:pPr>
    </w:p>
    <w:p w14:paraId="469C31F8" w14:textId="77777777" w:rsidR="002B34BC" w:rsidRDefault="002B34BC">
      <w:pPr>
        <w:ind w:right="282"/>
        <w:jc w:val="right"/>
        <w:rPr>
          <w:sz w:val="28"/>
        </w:rPr>
      </w:pPr>
    </w:p>
    <w:p w14:paraId="7135DA73" w14:textId="77777777" w:rsidR="002B34BC" w:rsidRDefault="002B34BC">
      <w:pPr>
        <w:ind w:right="282"/>
        <w:jc w:val="right"/>
        <w:rPr>
          <w:sz w:val="28"/>
        </w:rPr>
      </w:pPr>
    </w:p>
    <w:p w14:paraId="3A0A5913" w14:textId="77777777" w:rsidR="002B34BC" w:rsidRDefault="002B34BC">
      <w:pPr>
        <w:ind w:right="282"/>
        <w:jc w:val="right"/>
        <w:rPr>
          <w:sz w:val="28"/>
        </w:rPr>
      </w:pPr>
    </w:p>
    <w:p w14:paraId="3A080BF0" w14:textId="77777777" w:rsidR="002B34BC" w:rsidRDefault="002B34BC">
      <w:pPr>
        <w:ind w:right="282"/>
        <w:jc w:val="right"/>
        <w:rPr>
          <w:sz w:val="28"/>
        </w:rPr>
      </w:pPr>
    </w:p>
    <w:p w14:paraId="61BECE74" w14:textId="77777777" w:rsidR="002B34BC" w:rsidRDefault="002B34BC">
      <w:pPr>
        <w:ind w:right="282"/>
        <w:jc w:val="right"/>
        <w:rPr>
          <w:sz w:val="28"/>
        </w:rPr>
      </w:pPr>
    </w:p>
    <w:p w14:paraId="700310EE" w14:textId="77777777" w:rsidR="002B34BC" w:rsidRDefault="002B34BC">
      <w:pPr>
        <w:ind w:right="282"/>
        <w:jc w:val="right"/>
        <w:rPr>
          <w:sz w:val="28"/>
        </w:rPr>
      </w:pPr>
    </w:p>
    <w:p w14:paraId="40AD5DAB" w14:textId="77777777" w:rsidR="002B34BC" w:rsidRDefault="002B34BC">
      <w:pPr>
        <w:ind w:right="282"/>
        <w:jc w:val="right"/>
        <w:rPr>
          <w:sz w:val="28"/>
        </w:rPr>
      </w:pPr>
    </w:p>
    <w:p w14:paraId="55EF2F7A" w14:textId="77777777" w:rsidR="002B34BC" w:rsidRDefault="002B34BC">
      <w:pPr>
        <w:ind w:right="282"/>
        <w:jc w:val="right"/>
        <w:rPr>
          <w:sz w:val="28"/>
        </w:rPr>
      </w:pPr>
    </w:p>
    <w:p w14:paraId="53FD4AAA" w14:textId="77777777" w:rsidR="002B34BC" w:rsidRDefault="002B34BC">
      <w:pPr>
        <w:ind w:right="282"/>
        <w:jc w:val="right"/>
        <w:rPr>
          <w:sz w:val="28"/>
        </w:rPr>
      </w:pPr>
    </w:p>
    <w:p w14:paraId="37263273" w14:textId="77777777" w:rsidR="002B34BC" w:rsidRDefault="002B34BC">
      <w:pPr>
        <w:ind w:right="282"/>
        <w:jc w:val="right"/>
        <w:rPr>
          <w:sz w:val="28"/>
        </w:rPr>
      </w:pPr>
    </w:p>
    <w:p w14:paraId="4F6A45AF" w14:textId="77777777" w:rsidR="002B34BC" w:rsidRDefault="002B34BC">
      <w:pPr>
        <w:ind w:right="282"/>
        <w:jc w:val="right"/>
        <w:rPr>
          <w:sz w:val="28"/>
        </w:rPr>
      </w:pPr>
    </w:p>
    <w:p w14:paraId="3B003798" w14:textId="77777777" w:rsidR="002B34BC" w:rsidRDefault="002B34BC">
      <w:pPr>
        <w:ind w:right="282"/>
        <w:jc w:val="right"/>
        <w:rPr>
          <w:sz w:val="28"/>
        </w:rPr>
      </w:pPr>
    </w:p>
    <w:p w14:paraId="1261A713" w14:textId="77777777" w:rsidR="002B34BC" w:rsidRDefault="002B34BC">
      <w:pPr>
        <w:ind w:right="282"/>
        <w:jc w:val="right"/>
        <w:rPr>
          <w:sz w:val="28"/>
        </w:rPr>
      </w:pPr>
    </w:p>
    <w:p w14:paraId="47534A1C" w14:textId="77777777" w:rsidR="002B34BC" w:rsidRDefault="002B34BC">
      <w:pPr>
        <w:ind w:right="282"/>
        <w:jc w:val="right"/>
        <w:rPr>
          <w:sz w:val="28"/>
        </w:rPr>
      </w:pPr>
    </w:p>
    <w:p w14:paraId="614EF594" w14:textId="77777777" w:rsidR="002B34BC" w:rsidRDefault="002B34BC">
      <w:pPr>
        <w:ind w:right="282"/>
        <w:jc w:val="right"/>
        <w:rPr>
          <w:sz w:val="28"/>
        </w:rPr>
      </w:pPr>
    </w:p>
    <w:p w14:paraId="2D300DB4" w14:textId="77777777" w:rsidR="002B34BC" w:rsidRDefault="002B34BC">
      <w:pPr>
        <w:ind w:right="282"/>
        <w:jc w:val="right"/>
        <w:rPr>
          <w:sz w:val="28"/>
        </w:rPr>
      </w:pPr>
    </w:p>
    <w:p w14:paraId="278A6B30" w14:textId="77777777" w:rsidR="002B34BC" w:rsidRDefault="002B34BC">
      <w:pPr>
        <w:ind w:right="282"/>
        <w:jc w:val="right"/>
        <w:rPr>
          <w:sz w:val="28"/>
        </w:rPr>
      </w:pPr>
    </w:p>
    <w:p w14:paraId="043EDE24" w14:textId="77777777" w:rsidR="002B34BC" w:rsidRDefault="002B34BC">
      <w:pPr>
        <w:ind w:right="282"/>
        <w:jc w:val="right"/>
        <w:rPr>
          <w:sz w:val="28"/>
        </w:rPr>
      </w:pPr>
    </w:p>
    <w:p w14:paraId="7ADCCC6A" w14:textId="77777777" w:rsidR="002B34BC" w:rsidRDefault="002B34BC">
      <w:pPr>
        <w:ind w:right="282"/>
        <w:jc w:val="right"/>
        <w:rPr>
          <w:sz w:val="28"/>
        </w:rPr>
      </w:pPr>
    </w:p>
    <w:p w14:paraId="039AE756" w14:textId="77777777" w:rsidR="002B34BC" w:rsidRDefault="0049612F" w:rsidP="00C53E07">
      <w:pPr>
        <w:ind w:right="-283"/>
        <w:jc w:val="right"/>
      </w:pPr>
      <w:r>
        <w:rPr>
          <w:sz w:val="28"/>
        </w:rPr>
        <w:lastRenderedPageBreak/>
        <w:t>Приложение № 2</w:t>
      </w:r>
    </w:p>
    <w:p w14:paraId="68A98636" w14:textId="77777777" w:rsidR="002B34BC" w:rsidRDefault="0049612F" w:rsidP="00C53E07">
      <w:pPr>
        <w:ind w:right="-283"/>
        <w:jc w:val="right"/>
      </w:pPr>
      <w:r>
        <w:rPr>
          <w:sz w:val="28"/>
        </w:rPr>
        <w:t>к постановлению администрации</w:t>
      </w:r>
    </w:p>
    <w:p w14:paraId="4A8EB9C1" w14:textId="77777777" w:rsidR="002B34BC" w:rsidRDefault="0049612F" w:rsidP="00C53E07">
      <w:pPr>
        <w:ind w:right="-283"/>
        <w:jc w:val="right"/>
      </w:pPr>
      <w:r>
        <w:rPr>
          <w:sz w:val="28"/>
        </w:rPr>
        <w:t>Топкинского муниципального округа</w:t>
      </w:r>
    </w:p>
    <w:p w14:paraId="56CFEF18" w14:textId="77777777" w:rsidR="00D8042B" w:rsidRDefault="0049612F" w:rsidP="00D8042B">
      <w:pPr>
        <w:jc w:val="right"/>
      </w:pPr>
      <w:r>
        <w:rPr>
          <w:sz w:val="28"/>
        </w:rPr>
        <w:t xml:space="preserve"> </w:t>
      </w:r>
      <w:r w:rsidR="00D8042B">
        <w:rPr>
          <w:sz w:val="28"/>
        </w:rPr>
        <w:t>от ____________ 2025 года № ____-п</w:t>
      </w:r>
    </w:p>
    <w:p w14:paraId="60790FC8" w14:textId="02145107" w:rsidR="002B34BC" w:rsidRDefault="002B34BC" w:rsidP="00C53E07">
      <w:pPr>
        <w:ind w:right="-283"/>
        <w:jc w:val="right"/>
      </w:pPr>
    </w:p>
    <w:p w14:paraId="1F5F505D" w14:textId="77777777" w:rsidR="002B34BC" w:rsidRDefault="002B34BC" w:rsidP="00C53E07">
      <w:pPr>
        <w:jc w:val="center"/>
        <w:rPr>
          <w:b/>
          <w:sz w:val="28"/>
        </w:rPr>
      </w:pPr>
    </w:p>
    <w:p w14:paraId="269AB80F" w14:textId="77777777" w:rsidR="002B34BC" w:rsidRDefault="002B34BC">
      <w:pPr>
        <w:ind w:right="140"/>
        <w:jc w:val="center"/>
        <w:rPr>
          <w:b/>
          <w:sz w:val="28"/>
        </w:rPr>
      </w:pPr>
    </w:p>
    <w:p w14:paraId="1893DABD" w14:textId="77777777" w:rsidR="002B34BC" w:rsidRDefault="0049612F">
      <w:pPr>
        <w:ind w:right="140"/>
        <w:jc w:val="center"/>
      </w:pPr>
      <w:r>
        <w:rPr>
          <w:b/>
          <w:sz w:val="28"/>
        </w:rPr>
        <w:t>Паспорт</w:t>
      </w:r>
    </w:p>
    <w:p w14:paraId="7B3B3C7A" w14:textId="77777777" w:rsidR="002B34BC" w:rsidRDefault="0049612F">
      <w:pPr>
        <w:ind w:right="-143"/>
        <w:jc w:val="center"/>
      </w:pPr>
      <w:r>
        <w:rPr>
          <w:b/>
          <w:sz w:val="28"/>
        </w:rPr>
        <w:t>Муниципальной подпрограммы «Создание и развитие инфраструктуры на сельских территориях</w:t>
      </w:r>
      <w:r>
        <w:t xml:space="preserve"> </w:t>
      </w:r>
      <w:r>
        <w:rPr>
          <w:b/>
          <w:sz w:val="28"/>
        </w:rPr>
        <w:t>Топкинского муниципального округа»</w:t>
      </w:r>
    </w:p>
    <w:p w14:paraId="2A8C20E3" w14:textId="77777777" w:rsidR="002B34BC" w:rsidRDefault="002B34BC">
      <w:pPr>
        <w:ind w:right="-143"/>
        <w:jc w:val="center"/>
        <w:rPr>
          <w:b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943"/>
        <w:gridCol w:w="6343"/>
      </w:tblGrid>
      <w:tr w:rsidR="002B34BC" w14:paraId="24141E33" w14:textId="77777777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67503" w14:textId="77777777" w:rsidR="002B34BC" w:rsidRDefault="0049612F">
            <w:pPr>
              <w:ind w:right="140"/>
            </w:pPr>
            <w:r>
              <w:rPr>
                <w:sz w:val="28"/>
              </w:rPr>
              <w:t xml:space="preserve">Объемы и источники </w:t>
            </w:r>
          </w:p>
          <w:p w14:paraId="2A53D80C" w14:textId="77777777" w:rsidR="002B34BC" w:rsidRDefault="0049612F">
            <w:pPr>
              <w:ind w:right="140"/>
            </w:pPr>
            <w:r>
              <w:rPr>
                <w:sz w:val="28"/>
              </w:rPr>
              <w:t>финансирования подпрограммы</w:t>
            </w:r>
          </w:p>
        </w:tc>
        <w:tc>
          <w:tcPr>
            <w:tcW w:w="6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403AC" w14:textId="77777777" w:rsidR="002B34BC" w:rsidRDefault="0049612F">
            <w:pPr>
              <w:ind w:right="140"/>
              <w:jc w:val="both"/>
            </w:pPr>
            <w:r>
              <w:rPr>
                <w:sz w:val="28"/>
              </w:rPr>
              <w:t xml:space="preserve">Объем бюджетных ассигнований на реализацию муниципальной Программы составляет </w:t>
            </w:r>
            <w:r>
              <w:rPr>
                <w:b/>
                <w:sz w:val="28"/>
              </w:rPr>
              <w:t>31 690,80</w:t>
            </w:r>
            <w:r>
              <w:rPr>
                <w:sz w:val="28"/>
              </w:rPr>
              <w:t xml:space="preserve"> тыс. рублей, в том числе по годам</w:t>
            </w:r>
          </w:p>
          <w:p w14:paraId="625DC9FB" w14:textId="77777777" w:rsidR="002B34BC" w:rsidRDefault="0049612F">
            <w:pPr>
              <w:ind w:right="140"/>
              <w:jc w:val="both"/>
            </w:pPr>
            <w:r>
              <w:rPr>
                <w:b/>
                <w:sz w:val="28"/>
              </w:rPr>
              <w:t>2020 –948,2 тыс. рублей</w:t>
            </w:r>
          </w:p>
          <w:p w14:paraId="431A7C9F" w14:textId="77777777" w:rsidR="002B34BC" w:rsidRDefault="0049612F">
            <w:pPr>
              <w:ind w:right="140"/>
              <w:jc w:val="both"/>
            </w:pPr>
            <w:r>
              <w:rPr>
                <w:sz w:val="28"/>
              </w:rPr>
              <w:t>ФБ- 223,4 тыс. рублей</w:t>
            </w:r>
          </w:p>
          <w:p w14:paraId="6A2BC2D1" w14:textId="77777777" w:rsidR="002B34BC" w:rsidRDefault="0049612F">
            <w:pPr>
              <w:ind w:right="140"/>
              <w:jc w:val="both"/>
            </w:pPr>
            <w:r>
              <w:rPr>
                <w:sz w:val="28"/>
              </w:rPr>
              <w:t>ОБ- 345,8 тыс. рублей</w:t>
            </w:r>
          </w:p>
          <w:p w14:paraId="2BDDAAB6" w14:textId="77777777" w:rsidR="002B34BC" w:rsidRDefault="0049612F">
            <w:pPr>
              <w:ind w:right="140"/>
              <w:jc w:val="both"/>
            </w:pPr>
            <w:r>
              <w:rPr>
                <w:sz w:val="28"/>
              </w:rPr>
              <w:t xml:space="preserve">МБ-379,0 тыс. рублей (в т.ч. средства юридических и физических лиц - 3,95 </w:t>
            </w:r>
            <w:proofErr w:type="spellStart"/>
            <w:proofErr w:type="gramStart"/>
            <w:r>
              <w:rPr>
                <w:sz w:val="28"/>
              </w:rPr>
              <w:t>тыс.рублей</w:t>
            </w:r>
            <w:proofErr w:type="spellEnd"/>
            <w:proofErr w:type="gramEnd"/>
            <w:r>
              <w:rPr>
                <w:sz w:val="28"/>
              </w:rPr>
              <w:t>)</w:t>
            </w:r>
          </w:p>
          <w:p w14:paraId="71EAD956" w14:textId="77777777" w:rsidR="002B34BC" w:rsidRDefault="0049612F">
            <w:pPr>
              <w:ind w:right="140"/>
              <w:jc w:val="both"/>
            </w:pPr>
            <w:r>
              <w:rPr>
                <w:b/>
                <w:sz w:val="28"/>
              </w:rPr>
              <w:t>2021- 26304,1 тыс. рублей</w:t>
            </w:r>
          </w:p>
          <w:p w14:paraId="59A0B48C" w14:textId="77777777" w:rsidR="002B34BC" w:rsidRDefault="0049612F">
            <w:pPr>
              <w:ind w:right="140"/>
              <w:jc w:val="both"/>
            </w:pPr>
            <w:r>
              <w:rPr>
                <w:sz w:val="28"/>
              </w:rPr>
              <w:t>ФБ- 14202,1 тыс. рублей</w:t>
            </w:r>
          </w:p>
          <w:p w14:paraId="053B45E4" w14:textId="77777777" w:rsidR="002B34BC" w:rsidRDefault="0049612F">
            <w:pPr>
              <w:ind w:right="140"/>
              <w:jc w:val="both"/>
            </w:pPr>
            <w:r>
              <w:rPr>
                <w:sz w:val="28"/>
              </w:rPr>
              <w:t>ОБ- 889,6 тыс. рублей</w:t>
            </w:r>
          </w:p>
          <w:p w14:paraId="4DF4E5F0" w14:textId="77777777" w:rsidR="002B34BC" w:rsidRDefault="0049612F">
            <w:pPr>
              <w:ind w:right="140"/>
              <w:jc w:val="both"/>
            </w:pPr>
            <w:r>
              <w:rPr>
                <w:sz w:val="28"/>
              </w:rPr>
              <w:t>МБ- 10956,5 тыс. рублей</w:t>
            </w:r>
          </w:p>
          <w:p w14:paraId="4726052C" w14:textId="77777777" w:rsidR="002B34BC" w:rsidRDefault="0049612F">
            <w:pPr>
              <w:ind w:right="140"/>
              <w:jc w:val="both"/>
            </w:pPr>
            <w:r>
              <w:rPr>
                <w:sz w:val="28"/>
              </w:rPr>
              <w:t>ВБ – 255,9 тыс. рублей</w:t>
            </w:r>
          </w:p>
          <w:p w14:paraId="18A152C9" w14:textId="77777777" w:rsidR="002B34BC" w:rsidRDefault="0049612F">
            <w:pPr>
              <w:ind w:right="140"/>
              <w:jc w:val="both"/>
            </w:pPr>
            <w:r>
              <w:rPr>
                <w:b/>
                <w:sz w:val="28"/>
              </w:rPr>
              <w:t>2022- 550,0 тыс. рублей</w:t>
            </w:r>
          </w:p>
          <w:p w14:paraId="7FF1AEC6" w14:textId="77777777" w:rsidR="002B34BC" w:rsidRDefault="0049612F">
            <w:pPr>
              <w:ind w:right="140"/>
              <w:jc w:val="both"/>
            </w:pPr>
            <w:r>
              <w:rPr>
                <w:sz w:val="28"/>
              </w:rPr>
              <w:t>ФБ- 0,0 тыс. рублей</w:t>
            </w:r>
          </w:p>
          <w:p w14:paraId="75CAE640" w14:textId="77777777" w:rsidR="002B34BC" w:rsidRDefault="0049612F">
            <w:pPr>
              <w:ind w:right="140"/>
              <w:jc w:val="both"/>
            </w:pPr>
            <w:r>
              <w:rPr>
                <w:sz w:val="28"/>
              </w:rPr>
              <w:t>ОБ- 100,0 тыс. рублей</w:t>
            </w:r>
          </w:p>
          <w:p w14:paraId="03F01D10" w14:textId="77777777" w:rsidR="002B34BC" w:rsidRDefault="0049612F">
            <w:pPr>
              <w:ind w:right="140"/>
              <w:jc w:val="both"/>
            </w:pPr>
            <w:r>
              <w:rPr>
                <w:sz w:val="28"/>
              </w:rPr>
              <w:t>МБ- 450,0 тыс. рублей</w:t>
            </w:r>
          </w:p>
          <w:p w14:paraId="2D97B360" w14:textId="77777777" w:rsidR="002B34BC" w:rsidRDefault="0049612F">
            <w:pPr>
              <w:ind w:right="140"/>
              <w:jc w:val="both"/>
            </w:pPr>
            <w:r>
              <w:rPr>
                <w:b/>
                <w:sz w:val="28"/>
              </w:rPr>
              <w:t>2023-480,0 тыс. рублей</w:t>
            </w:r>
          </w:p>
          <w:p w14:paraId="2FC92512" w14:textId="77777777" w:rsidR="002B34BC" w:rsidRDefault="0049612F">
            <w:pPr>
              <w:ind w:right="140"/>
              <w:jc w:val="both"/>
            </w:pPr>
            <w:r>
              <w:rPr>
                <w:sz w:val="28"/>
              </w:rPr>
              <w:t>ФБ- 0,0 тыс. рублей</w:t>
            </w:r>
          </w:p>
          <w:p w14:paraId="529FEA0C" w14:textId="77777777" w:rsidR="002B34BC" w:rsidRDefault="0049612F">
            <w:pPr>
              <w:ind w:right="140"/>
              <w:jc w:val="both"/>
            </w:pPr>
            <w:r>
              <w:rPr>
                <w:sz w:val="28"/>
              </w:rPr>
              <w:t>ОБ- 0,0 тыс. рублей</w:t>
            </w:r>
          </w:p>
          <w:p w14:paraId="5BE2A546" w14:textId="77777777" w:rsidR="002B34BC" w:rsidRDefault="0049612F">
            <w:pPr>
              <w:ind w:right="140"/>
              <w:jc w:val="both"/>
            </w:pPr>
            <w:r>
              <w:rPr>
                <w:sz w:val="28"/>
              </w:rPr>
              <w:t>МБ- 480,0 тыс. рублей</w:t>
            </w:r>
          </w:p>
          <w:p w14:paraId="20EB633F" w14:textId="77777777" w:rsidR="002B34BC" w:rsidRDefault="0049612F">
            <w:pPr>
              <w:ind w:right="140"/>
              <w:jc w:val="both"/>
            </w:pPr>
            <w:r>
              <w:rPr>
                <w:b/>
                <w:sz w:val="28"/>
              </w:rPr>
              <w:t>2024-200,0 тыс. рублей</w:t>
            </w:r>
          </w:p>
          <w:p w14:paraId="014B222F" w14:textId="77777777" w:rsidR="002B34BC" w:rsidRDefault="0049612F">
            <w:pPr>
              <w:ind w:right="140"/>
              <w:jc w:val="both"/>
            </w:pPr>
            <w:r>
              <w:rPr>
                <w:sz w:val="28"/>
              </w:rPr>
              <w:t>ФБ- 0,0 тыс. рублей</w:t>
            </w:r>
          </w:p>
          <w:p w14:paraId="3A6B24B0" w14:textId="77777777" w:rsidR="002B34BC" w:rsidRDefault="0049612F">
            <w:pPr>
              <w:ind w:right="140"/>
              <w:jc w:val="both"/>
            </w:pPr>
            <w:r>
              <w:rPr>
                <w:sz w:val="28"/>
              </w:rPr>
              <w:t>ОБ- 0,0 тыс. рублей</w:t>
            </w:r>
          </w:p>
          <w:p w14:paraId="3B6B55F2" w14:textId="77777777" w:rsidR="002B34BC" w:rsidRDefault="0049612F">
            <w:pPr>
              <w:ind w:right="140"/>
              <w:jc w:val="both"/>
            </w:pPr>
            <w:r>
              <w:rPr>
                <w:sz w:val="28"/>
              </w:rPr>
              <w:t>МБ- 200,0 тыс. рублей</w:t>
            </w:r>
          </w:p>
          <w:p w14:paraId="1FCCFA56" w14:textId="77777777" w:rsidR="002B34BC" w:rsidRDefault="0049612F">
            <w:pPr>
              <w:ind w:right="282"/>
              <w:jc w:val="both"/>
            </w:pPr>
            <w:r>
              <w:rPr>
                <w:b/>
                <w:sz w:val="28"/>
              </w:rPr>
              <w:t>2025 – 2808,5 тыс. рублей</w:t>
            </w:r>
          </w:p>
          <w:p w14:paraId="15AC6B6B" w14:textId="77777777" w:rsidR="002B34BC" w:rsidRDefault="0049612F">
            <w:pPr>
              <w:ind w:right="282"/>
              <w:jc w:val="both"/>
            </w:pPr>
            <w:r>
              <w:rPr>
                <w:sz w:val="28"/>
              </w:rPr>
              <w:t>ФБ – 1746,10 тыс. рублей</w:t>
            </w:r>
          </w:p>
          <w:p w14:paraId="12A1A7DD" w14:textId="77777777" w:rsidR="002B34BC" w:rsidRDefault="0049612F">
            <w:pPr>
              <w:ind w:right="282"/>
              <w:jc w:val="both"/>
            </w:pPr>
            <w:r>
              <w:rPr>
                <w:sz w:val="28"/>
              </w:rPr>
              <w:t>ОБ – 91,90 тыс. рублей</w:t>
            </w:r>
          </w:p>
          <w:p w14:paraId="5EB18168" w14:textId="77777777" w:rsidR="002B34BC" w:rsidRDefault="0049612F">
            <w:pPr>
              <w:ind w:right="282"/>
              <w:jc w:val="both"/>
              <w:rPr>
                <w:sz w:val="28"/>
              </w:rPr>
            </w:pPr>
            <w:r>
              <w:rPr>
                <w:sz w:val="28"/>
              </w:rPr>
              <w:t>МБ – 944,42 тыс. рублей</w:t>
            </w:r>
          </w:p>
          <w:p w14:paraId="5ABE4E7E" w14:textId="77777777" w:rsidR="002B34BC" w:rsidRDefault="0049612F">
            <w:pPr>
              <w:ind w:right="282"/>
              <w:jc w:val="both"/>
              <w:rPr>
                <w:sz w:val="28"/>
              </w:rPr>
            </w:pPr>
            <w:r>
              <w:rPr>
                <w:sz w:val="28"/>
              </w:rPr>
              <w:t>ВБ – 26,08 тыс. рублей</w:t>
            </w:r>
          </w:p>
          <w:p w14:paraId="51D61E33" w14:textId="77777777" w:rsidR="002B34BC" w:rsidRDefault="0049612F">
            <w:pPr>
              <w:ind w:right="140"/>
              <w:jc w:val="both"/>
            </w:pPr>
            <w:r>
              <w:rPr>
                <w:b/>
                <w:sz w:val="28"/>
              </w:rPr>
              <w:t>2026-200,0 тыс. рублей</w:t>
            </w:r>
          </w:p>
          <w:p w14:paraId="1E516FFC" w14:textId="77777777" w:rsidR="002B34BC" w:rsidRDefault="0049612F">
            <w:pPr>
              <w:ind w:right="140"/>
              <w:jc w:val="both"/>
            </w:pPr>
            <w:r>
              <w:rPr>
                <w:sz w:val="28"/>
              </w:rPr>
              <w:t>ФБ- 0,0 тыс. рублей</w:t>
            </w:r>
          </w:p>
          <w:p w14:paraId="3541C7C7" w14:textId="77777777" w:rsidR="002B34BC" w:rsidRDefault="0049612F">
            <w:pPr>
              <w:ind w:right="140"/>
              <w:jc w:val="both"/>
            </w:pPr>
            <w:r>
              <w:rPr>
                <w:sz w:val="28"/>
              </w:rPr>
              <w:t>ОБ- 0,0 тыс. рублей</w:t>
            </w:r>
          </w:p>
          <w:p w14:paraId="3799DDBB" w14:textId="77777777" w:rsidR="002B34BC" w:rsidRDefault="0049612F">
            <w:pPr>
              <w:ind w:right="140"/>
              <w:jc w:val="both"/>
            </w:pPr>
            <w:r>
              <w:rPr>
                <w:sz w:val="28"/>
              </w:rPr>
              <w:t>МБ- 200,0 тыс. рублей</w:t>
            </w:r>
          </w:p>
          <w:p w14:paraId="24DC30DE" w14:textId="77777777" w:rsidR="002B34BC" w:rsidRDefault="0049612F">
            <w:pPr>
              <w:ind w:right="140"/>
              <w:jc w:val="both"/>
            </w:pPr>
            <w:r>
              <w:rPr>
                <w:b/>
                <w:sz w:val="28"/>
              </w:rPr>
              <w:lastRenderedPageBreak/>
              <w:t>2027-200,0 тыс. рублей</w:t>
            </w:r>
          </w:p>
          <w:p w14:paraId="2E4B77A3" w14:textId="77777777" w:rsidR="002B34BC" w:rsidRDefault="0049612F">
            <w:pPr>
              <w:ind w:right="140"/>
              <w:jc w:val="both"/>
            </w:pPr>
            <w:r>
              <w:rPr>
                <w:sz w:val="28"/>
              </w:rPr>
              <w:t>ФБ- 0,0 тыс. рублей</w:t>
            </w:r>
          </w:p>
          <w:p w14:paraId="20396A87" w14:textId="77777777" w:rsidR="002B34BC" w:rsidRDefault="0049612F">
            <w:pPr>
              <w:ind w:right="140"/>
              <w:jc w:val="both"/>
            </w:pPr>
            <w:r>
              <w:rPr>
                <w:sz w:val="28"/>
              </w:rPr>
              <w:t>ОБ- 0,0 тыс. рублей</w:t>
            </w:r>
          </w:p>
          <w:p w14:paraId="55B88D5D" w14:textId="77777777" w:rsidR="002B34BC" w:rsidRDefault="0049612F">
            <w:pPr>
              <w:ind w:right="140"/>
              <w:jc w:val="both"/>
            </w:pPr>
            <w:r>
              <w:rPr>
                <w:sz w:val="28"/>
              </w:rPr>
              <w:t>МБ- 200,0 тыс. рублей</w:t>
            </w:r>
          </w:p>
        </w:tc>
      </w:tr>
    </w:tbl>
    <w:p w14:paraId="32D75635" w14:textId="77777777" w:rsidR="002B34BC" w:rsidRDefault="002B34BC">
      <w:pPr>
        <w:sectPr w:rsidR="002B34BC" w:rsidSect="0049612F">
          <w:pgSz w:w="11906" w:h="16838"/>
          <w:pgMar w:top="1134" w:right="1274" w:bottom="851" w:left="1701" w:header="720" w:footer="720" w:gutter="0"/>
          <w:cols w:space="720"/>
        </w:sectPr>
      </w:pPr>
    </w:p>
    <w:p w14:paraId="0A12F444" w14:textId="77777777" w:rsidR="002B34BC" w:rsidRDefault="0049612F">
      <w:pPr>
        <w:jc w:val="right"/>
      </w:pPr>
      <w:bookmarkStart w:id="2" w:name="_Hlk187655774"/>
      <w:r>
        <w:rPr>
          <w:sz w:val="28"/>
        </w:rPr>
        <w:lastRenderedPageBreak/>
        <w:t>Приложение № 3</w:t>
      </w:r>
    </w:p>
    <w:p w14:paraId="14319359" w14:textId="77777777" w:rsidR="002B34BC" w:rsidRDefault="0049612F">
      <w:pPr>
        <w:jc w:val="right"/>
      </w:pPr>
      <w:r>
        <w:rPr>
          <w:sz w:val="28"/>
        </w:rPr>
        <w:t>к постановлению администрации</w:t>
      </w:r>
    </w:p>
    <w:p w14:paraId="4CEE6B1D" w14:textId="77777777" w:rsidR="002B34BC" w:rsidRDefault="0049612F">
      <w:pPr>
        <w:jc w:val="right"/>
      </w:pPr>
      <w:r>
        <w:rPr>
          <w:sz w:val="28"/>
        </w:rPr>
        <w:t>Топкинского муниципального округа</w:t>
      </w:r>
    </w:p>
    <w:bookmarkEnd w:id="2"/>
    <w:p w14:paraId="60751CD5" w14:textId="77777777" w:rsidR="00D8042B" w:rsidRDefault="00D8042B" w:rsidP="00D8042B">
      <w:pPr>
        <w:jc w:val="right"/>
      </w:pPr>
      <w:r>
        <w:rPr>
          <w:sz w:val="28"/>
        </w:rPr>
        <w:t>от ____________ 2025 года № ____-п</w:t>
      </w:r>
    </w:p>
    <w:p w14:paraId="3EDD82B6" w14:textId="77777777" w:rsidR="00917DA9" w:rsidRDefault="00917DA9">
      <w:pPr>
        <w:jc w:val="right"/>
        <w:rPr>
          <w:sz w:val="28"/>
        </w:rPr>
      </w:pPr>
    </w:p>
    <w:p w14:paraId="52EC584F" w14:textId="77777777" w:rsidR="002B34BC" w:rsidRDefault="0049612F">
      <w:pPr>
        <w:jc w:val="right"/>
      </w:pPr>
      <w:r>
        <w:rPr>
          <w:sz w:val="28"/>
        </w:rPr>
        <w:t>Приложение № 1</w:t>
      </w:r>
    </w:p>
    <w:p w14:paraId="5004A085" w14:textId="77777777" w:rsidR="002B34BC" w:rsidRDefault="0049612F">
      <w:pPr>
        <w:jc w:val="right"/>
      </w:pPr>
      <w:r>
        <w:rPr>
          <w:sz w:val="28"/>
        </w:rPr>
        <w:t>к муниципальной программе</w:t>
      </w:r>
    </w:p>
    <w:p w14:paraId="5C8EF5A4" w14:textId="77777777" w:rsidR="002B34BC" w:rsidRDefault="0049612F">
      <w:pPr>
        <w:jc w:val="right"/>
      </w:pPr>
      <w:r>
        <w:rPr>
          <w:sz w:val="28"/>
        </w:rPr>
        <w:t xml:space="preserve">«Муниципальная поддержка агропромышленного комплекса </w:t>
      </w:r>
    </w:p>
    <w:p w14:paraId="737280EC" w14:textId="77777777" w:rsidR="002B34BC" w:rsidRDefault="0049612F">
      <w:pPr>
        <w:jc w:val="right"/>
      </w:pPr>
      <w:r>
        <w:rPr>
          <w:sz w:val="28"/>
        </w:rPr>
        <w:t xml:space="preserve">и комплексного развития сельских территорий  </w:t>
      </w:r>
    </w:p>
    <w:p w14:paraId="0AC8D09A" w14:textId="77777777" w:rsidR="002B34BC" w:rsidRDefault="0049612F">
      <w:pPr>
        <w:tabs>
          <w:tab w:val="left" w:pos="3544"/>
        </w:tabs>
        <w:jc w:val="right"/>
      </w:pPr>
      <w:r>
        <w:rPr>
          <w:sz w:val="28"/>
        </w:rPr>
        <w:t>в Топкинском муниципальном округе» на 2020-2027 годы»</w:t>
      </w:r>
    </w:p>
    <w:p w14:paraId="54F768F4" w14:textId="77777777" w:rsidR="002B34BC" w:rsidRDefault="002B34BC">
      <w:pPr>
        <w:jc w:val="center"/>
        <w:rPr>
          <w:b/>
          <w:sz w:val="28"/>
        </w:rPr>
      </w:pPr>
    </w:p>
    <w:p w14:paraId="32823DA5" w14:textId="77777777" w:rsidR="002B34BC" w:rsidRDefault="0049612F">
      <w:pPr>
        <w:jc w:val="center"/>
      </w:pPr>
      <w:r>
        <w:rPr>
          <w:b/>
          <w:sz w:val="28"/>
        </w:rPr>
        <w:t>Ресурсное обеспечение реализации Программы</w:t>
      </w:r>
    </w:p>
    <w:p w14:paraId="4983B716" w14:textId="77777777" w:rsidR="002B34BC" w:rsidRDefault="0049612F">
      <w:pPr>
        <w:jc w:val="right"/>
      </w:pPr>
      <w:proofErr w:type="spellStart"/>
      <w:r>
        <w:t>тыс.руб</w:t>
      </w:r>
      <w:proofErr w:type="spellEnd"/>
      <w:r>
        <w:t>.</w:t>
      </w:r>
    </w:p>
    <w:tbl>
      <w:tblPr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993"/>
        <w:gridCol w:w="3260"/>
        <w:gridCol w:w="2552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2B34BC" w14:paraId="1719FF2A" w14:textId="77777777">
        <w:trPr>
          <w:trHeight w:val="35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13A028" w14:textId="77777777" w:rsidR="002B34BC" w:rsidRDefault="002B34BC">
            <w:pPr>
              <w:ind w:left="-122" w:firstLine="122"/>
              <w:jc w:val="center"/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F3FE37" w14:textId="77777777" w:rsidR="002B34BC" w:rsidRDefault="0049612F">
            <w:pPr>
              <w:jc w:val="center"/>
            </w:pPr>
            <w:r>
              <w:rPr>
                <w:b/>
              </w:rPr>
              <w:t>Наименование расходов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6C5C19" w14:textId="77777777" w:rsidR="002B34BC" w:rsidRDefault="002B34BC">
            <w:pPr>
              <w:ind w:left="-1668" w:firstLine="1668"/>
              <w:jc w:val="center"/>
              <w:rPr>
                <w:b/>
              </w:rPr>
            </w:pPr>
          </w:p>
          <w:p w14:paraId="6B15F5EF" w14:textId="77777777" w:rsidR="002B34BC" w:rsidRDefault="0049612F">
            <w:pPr>
              <w:ind w:left="-1668" w:firstLine="1668"/>
              <w:jc w:val="center"/>
            </w:pPr>
            <w:r>
              <w:rPr>
                <w:b/>
              </w:rPr>
              <w:t xml:space="preserve">Источник </w:t>
            </w:r>
          </w:p>
          <w:p w14:paraId="4488BD45" w14:textId="77777777" w:rsidR="002B34BC" w:rsidRDefault="0049612F">
            <w:pPr>
              <w:ind w:left="-1668" w:firstLine="1668"/>
              <w:jc w:val="center"/>
            </w:pPr>
            <w:r>
              <w:rPr>
                <w:b/>
              </w:rPr>
              <w:t xml:space="preserve">финансирования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D1EC30" w14:textId="77777777" w:rsidR="002B34BC" w:rsidRDefault="0049612F">
            <w:pPr>
              <w:jc w:val="center"/>
            </w:pPr>
            <w:r>
              <w:rPr>
                <w:b/>
              </w:rPr>
              <w:t xml:space="preserve">Бюджет на 2020 год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5ECB66" w14:textId="77777777" w:rsidR="002B34BC" w:rsidRDefault="002B34BC">
            <w:pPr>
              <w:jc w:val="center"/>
              <w:rPr>
                <w:b/>
              </w:rPr>
            </w:pPr>
          </w:p>
          <w:p w14:paraId="4BADD95A" w14:textId="77777777" w:rsidR="002B34BC" w:rsidRDefault="0049612F">
            <w:pPr>
              <w:jc w:val="center"/>
            </w:pPr>
            <w:r>
              <w:rPr>
                <w:b/>
              </w:rPr>
              <w:t>Бюджет на 2021 год</w:t>
            </w:r>
          </w:p>
          <w:p w14:paraId="67782E9B" w14:textId="77777777" w:rsidR="002B34BC" w:rsidRDefault="002B34BC">
            <w:pPr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A0D325" w14:textId="77777777" w:rsidR="002B34BC" w:rsidRDefault="0049612F">
            <w:pPr>
              <w:jc w:val="center"/>
            </w:pPr>
            <w:r>
              <w:rPr>
                <w:b/>
              </w:rPr>
              <w:t>Проект бюджета на 2022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D0D5F6" w14:textId="77777777" w:rsidR="002B34BC" w:rsidRDefault="0049612F">
            <w:pPr>
              <w:jc w:val="center"/>
            </w:pPr>
            <w:r>
              <w:rPr>
                <w:b/>
              </w:rPr>
              <w:t>Проект бюджета на 2023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ACF598" w14:textId="77777777" w:rsidR="002B34BC" w:rsidRDefault="002B34BC">
            <w:pPr>
              <w:jc w:val="center"/>
              <w:rPr>
                <w:b/>
              </w:rPr>
            </w:pPr>
          </w:p>
          <w:p w14:paraId="105676AD" w14:textId="77777777" w:rsidR="002B34BC" w:rsidRDefault="0049612F">
            <w:pPr>
              <w:jc w:val="center"/>
            </w:pPr>
            <w:r>
              <w:rPr>
                <w:b/>
              </w:rPr>
              <w:t>Проект бюджета на 2024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139600" w14:textId="77777777" w:rsidR="002B34BC" w:rsidRDefault="002B34BC">
            <w:pPr>
              <w:jc w:val="center"/>
              <w:rPr>
                <w:b/>
              </w:rPr>
            </w:pPr>
          </w:p>
          <w:p w14:paraId="6A6E5EF4" w14:textId="77777777" w:rsidR="002B34BC" w:rsidRDefault="0049612F">
            <w:pPr>
              <w:jc w:val="center"/>
            </w:pPr>
            <w:r>
              <w:rPr>
                <w:b/>
              </w:rPr>
              <w:t>Проект бюджета на 2025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3DB87E" w14:textId="77777777" w:rsidR="002B34BC" w:rsidRDefault="002B34BC">
            <w:pPr>
              <w:jc w:val="center"/>
              <w:rPr>
                <w:b/>
              </w:rPr>
            </w:pPr>
          </w:p>
          <w:p w14:paraId="05DB8B4D" w14:textId="77777777" w:rsidR="002B34BC" w:rsidRDefault="0049612F">
            <w:pPr>
              <w:jc w:val="center"/>
            </w:pPr>
            <w:r>
              <w:rPr>
                <w:b/>
              </w:rPr>
              <w:t>Проект бюджета на 2026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7BAE10" w14:textId="77777777" w:rsidR="002B34BC" w:rsidRDefault="002B34BC">
            <w:pPr>
              <w:jc w:val="center"/>
              <w:rPr>
                <w:b/>
              </w:rPr>
            </w:pPr>
          </w:p>
          <w:p w14:paraId="6DD17247" w14:textId="77777777" w:rsidR="002B34BC" w:rsidRDefault="0049612F">
            <w:pPr>
              <w:jc w:val="center"/>
            </w:pPr>
            <w:r>
              <w:rPr>
                <w:b/>
              </w:rPr>
              <w:t>Проект бюджета на 2027 год</w:t>
            </w:r>
          </w:p>
        </w:tc>
      </w:tr>
      <w:tr w:rsidR="002B34BC" w14:paraId="7B7E47D4" w14:textId="77777777">
        <w:trPr>
          <w:trHeight w:val="442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5E9AFD" w14:textId="77777777" w:rsidR="002B34BC" w:rsidRDefault="0049612F">
            <w:r>
              <w:rPr>
                <w:b/>
                <w:sz w:val="24"/>
              </w:rPr>
              <w:t>1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6CC69B" w14:textId="77777777" w:rsidR="002B34BC" w:rsidRDefault="0049612F">
            <w:r>
              <w:rPr>
                <w:b/>
                <w:sz w:val="24"/>
              </w:rPr>
              <w:t>Муниципальная программа «Муниципальная поддержка агропромышленного комплекса и комплексного развития сельских территорий в Топкинском муниципальном округе» на 2020-2027 годы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0C1B54" w14:textId="77777777" w:rsidR="002B34BC" w:rsidRDefault="0049612F">
            <w:pPr>
              <w:ind w:left="-1668" w:firstLine="1668"/>
              <w:jc w:val="center"/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811207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1606,4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9D45FA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26883,7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925179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550,0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C4FFF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480,0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5B696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A873D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2808,50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2F479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97A1C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200,00</w:t>
            </w:r>
          </w:p>
        </w:tc>
      </w:tr>
      <w:tr w:rsidR="002B34BC" w14:paraId="523086DA" w14:textId="77777777">
        <w:trPr>
          <w:trHeight w:val="339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96910B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4724BE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596D62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C612B6" w14:textId="77777777" w:rsidR="002B34BC" w:rsidRDefault="0049612F">
            <w:pPr>
              <w:jc w:val="center"/>
            </w:pPr>
            <w:r>
              <w:rPr>
                <w:sz w:val="24"/>
              </w:rPr>
              <w:t>444,5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C875E1" w14:textId="77777777" w:rsidR="002B34BC" w:rsidRDefault="0049612F">
            <w:pPr>
              <w:jc w:val="center"/>
            </w:pPr>
            <w:r>
              <w:rPr>
                <w:sz w:val="24"/>
              </w:rPr>
              <w:t>906,5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5F278E" w14:textId="77777777" w:rsidR="002B34BC" w:rsidRDefault="0049612F">
            <w:pPr>
              <w:jc w:val="center"/>
            </w:pPr>
            <w:r>
              <w:rPr>
                <w:sz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D654D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41856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65B28" w14:textId="77777777" w:rsidR="002B34BC" w:rsidRDefault="0049612F">
            <w:pPr>
              <w:jc w:val="center"/>
            </w:pPr>
            <w:r>
              <w:rPr>
                <w:sz w:val="24"/>
              </w:rPr>
              <w:t>91,90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3E50C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6DD31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</w:tr>
      <w:tr w:rsidR="002B34BC" w14:paraId="079372FE" w14:textId="77777777">
        <w:trPr>
          <w:trHeight w:val="401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B2422C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A157D2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B2D1DB" w14:textId="77777777" w:rsidR="002B34BC" w:rsidRDefault="0049612F">
            <w:r>
              <w:rPr>
                <w:sz w:val="24"/>
              </w:rPr>
              <w:t>иные не запрещенные законодательством источники: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298BBB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E28896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9E9B83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0D331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30080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71886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4A76C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78C6F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3E0305DE" w14:textId="77777777">
        <w:trPr>
          <w:trHeight w:val="354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AF26A2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69DCB5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44ED02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455D16" w14:textId="77777777" w:rsidR="002B34BC" w:rsidRDefault="0049612F">
            <w:pPr>
              <w:jc w:val="center"/>
            </w:pPr>
            <w:r>
              <w:rPr>
                <w:sz w:val="24"/>
              </w:rPr>
              <w:t>705,4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10FC64" w14:textId="77777777" w:rsidR="002B34BC" w:rsidRDefault="0049612F">
            <w:pPr>
              <w:jc w:val="center"/>
            </w:pPr>
            <w:r>
              <w:rPr>
                <w:sz w:val="24"/>
              </w:rPr>
              <w:t>14747,4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AF7BA6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73166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EE255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DAD46" w14:textId="77777777" w:rsidR="002B34BC" w:rsidRDefault="0049612F">
            <w:pPr>
              <w:jc w:val="center"/>
            </w:pPr>
            <w:r>
              <w:rPr>
                <w:sz w:val="24"/>
              </w:rPr>
              <w:t>1746,10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D1A78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D1E5F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</w:tr>
      <w:tr w:rsidR="002B34BC" w14:paraId="2B3DAB9C" w14:textId="77777777">
        <w:trPr>
          <w:trHeight w:val="416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04E9F2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FA9A6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6C431C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57621C" w14:textId="77777777" w:rsidR="002B34BC" w:rsidRDefault="0049612F">
            <w:pPr>
              <w:jc w:val="center"/>
            </w:pPr>
            <w:r>
              <w:rPr>
                <w:sz w:val="24"/>
              </w:rPr>
              <w:t>452,6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5BBD50" w14:textId="77777777" w:rsidR="002B34BC" w:rsidRDefault="0049612F">
            <w:pPr>
              <w:jc w:val="center"/>
            </w:pPr>
            <w:r>
              <w:rPr>
                <w:sz w:val="24"/>
              </w:rPr>
              <w:t>10973,9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7A8A8A" w14:textId="77777777" w:rsidR="002B34BC" w:rsidRDefault="0049612F">
            <w:pPr>
              <w:jc w:val="center"/>
            </w:pPr>
            <w:r>
              <w:rPr>
                <w:sz w:val="24"/>
              </w:rPr>
              <w:t>450,0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1C03A" w14:textId="77777777" w:rsidR="002B34BC" w:rsidRDefault="0049612F">
            <w:pPr>
              <w:jc w:val="center"/>
            </w:pPr>
            <w:r>
              <w:rPr>
                <w:sz w:val="24"/>
              </w:rPr>
              <w:t>480,0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840B8" w14:textId="77777777" w:rsidR="002B34BC" w:rsidRDefault="0049612F">
            <w:pPr>
              <w:jc w:val="center"/>
            </w:pPr>
            <w:r>
              <w:rPr>
                <w:sz w:val="24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7AFE7" w14:textId="77777777" w:rsidR="002B34BC" w:rsidRDefault="0049612F">
            <w:pPr>
              <w:jc w:val="center"/>
            </w:pPr>
            <w:r>
              <w:rPr>
                <w:sz w:val="24"/>
              </w:rPr>
              <w:t>944,42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421B0" w14:textId="77777777" w:rsidR="002B34BC" w:rsidRDefault="0049612F">
            <w:pPr>
              <w:jc w:val="center"/>
            </w:pPr>
            <w:r>
              <w:rPr>
                <w:sz w:val="24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D1EA7" w14:textId="77777777" w:rsidR="002B34BC" w:rsidRDefault="0049612F">
            <w:pPr>
              <w:jc w:val="center"/>
            </w:pPr>
            <w:r>
              <w:rPr>
                <w:sz w:val="24"/>
              </w:rPr>
              <w:t>200,00</w:t>
            </w:r>
          </w:p>
        </w:tc>
      </w:tr>
      <w:tr w:rsidR="002B34BC" w14:paraId="1F9B4AF9" w14:textId="77777777">
        <w:trPr>
          <w:trHeight w:val="631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ED4953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22E432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993380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 xml:space="preserve">средства юридических </w:t>
            </w:r>
          </w:p>
          <w:p w14:paraId="3E59671A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и физических лиц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D533BB" w14:textId="77777777" w:rsidR="002B34BC" w:rsidRDefault="0049612F">
            <w:pPr>
              <w:jc w:val="center"/>
            </w:pPr>
            <w:r>
              <w:rPr>
                <w:sz w:val="24"/>
              </w:rPr>
              <w:t>3,95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2E33E6" w14:textId="77777777" w:rsidR="002B34BC" w:rsidRDefault="0049612F">
            <w:pPr>
              <w:jc w:val="center"/>
            </w:pPr>
            <w:r>
              <w:rPr>
                <w:sz w:val="24"/>
              </w:rPr>
              <w:t>255,9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89C36A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A9093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933CB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4A4CD" w14:textId="77777777" w:rsidR="002B34BC" w:rsidRDefault="0049612F">
            <w:pPr>
              <w:jc w:val="center"/>
            </w:pPr>
            <w:r>
              <w:rPr>
                <w:sz w:val="24"/>
              </w:rPr>
              <w:t>26,08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30CD6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05434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</w:tr>
      <w:tr w:rsidR="002B34BC" w14:paraId="183AFB3B" w14:textId="77777777">
        <w:trPr>
          <w:trHeight w:val="267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980481" w14:textId="77777777" w:rsidR="002B34BC" w:rsidRDefault="0049612F">
            <w:r>
              <w:rPr>
                <w:b/>
                <w:sz w:val="24"/>
              </w:rPr>
              <w:t>1.1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F19EBC" w14:textId="77777777" w:rsidR="002B34BC" w:rsidRDefault="0049612F">
            <w:r>
              <w:rPr>
                <w:b/>
                <w:sz w:val="24"/>
              </w:rPr>
              <w:t xml:space="preserve">Подпрограмма «Создание условий для обеспечения </w:t>
            </w:r>
            <w:r>
              <w:rPr>
                <w:b/>
                <w:sz w:val="24"/>
              </w:rPr>
              <w:lastRenderedPageBreak/>
              <w:t>доступным и комфортным жильем сельского населения Топкинского муниципального округа»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634BEA" w14:textId="77777777" w:rsidR="002B34BC" w:rsidRDefault="0049612F">
            <w:pPr>
              <w:ind w:left="-1668" w:firstLine="1668"/>
              <w:jc w:val="center"/>
            </w:pPr>
            <w:r>
              <w:rPr>
                <w:b/>
                <w:sz w:val="24"/>
              </w:rPr>
              <w:lastRenderedPageBreak/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644400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658,2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916E5E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579,6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43F918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7EBC2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C2362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61908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B04BF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2001C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0,0</w:t>
            </w:r>
          </w:p>
        </w:tc>
      </w:tr>
      <w:tr w:rsidR="002B34BC" w14:paraId="713D6034" w14:textId="77777777">
        <w:trPr>
          <w:trHeight w:val="267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C4BDBB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AF8AB8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69A23E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81DF7E" w14:textId="77777777" w:rsidR="002B34BC" w:rsidRDefault="0049612F">
            <w:pPr>
              <w:jc w:val="center"/>
            </w:pPr>
            <w:r>
              <w:rPr>
                <w:sz w:val="24"/>
              </w:rPr>
              <w:t>98,7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67BCBD" w14:textId="77777777" w:rsidR="002B34BC" w:rsidRDefault="0049612F">
            <w:pPr>
              <w:jc w:val="center"/>
            </w:pPr>
            <w:r>
              <w:rPr>
                <w:sz w:val="24"/>
              </w:rPr>
              <w:t>16,9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C081F0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5C7E0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1C799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30FA6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C2FB1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E71B6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</w:tr>
      <w:tr w:rsidR="002B34BC" w14:paraId="767143E6" w14:textId="77777777">
        <w:trPr>
          <w:trHeight w:val="267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A0AC4A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FE8765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9D18D7" w14:textId="77777777" w:rsidR="002B34BC" w:rsidRDefault="0049612F">
            <w:r>
              <w:rPr>
                <w:sz w:val="24"/>
              </w:rPr>
              <w:t>иные не запрещенные законодательством источники: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CEC034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B06B66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150019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182F8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A2D4C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8A835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9CCCD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29C41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305C04E1" w14:textId="77777777">
        <w:trPr>
          <w:trHeight w:val="267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46CA09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C1A24C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7C0E28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37F87D" w14:textId="77777777" w:rsidR="002B34BC" w:rsidRDefault="0049612F">
            <w:pPr>
              <w:jc w:val="center"/>
            </w:pPr>
            <w:r>
              <w:rPr>
                <w:sz w:val="24"/>
              </w:rPr>
              <w:t>482,0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4492BA" w14:textId="77777777" w:rsidR="002B34BC" w:rsidRDefault="0049612F">
            <w:pPr>
              <w:jc w:val="center"/>
            </w:pPr>
            <w:r>
              <w:rPr>
                <w:sz w:val="24"/>
              </w:rPr>
              <w:t>545,3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BDAFB5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A66D5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7B612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0AF52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2D460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A3CD1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</w:tr>
      <w:tr w:rsidR="002B34BC" w14:paraId="1E910879" w14:textId="77777777">
        <w:trPr>
          <w:trHeight w:val="267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33F53E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542CA1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4105EA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8CAB49" w14:textId="77777777" w:rsidR="002B34BC" w:rsidRDefault="0049612F">
            <w:pPr>
              <w:jc w:val="center"/>
            </w:pPr>
            <w:r>
              <w:rPr>
                <w:sz w:val="24"/>
              </w:rPr>
              <w:t>77,5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940215" w14:textId="77777777" w:rsidR="002B34BC" w:rsidRDefault="0049612F">
            <w:pPr>
              <w:jc w:val="center"/>
            </w:pPr>
            <w:r>
              <w:rPr>
                <w:sz w:val="24"/>
              </w:rPr>
              <w:t>17,4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20D56B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83207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40D4F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F7694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4CE62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E2512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</w:tr>
      <w:tr w:rsidR="002B34BC" w14:paraId="4FF20C3B" w14:textId="77777777">
        <w:trPr>
          <w:trHeight w:val="267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FEC7C6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42CB27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7850F0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средства юридических</w:t>
            </w:r>
          </w:p>
          <w:p w14:paraId="28C5E2C0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и физических лиц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98B83D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E0E9DB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784D66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E2FE6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06F56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BF58E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83516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94111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</w:tr>
      <w:tr w:rsidR="002B34BC" w14:paraId="488AD64D" w14:textId="77777777">
        <w:trPr>
          <w:trHeight w:val="267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CC1239" w14:textId="77777777" w:rsidR="002B34BC" w:rsidRDefault="0049612F">
            <w:r>
              <w:rPr>
                <w:b/>
                <w:sz w:val="24"/>
              </w:rPr>
              <w:t>1.1.1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E3BF92" w14:textId="77777777" w:rsidR="002B34BC" w:rsidRDefault="0049612F">
            <w:r>
              <w:rPr>
                <w:sz w:val="24"/>
              </w:rPr>
              <w:t xml:space="preserve">Мероприятие «Улучшение жилищных условий граждан, проживающих на сельских территориях»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38F39F" w14:textId="77777777" w:rsidR="002B34BC" w:rsidRDefault="0049612F">
            <w:pPr>
              <w:ind w:left="-1668" w:firstLine="1668"/>
              <w:jc w:val="center"/>
            </w:pPr>
            <w:r>
              <w:rPr>
                <w:b/>
                <w:sz w:val="24"/>
              </w:rPr>
              <w:t xml:space="preserve">Всего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E6DB5A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658,2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79D532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579,6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F4E6A3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0BE46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07313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B7791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6E372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06A4D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0,0</w:t>
            </w:r>
          </w:p>
        </w:tc>
      </w:tr>
      <w:tr w:rsidR="002B34BC" w14:paraId="34A0240E" w14:textId="77777777">
        <w:trPr>
          <w:trHeight w:val="32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4C2902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CDEDD2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295EB1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227822" w14:textId="77777777" w:rsidR="002B34BC" w:rsidRDefault="0049612F">
            <w:pPr>
              <w:jc w:val="center"/>
            </w:pPr>
            <w:r>
              <w:rPr>
                <w:sz w:val="24"/>
              </w:rPr>
              <w:t>98,7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675CEE" w14:textId="77777777" w:rsidR="002B34BC" w:rsidRDefault="0049612F">
            <w:pPr>
              <w:jc w:val="center"/>
            </w:pPr>
            <w:r>
              <w:rPr>
                <w:sz w:val="24"/>
              </w:rPr>
              <w:t>16,9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651997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37B77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45442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11B27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B8354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A1764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</w:tr>
      <w:tr w:rsidR="002B34BC" w14:paraId="0D763F06" w14:textId="77777777">
        <w:trPr>
          <w:trHeight w:val="277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9406EC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DA83C6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FDF61B" w14:textId="77777777" w:rsidR="002B34BC" w:rsidRDefault="0049612F">
            <w:r>
              <w:rPr>
                <w:sz w:val="24"/>
              </w:rPr>
              <w:t>иные не запрещенные законодательством источники: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D745F8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A424F7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2B0AD2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AF421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467A8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997CA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0C83F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EE4A5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34B89549" w14:textId="77777777">
        <w:trPr>
          <w:trHeight w:val="32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5C7BB0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01C363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B18C81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67D4AF" w14:textId="77777777" w:rsidR="002B34BC" w:rsidRDefault="0049612F">
            <w:pPr>
              <w:jc w:val="center"/>
            </w:pPr>
            <w:r>
              <w:rPr>
                <w:sz w:val="24"/>
              </w:rPr>
              <w:t>482,0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56EA4F" w14:textId="77777777" w:rsidR="002B34BC" w:rsidRDefault="0049612F">
            <w:pPr>
              <w:jc w:val="center"/>
            </w:pPr>
            <w:r>
              <w:rPr>
                <w:sz w:val="24"/>
              </w:rPr>
              <w:t>545,3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679D08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02EEC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4E69A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F9E1A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12489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3747C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</w:tr>
      <w:tr w:rsidR="002B34BC" w14:paraId="6A256163" w14:textId="77777777">
        <w:trPr>
          <w:trHeight w:val="401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43DC00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5BB49B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2C7886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187AD4" w14:textId="77777777" w:rsidR="002B34BC" w:rsidRDefault="0049612F">
            <w:pPr>
              <w:jc w:val="center"/>
            </w:pPr>
            <w:r>
              <w:rPr>
                <w:sz w:val="24"/>
              </w:rPr>
              <w:t>77,5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2D022A" w14:textId="77777777" w:rsidR="002B34BC" w:rsidRDefault="0049612F">
            <w:pPr>
              <w:jc w:val="center"/>
            </w:pPr>
            <w:r>
              <w:rPr>
                <w:sz w:val="24"/>
              </w:rPr>
              <w:t>17,4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B8D55B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DE491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666B7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F64BC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8234B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EA10D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</w:tr>
      <w:tr w:rsidR="002B34BC" w14:paraId="2CE46A98" w14:textId="77777777">
        <w:trPr>
          <w:trHeight w:val="401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1601EF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550809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2235C8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средства юридических</w:t>
            </w:r>
          </w:p>
          <w:p w14:paraId="027624CF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и физических лиц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6EC316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3EEB13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CD1EB1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F6576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42EC4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2F94F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318F3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10687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</w:tr>
      <w:tr w:rsidR="002B34BC" w14:paraId="28BD40AF" w14:textId="77777777">
        <w:trPr>
          <w:trHeight w:val="308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DA254E" w14:textId="77777777" w:rsidR="002B34BC" w:rsidRDefault="0049612F">
            <w:r>
              <w:rPr>
                <w:b/>
                <w:sz w:val="24"/>
              </w:rPr>
              <w:t>1.2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D6043E" w14:textId="77777777" w:rsidR="002B34BC" w:rsidRDefault="0049612F">
            <w:r>
              <w:rPr>
                <w:b/>
                <w:sz w:val="24"/>
              </w:rPr>
              <w:t>Подпрограмма «Создание и развитие инфраструктуры на сельских территориях Топкинского муниципального округа»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6D8F60" w14:textId="77777777" w:rsidR="002B34BC" w:rsidRDefault="0049612F">
            <w:pPr>
              <w:ind w:left="-1668" w:firstLine="1668"/>
              <w:jc w:val="center"/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2208FA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948,2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BF3403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26304,1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3B4515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550,0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62957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480,0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CF268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C46BD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2808,50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29B05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21145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200,00</w:t>
            </w:r>
          </w:p>
        </w:tc>
      </w:tr>
      <w:tr w:rsidR="002B34BC" w14:paraId="2EAD389B" w14:textId="77777777">
        <w:trPr>
          <w:trHeight w:val="277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675163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AA3EAC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332220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B11710" w14:textId="77777777" w:rsidR="002B34BC" w:rsidRDefault="0049612F">
            <w:pPr>
              <w:jc w:val="center"/>
            </w:pPr>
            <w:r>
              <w:rPr>
                <w:sz w:val="24"/>
              </w:rPr>
              <w:t>345,8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CEC12B" w14:textId="77777777" w:rsidR="002B34BC" w:rsidRDefault="0049612F">
            <w:pPr>
              <w:jc w:val="center"/>
            </w:pPr>
            <w:r>
              <w:rPr>
                <w:sz w:val="24"/>
              </w:rPr>
              <w:t>889,6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D547F1" w14:textId="77777777" w:rsidR="002B34BC" w:rsidRDefault="0049612F">
            <w:pPr>
              <w:jc w:val="center"/>
            </w:pPr>
            <w:r>
              <w:rPr>
                <w:sz w:val="24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5C0AA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D2AFA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67DE7" w14:textId="77777777" w:rsidR="002B34BC" w:rsidRDefault="0049612F">
            <w:pPr>
              <w:jc w:val="center"/>
            </w:pPr>
            <w:r>
              <w:rPr>
                <w:sz w:val="24"/>
              </w:rPr>
              <w:t>91,90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8F2E5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AE4ED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</w:tr>
      <w:tr w:rsidR="002B34BC" w14:paraId="79D0B61E" w14:textId="77777777">
        <w:trPr>
          <w:trHeight w:val="18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616A59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39C295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EA9756" w14:textId="77777777" w:rsidR="002B34BC" w:rsidRDefault="0049612F">
            <w:r>
              <w:rPr>
                <w:sz w:val="24"/>
              </w:rPr>
              <w:t>иные не запрещенные законодательством источники: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BC8379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0CB2DD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36B681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4541F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BFA69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25D1E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B32F9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F4397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272D11EC" w14:textId="77777777">
        <w:trPr>
          <w:trHeight w:val="231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E79AED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2F6405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1CD933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C55B03" w14:textId="77777777" w:rsidR="002B34BC" w:rsidRDefault="0049612F">
            <w:pPr>
              <w:jc w:val="center"/>
            </w:pPr>
            <w:r>
              <w:rPr>
                <w:sz w:val="24"/>
              </w:rPr>
              <w:t>223,4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4141A1" w14:textId="77777777" w:rsidR="002B34BC" w:rsidRDefault="0049612F">
            <w:pPr>
              <w:jc w:val="center"/>
            </w:pPr>
            <w:r>
              <w:rPr>
                <w:sz w:val="24"/>
              </w:rPr>
              <w:t>14202,1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7F9887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B411E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E0014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5D37D" w14:textId="77777777" w:rsidR="002B34BC" w:rsidRDefault="0049612F">
            <w:pPr>
              <w:jc w:val="center"/>
            </w:pPr>
            <w:r>
              <w:rPr>
                <w:sz w:val="24"/>
              </w:rPr>
              <w:t>1746,10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F1C2F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8EC47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</w:tr>
      <w:tr w:rsidR="002B34BC" w14:paraId="15FD62C1" w14:textId="77777777">
        <w:trPr>
          <w:trHeight w:val="216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155212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FA2D04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9DE04D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B2A863" w14:textId="77777777" w:rsidR="002B34BC" w:rsidRDefault="0049612F">
            <w:pPr>
              <w:jc w:val="center"/>
            </w:pPr>
            <w:r>
              <w:rPr>
                <w:sz w:val="24"/>
              </w:rPr>
              <w:t>375,1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F2C391" w14:textId="77777777" w:rsidR="002B34BC" w:rsidRDefault="0049612F">
            <w:pPr>
              <w:jc w:val="center"/>
            </w:pPr>
            <w:r>
              <w:rPr>
                <w:sz w:val="24"/>
              </w:rPr>
              <w:t>10956,5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457733" w14:textId="77777777" w:rsidR="002B34BC" w:rsidRDefault="0049612F">
            <w:pPr>
              <w:jc w:val="center"/>
            </w:pPr>
            <w:r>
              <w:rPr>
                <w:sz w:val="24"/>
              </w:rPr>
              <w:t>450,0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AE473" w14:textId="77777777" w:rsidR="002B34BC" w:rsidRDefault="0049612F">
            <w:pPr>
              <w:jc w:val="center"/>
            </w:pPr>
            <w:r>
              <w:rPr>
                <w:sz w:val="24"/>
              </w:rPr>
              <w:t>480,0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AF29B" w14:textId="77777777" w:rsidR="002B34BC" w:rsidRDefault="0049612F">
            <w:pPr>
              <w:jc w:val="center"/>
            </w:pPr>
            <w:r>
              <w:rPr>
                <w:sz w:val="24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A148D" w14:textId="77777777" w:rsidR="002B34BC" w:rsidRDefault="0049612F">
            <w:pPr>
              <w:jc w:val="center"/>
            </w:pPr>
            <w:r>
              <w:rPr>
                <w:sz w:val="24"/>
              </w:rPr>
              <w:t>944,42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342F6" w14:textId="77777777" w:rsidR="002B34BC" w:rsidRDefault="0049612F">
            <w:pPr>
              <w:jc w:val="center"/>
            </w:pPr>
            <w:r>
              <w:rPr>
                <w:sz w:val="24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C93C3" w14:textId="77777777" w:rsidR="002B34BC" w:rsidRDefault="0049612F">
            <w:pPr>
              <w:jc w:val="center"/>
            </w:pPr>
            <w:r>
              <w:rPr>
                <w:sz w:val="24"/>
              </w:rPr>
              <w:t>200,00</w:t>
            </w:r>
          </w:p>
        </w:tc>
      </w:tr>
      <w:tr w:rsidR="002B34BC" w14:paraId="012CBBDD" w14:textId="77777777">
        <w:trPr>
          <w:trHeight w:val="139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C24175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55F9F3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62ADF4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 xml:space="preserve">средства юридических </w:t>
            </w:r>
          </w:p>
          <w:p w14:paraId="00B838D8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и физических лиц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6969B8" w14:textId="77777777" w:rsidR="002B34BC" w:rsidRDefault="0049612F">
            <w:pPr>
              <w:jc w:val="center"/>
            </w:pPr>
            <w:r>
              <w:rPr>
                <w:sz w:val="24"/>
              </w:rPr>
              <w:t>3,95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099AFB" w14:textId="77777777" w:rsidR="002B34BC" w:rsidRDefault="0049612F">
            <w:pPr>
              <w:jc w:val="center"/>
            </w:pPr>
            <w:r>
              <w:rPr>
                <w:sz w:val="24"/>
              </w:rPr>
              <w:t>255,9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8B33AC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A38EE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6EE6F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5E859" w14:textId="77777777" w:rsidR="002B34BC" w:rsidRDefault="0049612F">
            <w:pPr>
              <w:jc w:val="center"/>
            </w:pPr>
            <w:r>
              <w:rPr>
                <w:sz w:val="24"/>
              </w:rPr>
              <w:t>26,08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F77E0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6822C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</w:tr>
      <w:tr w:rsidR="002B34BC" w14:paraId="74C8B408" w14:textId="77777777">
        <w:trPr>
          <w:trHeight w:val="420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2FB3BA" w14:textId="77777777" w:rsidR="002B34BC" w:rsidRDefault="0049612F">
            <w:r>
              <w:rPr>
                <w:b/>
                <w:sz w:val="24"/>
              </w:rPr>
              <w:t>1.2.1</w:t>
            </w:r>
          </w:p>
          <w:p w14:paraId="3D0EA104" w14:textId="77777777" w:rsidR="002B34BC" w:rsidRDefault="002B34BC">
            <w:pPr>
              <w:rPr>
                <w:b/>
                <w:sz w:val="24"/>
              </w:rPr>
            </w:pPr>
          </w:p>
          <w:p w14:paraId="7543EF81" w14:textId="77777777" w:rsidR="002B34BC" w:rsidRDefault="002B34BC">
            <w:pPr>
              <w:rPr>
                <w:b/>
                <w:sz w:val="24"/>
              </w:rPr>
            </w:pPr>
          </w:p>
          <w:p w14:paraId="4A481050" w14:textId="77777777" w:rsidR="002B34BC" w:rsidRDefault="002B34BC">
            <w:pPr>
              <w:rPr>
                <w:b/>
                <w:sz w:val="24"/>
              </w:rPr>
            </w:pPr>
          </w:p>
          <w:p w14:paraId="49A6AEFE" w14:textId="77777777" w:rsidR="002B34BC" w:rsidRDefault="002B34BC">
            <w:pPr>
              <w:rPr>
                <w:b/>
                <w:sz w:val="24"/>
              </w:rPr>
            </w:pPr>
          </w:p>
          <w:p w14:paraId="1A942FA0" w14:textId="77777777" w:rsidR="002B34BC" w:rsidRDefault="002B34BC">
            <w:pPr>
              <w:rPr>
                <w:b/>
                <w:sz w:val="24"/>
              </w:rPr>
            </w:pPr>
          </w:p>
          <w:p w14:paraId="41F3CF70" w14:textId="77777777" w:rsidR="002B34BC" w:rsidRDefault="002B34BC">
            <w:pPr>
              <w:rPr>
                <w:b/>
                <w:sz w:val="24"/>
              </w:rPr>
            </w:pPr>
          </w:p>
          <w:p w14:paraId="4169CC03" w14:textId="77777777" w:rsidR="002B34BC" w:rsidRDefault="002B34BC">
            <w:pPr>
              <w:rPr>
                <w:b/>
                <w:sz w:val="24"/>
              </w:rPr>
            </w:pPr>
          </w:p>
          <w:p w14:paraId="12C45E24" w14:textId="77777777" w:rsidR="002B34BC" w:rsidRDefault="002B34BC">
            <w:pPr>
              <w:rPr>
                <w:sz w:val="24"/>
              </w:rPr>
            </w:pPr>
          </w:p>
          <w:p w14:paraId="125C56C2" w14:textId="77777777" w:rsidR="002B34BC" w:rsidRDefault="002B34BC">
            <w:pPr>
              <w:rPr>
                <w:sz w:val="24"/>
              </w:rPr>
            </w:pPr>
          </w:p>
          <w:p w14:paraId="7B79157B" w14:textId="77777777" w:rsidR="002B34BC" w:rsidRDefault="002B34BC">
            <w:pPr>
              <w:rPr>
                <w:sz w:val="24"/>
              </w:rPr>
            </w:pPr>
          </w:p>
          <w:p w14:paraId="6F3A1B0C" w14:textId="77777777" w:rsidR="002B34BC" w:rsidRDefault="002B34BC">
            <w:pPr>
              <w:rPr>
                <w:sz w:val="24"/>
              </w:rPr>
            </w:pPr>
          </w:p>
          <w:p w14:paraId="232C95DF" w14:textId="77777777" w:rsidR="002B34BC" w:rsidRDefault="002B34BC">
            <w:pPr>
              <w:rPr>
                <w:sz w:val="24"/>
              </w:rPr>
            </w:pPr>
          </w:p>
          <w:p w14:paraId="007E3EE4" w14:textId="77777777" w:rsidR="002B34BC" w:rsidRDefault="002B34BC">
            <w:pPr>
              <w:rPr>
                <w:sz w:val="24"/>
              </w:rPr>
            </w:pPr>
          </w:p>
          <w:p w14:paraId="063F711F" w14:textId="77777777" w:rsidR="002B34BC" w:rsidRDefault="002B34BC">
            <w:pPr>
              <w:rPr>
                <w:sz w:val="24"/>
              </w:rPr>
            </w:pPr>
          </w:p>
          <w:p w14:paraId="4AE35FE5" w14:textId="77777777" w:rsidR="002B34BC" w:rsidRDefault="0049612F">
            <w:r>
              <w:rPr>
                <w:sz w:val="24"/>
              </w:rPr>
              <w:t>1.2.1.1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E2AAEB" w14:textId="77777777" w:rsidR="002B34BC" w:rsidRDefault="0049612F">
            <w:r>
              <w:rPr>
                <w:b/>
                <w:sz w:val="24"/>
              </w:rPr>
              <w:lastRenderedPageBreak/>
              <w:t>Мероприятие «Благоустройство сельских территорий в Топкинском муниципальном округе»</w:t>
            </w:r>
            <w:r>
              <w:rPr>
                <w:sz w:val="24"/>
              </w:rPr>
              <w:t xml:space="preserve"> </w:t>
            </w:r>
          </w:p>
          <w:p w14:paraId="05C3C1FB" w14:textId="77777777" w:rsidR="002B34BC" w:rsidRDefault="002B34BC">
            <w:pPr>
              <w:rPr>
                <w:sz w:val="24"/>
              </w:rPr>
            </w:pPr>
          </w:p>
          <w:p w14:paraId="41F56E09" w14:textId="77777777" w:rsidR="002B34BC" w:rsidRDefault="002B34BC">
            <w:pPr>
              <w:rPr>
                <w:sz w:val="24"/>
              </w:rPr>
            </w:pPr>
          </w:p>
          <w:p w14:paraId="7F8B1D6B" w14:textId="77777777" w:rsidR="002B34BC" w:rsidRDefault="002B34BC">
            <w:pPr>
              <w:rPr>
                <w:sz w:val="24"/>
              </w:rPr>
            </w:pPr>
          </w:p>
          <w:p w14:paraId="16F47D05" w14:textId="77777777" w:rsidR="002B34BC" w:rsidRDefault="002B34BC">
            <w:pPr>
              <w:rPr>
                <w:sz w:val="24"/>
              </w:rPr>
            </w:pPr>
          </w:p>
          <w:p w14:paraId="3C6CF911" w14:textId="77777777" w:rsidR="002B34BC" w:rsidRDefault="002B34BC">
            <w:pPr>
              <w:rPr>
                <w:sz w:val="24"/>
              </w:rPr>
            </w:pPr>
          </w:p>
          <w:p w14:paraId="3B9BC942" w14:textId="77777777" w:rsidR="002B34BC" w:rsidRDefault="002B34BC">
            <w:pPr>
              <w:rPr>
                <w:sz w:val="24"/>
              </w:rPr>
            </w:pPr>
          </w:p>
          <w:p w14:paraId="6284B8C6" w14:textId="77777777" w:rsidR="002B34BC" w:rsidRDefault="002B34BC">
            <w:pPr>
              <w:rPr>
                <w:sz w:val="24"/>
              </w:rPr>
            </w:pPr>
          </w:p>
          <w:p w14:paraId="18B16EEE" w14:textId="77777777" w:rsidR="002B34BC" w:rsidRDefault="002B34BC">
            <w:pPr>
              <w:rPr>
                <w:sz w:val="24"/>
              </w:rPr>
            </w:pPr>
          </w:p>
          <w:p w14:paraId="69F9629F" w14:textId="77777777" w:rsidR="002B34BC" w:rsidRDefault="002B34BC">
            <w:pPr>
              <w:rPr>
                <w:sz w:val="24"/>
              </w:rPr>
            </w:pPr>
          </w:p>
          <w:p w14:paraId="1F495684" w14:textId="77777777" w:rsidR="002B34BC" w:rsidRDefault="002B34BC">
            <w:pPr>
              <w:rPr>
                <w:sz w:val="24"/>
              </w:rPr>
            </w:pPr>
          </w:p>
          <w:p w14:paraId="5B88B6E1" w14:textId="77777777" w:rsidR="002B34BC" w:rsidRDefault="002B34BC">
            <w:pPr>
              <w:rPr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DCC708" w14:textId="77777777" w:rsidR="002B34BC" w:rsidRDefault="0049612F">
            <w:pPr>
              <w:ind w:left="-1668" w:firstLine="1668"/>
              <w:jc w:val="center"/>
            </w:pPr>
            <w:r>
              <w:rPr>
                <w:b/>
                <w:sz w:val="24"/>
              </w:rPr>
              <w:lastRenderedPageBreak/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CC49F4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395,0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3E23DA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25 442,6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F2591C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144D6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AB264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2A6857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2608,5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1AC6A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06467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0,0</w:t>
            </w:r>
          </w:p>
        </w:tc>
      </w:tr>
      <w:tr w:rsidR="002B34BC" w14:paraId="6B281148" w14:textId="77777777">
        <w:trPr>
          <w:trHeight w:val="416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AF9755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4D7E9B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FEDB45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2ED389" w14:textId="77777777" w:rsidR="002B34BC" w:rsidRDefault="0049612F">
            <w:pPr>
              <w:jc w:val="center"/>
            </w:pPr>
            <w:r>
              <w:rPr>
                <w:sz w:val="24"/>
              </w:rPr>
              <w:t>45,8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761724" w14:textId="77777777" w:rsidR="002B34BC" w:rsidRDefault="0049612F">
            <w:pPr>
              <w:jc w:val="center"/>
            </w:pPr>
            <w:r>
              <w:rPr>
                <w:sz w:val="24"/>
              </w:rPr>
              <w:t>439,2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62C142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CBA26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E0DFC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B4FA4" w14:textId="77777777" w:rsidR="002B34BC" w:rsidRDefault="0049612F">
            <w:pPr>
              <w:jc w:val="center"/>
            </w:pPr>
            <w:r>
              <w:rPr>
                <w:sz w:val="24"/>
              </w:rPr>
              <w:t>91,90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B3147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E3D71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</w:tr>
      <w:tr w:rsidR="002B34BC" w14:paraId="79082E59" w14:textId="77777777">
        <w:trPr>
          <w:trHeight w:val="866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2BF34F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221D27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C539F6" w14:textId="77777777" w:rsidR="002B34BC" w:rsidRDefault="0049612F">
            <w:r>
              <w:rPr>
                <w:sz w:val="24"/>
              </w:rPr>
              <w:t>иные не запрещенные законодательством источники: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4D4F37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E490FA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9A8FCC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B822B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D653D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1C926" w14:textId="77777777" w:rsidR="002B34BC" w:rsidRDefault="002B34BC">
            <w:pPr>
              <w:jc w:val="center"/>
              <w:rPr>
                <w:sz w:val="24"/>
              </w:rPr>
            </w:pPr>
          </w:p>
          <w:p w14:paraId="50BE9789" w14:textId="77777777" w:rsidR="002B34BC" w:rsidRDefault="002B34BC">
            <w:pPr>
              <w:jc w:val="center"/>
              <w:rPr>
                <w:sz w:val="24"/>
              </w:rPr>
            </w:pPr>
          </w:p>
          <w:p w14:paraId="3AC84FB7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6FD5E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2C97A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3204DD0A" w14:textId="77777777">
        <w:trPr>
          <w:trHeight w:val="866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E7153A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262684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A064A0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4143AF" w14:textId="77777777" w:rsidR="002B34BC" w:rsidRDefault="0049612F">
            <w:pPr>
              <w:jc w:val="center"/>
            </w:pPr>
            <w:r>
              <w:rPr>
                <w:sz w:val="24"/>
              </w:rPr>
              <w:t>223,4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CE90A1" w14:textId="77777777" w:rsidR="002B34BC" w:rsidRDefault="0049612F">
            <w:pPr>
              <w:jc w:val="center"/>
            </w:pPr>
            <w:r>
              <w:rPr>
                <w:sz w:val="24"/>
              </w:rPr>
              <w:t>14202,1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8F344D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63036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450F8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333A1" w14:textId="77777777" w:rsidR="002B34BC" w:rsidRDefault="0049612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1746,10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072CB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09E48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022D3146" w14:textId="77777777">
        <w:trPr>
          <w:trHeight w:val="390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A09AE7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637AB1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66ABFF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E12B5B" w14:textId="77777777" w:rsidR="002B34BC" w:rsidRDefault="0049612F">
            <w:pPr>
              <w:jc w:val="center"/>
            </w:pPr>
            <w:r>
              <w:rPr>
                <w:sz w:val="24"/>
              </w:rPr>
              <w:t>121,9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49141B" w14:textId="77777777" w:rsidR="002B34BC" w:rsidRDefault="0049612F">
            <w:pPr>
              <w:jc w:val="center"/>
            </w:pPr>
            <w:r>
              <w:rPr>
                <w:sz w:val="24"/>
              </w:rPr>
              <w:t>10546,7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9525AE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33DD4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7E202" w14:textId="77777777" w:rsidR="002B34BC" w:rsidRDefault="0049612F">
            <w:pPr>
              <w:jc w:val="center"/>
            </w:pPr>
            <w:r>
              <w:rPr>
                <w:sz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62119" w14:textId="77777777" w:rsidR="002B34BC" w:rsidRDefault="0049612F">
            <w:pPr>
              <w:jc w:val="center"/>
              <w:rPr>
                <w:sz w:val="24"/>
              </w:rPr>
            </w:pPr>
            <w:r>
              <w:rPr>
                <w:sz w:val="24"/>
              </w:rPr>
              <w:t>744,42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082AA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191A5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4B9EFA70" w14:textId="77777777">
        <w:trPr>
          <w:trHeight w:val="390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C8051A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78728B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CEFC89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 xml:space="preserve">средства юридических </w:t>
            </w:r>
          </w:p>
          <w:p w14:paraId="00BAFCE6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и физических лиц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84B0F7" w14:textId="77777777" w:rsidR="002B34BC" w:rsidRDefault="0049612F">
            <w:pPr>
              <w:jc w:val="center"/>
            </w:pPr>
            <w:r>
              <w:rPr>
                <w:sz w:val="24"/>
              </w:rPr>
              <w:t>3,95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85AA0F" w14:textId="77777777" w:rsidR="002B34BC" w:rsidRDefault="0049612F">
            <w:pPr>
              <w:jc w:val="center"/>
            </w:pPr>
            <w:r>
              <w:rPr>
                <w:sz w:val="24"/>
              </w:rPr>
              <w:t>255,9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D9B484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EEA7B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64D8F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A3314" w14:textId="77777777" w:rsidR="002B34BC" w:rsidRDefault="0049612F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26,08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64EB9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6DB7C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6D7C032E" w14:textId="77777777">
        <w:trPr>
          <w:trHeight w:val="327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FA8516" w14:textId="77777777" w:rsidR="002B34BC" w:rsidRDefault="002B34BC"/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D07423" w14:textId="77777777" w:rsidR="002B34BC" w:rsidRDefault="0049612F">
            <w:r>
              <w:rPr>
                <w:sz w:val="24"/>
              </w:rPr>
              <w:t xml:space="preserve">Создание и обустройство спортивной площадки </w:t>
            </w:r>
            <w:proofErr w:type="spellStart"/>
            <w:r>
              <w:rPr>
                <w:sz w:val="24"/>
              </w:rPr>
              <w:t>п.Центральный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041FB5" w14:textId="77777777" w:rsidR="002B34BC" w:rsidRDefault="0049612F">
            <w:pPr>
              <w:ind w:left="-1668" w:firstLine="1668"/>
              <w:jc w:val="center"/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41370D" w14:textId="77777777" w:rsidR="002B34BC" w:rsidRDefault="0049612F">
            <w:pPr>
              <w:jc w:val="center"/>
            </w:pPr>
            <w:r>
              <w:rPr>
                <w:sz w:val="24"/>
              </w:rPr>
              <w:t>395,0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E9AE76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D6BC4E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2FB90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9AD7D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156B8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8C788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B7B76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31BF2BC3" w14:textId="77777777">
        <w:trPr>
          <w:trHeight w:val="404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92E716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B80CA3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C9944A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4ADB3C" w14:textId="77777777" w:rsidR="002B34BC" w:rsidRDefault="0049612F">
            <w:pPr>
              <w:jc w:val="center"/>
            </w:pPr>
            <w:r>
              <w:rPr>
                <w:sz w:val="24"/>
              </w:rPr>
              <w:t>45,8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C96C67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50A2ED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75383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B9444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3E014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81DE9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0216D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0F4A64F8" w14:textId="77777777">
        <w:trPr>
          <w:trHeight w:val="708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FEB787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D367CB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41C7F6" w14:textId="77777777" w:rsidR="002B34BC" w:rsidRDefault="0049612F">
            <w:r>
              <w:rPr>
                <w:sz w:val="24"/>
              </w:rPr>
              <w:t>иные не запрещенные законодательством источники: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A113E4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84DE7A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57E78E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B0861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D4A41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6715C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7B6C8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BE0C2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049E8A17" w14:textId="77777777">
        <w:trPr>
          <w:trHeight w:val="262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10468D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6F5B7F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1613E5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05FC4D" w14:textId="77777777" w:rsidR="002B34BC" w:rsidRDefault="0049612F">
            <w:pPr>
              <w:jc w:val="center"/>
            </w:pPr>
            <w:r>
              <w:rPr>
                <w:sz w:val="24"/>
              </w:rPr>
              <w:t>223,4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ACF416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1CA8DD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6FAF5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64638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0BB8B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79E3C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E3C5E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22BE4CB0" w14:textId="77777777">
        <w:trPr>
          <w:trHeight w:val="308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2440B6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D37455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22E880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3E47A6" w14:textId="77777777" w:rsidR="002B34BC" w:rsidRDefault="0049612F">
            <w:pPr>
              <w:jc w:val="center"/>
            </w:pPr>
            <w:r>
              <w:rPr>
                <w:sz w:val="24"/>
              </w:rPr>
              <w:t>121,9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4F7A47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12E0DF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96DC6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54FEB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7E879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E5EC5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68C39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5E9198AD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90B7A7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E278F4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470912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 xml:space="preserve">средства юридических </w:t>
            </w:r>
          </w:p>
          <w:p w14:paraId="3633EEFA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и физических лиц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63B4FB" w14:textId="77777777" w:rsidR="002B34BC" w:rsidRDefault="0049612F">
            <w:pPr>
              <w:jc w:val="center"/>
            </w:pPr>
            <w:r>
              <w:rPr>
                <w:sz w:val="24"/>
              </w:rPr>
              <w:t>3,95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22B196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03AE5E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54082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8BEE0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F76C3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BD315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DA7F7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76E2CC45" w14:textId="77777777">
        <w:trPr>
          <w:trHeight w:val="275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9B1EE9" w14:textId="77777777" w:rsidR="002B34BC" w:rsidRDefault="0049612F">
            <w:r>
              <w:rPr>
                <w:sz w:val="24"/>
              </w:rPr>
              <w:t>1.2.1.2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FD7FFF" w14:textId="77777777" w:rsidR="002B34BC" w:rsidRDefault="0049612F">
            <w:r>
              <w:rPr>
                <w:sz w:val="24"/>
              </w:rPr>
              <w:t xml:space="preserve">Создание и благоустройство зоны отдыха, спортивной площадки по </w:t>
            </w:r>
            <w:proofErr w:type="spellStart"/>
            <w:r>
              <w:rPr>
                <w:sz w:val="24"/>
              </w:rPr>
              <w:t>ул.Центральная</w:t>
            </w:r>
            <w:proofErr w:type="spellEnd"/>
            <w:r>
              <w:rPr>
                <w:sz w:val="24"/>
              </w:rPr>
              <w:t xml:space="preserve">, 31Б, </w:t>
            </w:r>
            <w:proofErr w:type="spellStart"/>
            <w:r>
              <w:rPr>
                <w:sz w:val="24"/>
              </w:rPr>
              <w:t>д.Малый</w:t>
            </w:r>
            <w:proofErr w:type="spellEnd"/>
            <w:r>
              <w:rPr>
                <w:sz w:val="24"/>
              </w:rPr>
              <w:t xml:space="preserve"> Корчуган, Топкинский муниципальный округ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24520D" w14:textId="77777777" w:rsidR="002B34BC" w:rsidRDefault="0049612F">
            <w:pPr>
              <w:ind w:left="-1668" w:firstLine="1668"/>
              <w:jc w:val="center"/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6C6C39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80CD0D" w14:textId="77777777" w:rsidR="002B34BC" w:rsidRDefault="0049612F">
            <w:pPr>
              <w:jc w:val="center"/>
            </w:pPr>
            <w:r>
              <w:rPr>
                <w:sz w:val="24"/>
              </w:rPr>
              <w:t>1420,6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475FC9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289CC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D208A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62846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3CC9D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D6BF1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13D2A408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C37D75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B0DE39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4A2021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BF4949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6B514E" w14:textId="77777777" w:rsidR="002B34BC" w:rsidRDefault="0049612F">
            <w:pPr>
              <w:jc w:val="center"/>
            </w:pPr>
            <w:r>
              <w:rPr>
                <w:sz w:val="24"/>
              </w:rPr>
              <w:t>31,0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1B0ABB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78945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9CDAC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3FC68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6C8BE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00C40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3D826A2A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EB83E7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2FE2D9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1E85EE" w14:textId="77777777" w:rsidR="002B34BC" w:rsidRDefault="0049612F">
            <w:r>
              <w:rPr>
                <w:sz w:val="24"/>
              </w:rPr>
              <w:t>иные не запрещенные законодательством источники: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04F944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DB7EA5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964AB8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D5954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88EE2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E43C2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A10D1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3E343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0CC5C2B0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2FAB84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D3D41F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7D9C0D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D8830D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286BE1" w14:textId="77777777" w:rsidR="002B34BC" w:rsidRDefault="0049612F">
            <w:pPr>
              <w:jc w:val="center"/>
            </w:pPr>
            <w:r>
              <w:rPr>
                <w:sz w:val="24"/>
              </w:rPr>
              <w:t>1000,8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BF6EA1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3F2CD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673EB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9E938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4E3EE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91274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5D4C9448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CA858C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721AC3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796894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ADE961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DF1291" w14:textId="77777777" w:rsidR="002B34BC" w:rsidRDefault="0049612F">
            <w:pPr>
              <w:jc w:val="center"/>
            </w:pPr>
            <w:r>
              <w:rPr>
                <w:sz w:val="24"/>
              </w:rPr>
              <w:t>374,1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D826D5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69146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FE060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FBAB0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9B66C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827D2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4E3B7F14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E164B2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E0F900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BD43E7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 xml:space="preserve">средства юридических </w:t>
            </w:r>
          </w:p>
          <w:p w14:paraId="5EE2B2A8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и физических лиц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ECCAA5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270032" w14:textId="77777777" w:rsidR="002B34BC" w:rsidRDefault="0049612F">
            <w:pPr>
              <w:jc w:val="center"/>
            </w:pPr>
            <w:r>
              <w:rPr>
                <w:sz w:val="24"/>
              </w:rPr>
              <w:t>14,7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3F595B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3ADB6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BD4B2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B5F44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2B329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FE9DD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6D36D200" w14:textId="77777777">
        <w:trPr>
          <w:trHeight w:val="275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86FA28" w14:textId="77777777" w:rsidR="002B34BC" w:rsidRDefault="0049612F">
            <w:r>
              <w:rPr>
                <w:sz w:val="24"/>
              </w:rPr>
              <w:t>1.2.1.3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37ACD7" w14:textId="77777777" w:rsidR="002B34BC" w:rsidRDefault="0049612F">
            <w:r>
              <w:rPr>
                <w:sz w:val="24"/>
              </w:rPr>
              <w:t xml:space="preserve">Создание и обустройство спортивной площадки по </w:t>
            </w:r>
            <w:proofErr w:type="spellStart"/>
            <w:r>
              <w:rPr>
                <w:sz w:val="24"/>
              </w:rPr>
              <w:lastRenderedPageBreak/>
              <w:t>ул.Центральная</w:t>
            </w:r>
            <w:proofErr w:type="spellEnd"/>
            <w:r>
              <w:rPr>
                <w:sz w:val="24"/>
              </w:rPr>
              <w:t xml:space="preserve">, 18, </w:t>
            </w:r>
            <w:proofErr w:type="spellStart"/>
            <w:r>
              <w:rPr>
                <w:sz w:val="24"/>
              </w:rPr>
              <w:t>с.Зарубино</w:t>
            </w:r>
            <w:proofErr w:type="spellEnd"/>
            <w:r>
              <w:rPr>
                <w:sz w:val="24"/>
              </w:rPr>
              <w:t>, Топкинский муниципальный округ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EEABEA" w14:textId="77777777" w:rsidR="002B34BC" w:rsidRDefault="0049612F">
            <w:pPr>
              <w:ind w:left="-1668" w:firstLine="1668"/>
              <w:jc w:val="center"/>
            </w:pPr>
            <w:r>
              <w:rPr>
                <w:b/>
                <w:sz w:val="24"/>
              </w:rPr>
              <w:lastRenderedPageBreak/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461ADB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811E26" w14:textId="77777777" w:rsidR="002B34BC" w:rsidRDefault="0049612F">
            <w:pPr>
              <w:jc w:val="center"/>
            </w:pPr>
            <w:r>
              <w:rPr>
                <w:sz w:val="24"/>
              </w:rPr>
              <w:t>2003,9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6E6270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312DE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7A09F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9C2A9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DB180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F48C1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1B329708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234B8C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163C4F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1485AE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593C07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60ADE2" w14:textId="77777777" w:rsidR="002B34BC" w:rsidRDefault="0049612F">
            <w:pPr>
              <w:jc w:val="center"/>
            </w:pPr>
            <w:r>
              <w:rPr>
                <w:sz w:val="24"/>
              </w:rPr>
              <w:t>41,8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FBB309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02488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63B18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5B85A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E03C0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2C7AB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058F4C7A" w14:textId="77777777">
        <w:trPr>
          <w:trHeight w:val="93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D8D250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09410B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11381D" w14:textId="77777777" w:rsidR="002B34BC" w:rsidRDefault="0049612F">
            <w:r>
              <w:rPr>
                <w:sz w:val="24"/>
              </w:rPr>
              <w:t>иные не запрещенные законодательством источники: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A26058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56BF19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EE1117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269D5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2FF58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AD38C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27002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FE7E1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2A7CB4F2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759E76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4D1345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E92850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BC74C9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D8EFD4" w14:textId="77777777" w:rsidR="002B34BC" w:rsidRDefault="0049612F">
            <w:pPr>
              <w:jc w:val="center"/>
            </w:pPr>
            <w:r>
              <w:rPr>
                <w:sz w:val="24"/>
              </w:rPr>
              <w:t>1353,9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756353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02052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4DA55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8C1FA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65828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0C32F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6D8F4163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367DB6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8161C4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909450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96A17E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BE5636" w14:textId="77777777" w:rsidR="002B34BC" w:rsidRDefault="0049612F">
            <w:pPr>
              <w:jc w:val="center"/>
            </w:pPr>
            <w:r>
              <w:rPr>
                <w:sz w:val="24"/>
              </w:rPr>
              <w:t>588,3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FE1DC5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90BB3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292B1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260C6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77FEC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33B1B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4735AC44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CC7737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064362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53EE9A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 xml:space="preserve">средства юридических </w:t>
            </w:r>
          </w:p>
          <w:p w14:paraId="7BF56847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и физических лиц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AE5FEF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A31C49" w14:textId="77777777" w:rsidR="002B34BC" w:rsidRDefault="0049612F">
            <w:pPr>
              <w:jc w:val="center"/>
            </w:pPr>
            <w:r>
              <w:rPr>
                <w:sz w:val="24"/>
              </w:rPr>
              <w:t>19,9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80C26E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FF2B8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F40E1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8CEE2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57117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07A04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7FB417FB" w14:textId="77777777">
        <w:trPr>
          <w:trHeight w:val="275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1E8B1C" w14:textId="77777777" w:rsidR="002B34BC" w:rsidRDefault="0049612F">
            <w:r>
              <w:rPr>
                <w:sz w:val="24"/>
              </w:rPr>
              <w:t>1.2.1.4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CBAC48" w14:textId="77777777" w:rsidR="002B34BC" w:rsidRDefault="0049612F">
            <w:r>
              <w:rPr>
                <w:sz w:val="24"/>
              </w:rPr>
              <w:t xml:space="preserve">За счет средств резервного фонда Правительства РФ: </w:t>
            </w:r>
          </w:p>
          <w:p w14:paraId="0F9D0A6B" w14:textId="77777777" w:rsidR="002B34BC" w:rsidRDefault="002B34BC">
            <w:pPr>
              <w:rPr>
                <w:sz w:val="24"/>
              </w:rPr>
            </w:pPr>
          </w:p>
          <w:p w14:paraId="16A5708F" w14:textId="77777777" w:rsidR="002B34BC" w:rsidRDefault="0049612F">
            <w:r>
              <w:rPr>
                <w:sz w:val="24"/>
              </w:rPr>
              <w:t xml:space="preserve">Создание и обустройство сквера «Акварель» по </w:t>
            </w:r>
            <w:proofErr w:type="spellStart"/>
            <w:r>
              <w:rPr>
                <w:sz w:val="24"/>
              </w:rPr>
              <w:t>ул.Рабочая</w:t>
            </w:r>
            <w:proofErr w:type="spellEnd"/>
            <w:r>
              <w:rPr>
                <w:sz w:val="24"/>
              </w:rPr>
              <w:t xml:space="preserve">, 54а, </w:t>
            </w:r>
            <w:proofErr w:type="spellStart"/>
            <w:r>
              <w:rPr>
                <w:sz w:val="24"/>
              </w:rPr>
              <w:t>с.Глубокое</w:t>
            </w:r>
            <w:proofErr w:type="spellEnd"/>
            <w:r>
              <w:rPr>
                <w:sz w:val="24"/>
              </w:rPr>
              <w:t>, Топкинский муниципальный округ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DBCE93" w14:textId="77777777" w:rsidR="002B34BC" w:rsidRDefault="0049612F">
            <w:pPr>
              <w:ind w:left="-1668" w:firstLine="1668"/>
              <w:jc w:val="center"/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90D930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E8BC9D" w14:textId="77777777" w:rsidR="002B34BC" w:rsidRDefault="0049612F">
            <w:pPr>
              <w:jc w:val="center"/>
            </w:pPr>
            <w:r>
              <w:rPr>
                <w:sz w:val="24"/>
              </w:rPr>
              <w:t>2192,2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989307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D42A9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310C2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6A145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58FC8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9E2F1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75A80DDC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08EF9F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DD6EEA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F50424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AC9998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8D1EC1" w14:textId="77777777" w:rsidR="002B34BC" w:rsidRDefault="0049612F">
            <w:pPr>
              <w:jc w:val="center"/>
            </w:pPr>
            <w:r>
              <w:rPr>
                <w:sz w:val="24"/>
              </w:rPr>
              <w:t>42,6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E1B758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36DBA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572B4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E403A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2CCEF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CBAD4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31DD4AE3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28AFA0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E66CF5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EED90F" w14:textId="77777777" w:rsidR="002B34BC" w:rsidRDefault="0049612F">
            <w:r>
              <w:rPr>
                <w:sz w:val="24"/>
              </w:rPr>
              <w:t>иные не запрещенные законодательством источники: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09D736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920664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0BE0A7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63498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C8175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F6853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23E0C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342FB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291F22C8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8EA6AE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9D2E3D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03A983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8AC7C6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1EF82F" w14:textId="77777777" w:rsidR="002B34BC" w:rsidRDefault="0049612F">
            <w:pPr>
              <w:jc w:val="center"/>
            </w:pPr>
            <w:r>
              <w:rPr>
                <w:sz w:val="24"/>
              </w:rPr>
              <w:t>1378,3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23E34A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35AEA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36BFF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2D6D4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84E8A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A07EE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4E3DDDC8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862D19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7CD4C5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FB8EB6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9ED3C7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2F5634" w14:textId="77777777" w:rsidR="002B34BC" w:rsidRDefault="0049612F">
            <w:pPr>
              <w:jc w:val="center"/>
            </w:pPr>
            <w:r>
              <w:rPr>
                <w:sz w:val="24"/>
              </w:rPr>
              <w:t>747,4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0AEBB8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1E217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B43BB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21953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26E6E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32D4D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2D0CD94D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721055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E95C14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7E44E2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 xml:space="preserve">средства юридических </w:t>
            </w:r>
          </w:p>
          <w:p w14:paraId="3E254EDE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и физических лиц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4F8067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FDBC85" w14:textId="77777777" w:rsidR="002B34BC" w:rsidRDefault="0049612F">
            <w:pPr>
              <w:jc w:val="center"/>
            </w:pPr>
            <w:r>
              <w:rPr>
                <w:sz w:val="24"/>
              </w:rPr>
              <w:t>23,9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3610A3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8FA47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6776B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02700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510C1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08937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1D52EF01" w14:textId="77777777">
        <w:trPr>
          <w:trHeight w:val="275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F91C0A" w14:textId="77777777" w:rsidR="002B34BC" w:rsidRDefault="0049612F">
            <w:r>
              <w:rPr>
                <w:sz w:val="24"/>
              </w:rPr>
              <w:t>1.2.1.5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B586E5" w14:textId="77777777" w:rsidR="002B34BC" w:rsidRDefault="0049612F">
            <w:r>
              <w:rPr>
                <w:sz w:val="24"/>
              </w:rPr>
              <w:t xml:space="preserve">Обустройство спортивной площадки по </w:t>
            </w:r>
            <w:proofErr w:type="spellStart"/>
            <w:r>
              <w:rPr>
                <w:sz w:val="24"/>
              </w:rPr>
              <w:t>ул.Микрорайон</w:t>
            </w:r>
            <w:proofErr w:type="spellEnd"/>
            <w:r>
              <w:rPr>
                <w:sz w:val="24"/>
              </w:rPr>
              <w:t xml:space="preserve">, 4а, </w:t>
            </w:r>
            <w:proofErr w:type="spellStart"/>
            <w:r>
              <w:rPr>
                <w:sz w:val="24"/>
              </w:rPr>
              <w:t>с.Топки</w:t>
            </w:r>
            <w:proofErr w:type="spellEnd"/>
            <w:r>
              <w:rPr>
                <w:sz w:val="24"/>
              </w:rPr>
              <w:t>, Топкинский муниципальный округ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04E22D" w14:textId="77777777" w:rsidR="002B34BC" w:rsidRDefault="0049612F">
            <w:pPr>
              <w:ind w:left="-1668" w:firstLine="1668"/>
              <w:jc w:val="center"/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6589CE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6452D2" w14:textId="77777777" w:rsidR="002B34BC" w:rsidRDefault="0049612F">
            <w:pPr>
              <w:jc w:val="center"/>
            </w:pPr>
            <w:r>
              <w:rPr>
                <w:sz w:val="24"/>
              </w:rPr>
              <w:t>3522,9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CA087E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4D18B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7A06F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27B20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A21F7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5C212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38755174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A7B143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481E25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B9643C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470FC2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348DFF" w14:textId="77777777" w:rsidR="002B34BC" w:rsidRDefault="0049612F">
            <w:pPr>
              <w:jc w:val="center"/>
            </w:pPr>
            <w:r>
              <w:rPr>
                <w:sz w:val="24"/>
              </w:rPr>
              <w:t>57,2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3847AE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2A219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1624A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4761E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43072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34D32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57A71A90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C2A443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245F01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5D79D5" w14:textId="77777777" w:rsidR="002B34BC" w:rsidRDefault="0049612F">
            <w:r>
              <w:rPr>
                <w:sz w:val="24"/>
              </w:rPr>
              <w:t>иные не запрещенные законодательством источники: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17E3BA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884072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1D2224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398EC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E410B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21C63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7D030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AB38D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770FE12E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B2E732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5C3DAF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B73838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F4876D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FC143A" w14:textId="77777777" w:rsidR="002B34BC" w:rsidRDefault="0049612F">
            <w:pPr>
              <w:jc w:val="center"/>
            </w:pPr>
            <w:r>
              <w:rPr>
                <w:sz w:val="24"/>
              </w:rPr>
              <w:t>1850,6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A0AE50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C2A94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A1874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8E5D2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56E4D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53E9E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051F5918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3E8661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B5FF3E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0DDCB9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D94798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9CA0BB" w14:textId="77777777" w:rsidR="002B34BC" w:rsidRDefault="0049612F">
            <w:pPr>
              <w:jc w:val="center"/>
            </w:pPr>
            <w:r>
              <w:rPr>
                <w:sz w:val="24"/>
              </w:rPr>
              <w:t>1579,8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CF125C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00086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12238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A9CD5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F4CBB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F61FF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17B0D365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A99F19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495074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A07231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 xml:space="preserve">средства юридических </w:t>
            </w:r>
          </w:p>
          <w:p w14:paraId="4D49ABF9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и физических лиц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57580F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DA00CF" w14:textId="77777777" w:rsidR="002B34BC" w:rsidRDefault="0049612F">
            <w:pPr>
              <w:jc w:val="center"/>
            </w:pPr>
            <w:r>
              <w:rPr>
                <w:sz w:val="24"/>
              </w:rPr>
              <w:t>35,3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5DB202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2C208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A7571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81CEE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ACF18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7B67D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03DF7B60" w14:textId="77777777">
        <w:trPr>
          <w:trHeight w:val="275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AA9870" w14:textId="77777777" w:rsidR="002B34BC" w:rsidRDefault="0049612F">
            <w:r>
              <w:rPr>
                <w:sz w:val="24"/>
              </w:rPr>
              <w:t>1.2.1.6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A6FD38" w14:textId="77777777" w:rsidR="002B34BC" w:rsidRDefault="0049612F">
            <w:r>
              <w:rPr>
                <w:sz w:val="24"/>
              </w:rPr>
              <w:t xml:space="preserve">Обустройство аллеи отдыха «Три колодца» по </w:t>
            </w:r>
            <w:proofErr w:type="spellStart"/>
            <w:r>
              <w:rPr>
                <w:sz w:val="24"/>
              </w:rPr>
              <w:t>ул.Центральная</w:t>
            </w:r>
            <w:proofErr w:type="spellEnd"/>
            <w:r>
              <w:rPr>
                <w:sz w:val="24"/>
              </w:rPr>
              <w:t xml:space="preserve">, 14б, </w:t>
            </w:r>
            <w:proofErr w:type="spellStart"/>
            <w:r>
              <w:rPr>
                <w:sz w:val="24"/>
              </w:rPr>
              <w:t>п.Раздолье</w:t>
            </w:r>
            <w:proofErr w:type="spellEnd"/>
            <w:r>
              <w:rPr>
                <w:sz w:val="24"/>
              </w:rPr>
              <w:t>, Топкинский муниципальный округ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4D22FD" w14:textId="77777777" w:rsidR="002B34BC" w:rsidRDefault="0049612F">
            <w:pPr>
              <w:ind w:left="-1668" w:firstLine="1668"/>
              <w:jc w:val="center"/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440EFD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FFD9E6" w14:textId="77777777" w:rsidR="002B34BC" w:rsidRDefault="0049612F">
            <w:pPr>
              <w:jc w:val="center"/>
            </w:pPr>
            <w:r>
              <w:rPr>
                <w:sz w:val="24"/>
              </w:rPr>
              <w:t>2226,2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572C29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61869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31CD4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5E30F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47B76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11C81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396BB431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8CC4C1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64E067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01A36A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E6E4BD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E1E839" w14:textId="77777777" w:rsidR="002B34BC" w:rsidRDefault="0049612F">
            <w:pPr>
              <w:jc w:val="center"/>
            </w:pPr>
            <w:r>
              <w:rPr>
                <w:sz w:val="24"/>
              </w:rPr>
              <w:t>39,1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96AA12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76CCD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5BC7A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C8383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E27B5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632E7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3AD917B4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EC8155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2A894C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E20659" w14:textId="77777777" w:rsidR="002B34BC" w:rsidRDefault="0049612F">
            <w:r>
              <w:rPr>
                <w:sz w:val="24"/>
              </w:rPr>
              <w:t>иные не запрещенные законодательством источники: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1A40B9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31E27B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CA6A78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332A4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AAE7F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50DB7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BD536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F4724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2DE9868D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6F3653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83D124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FB1465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4A10A8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6DA5B8" w14:textId="77777777" w:rsidR="002B34BC" w:rsidRDefault="0049612F">
            <w:pPr>
              <w:jc w:val="center"/>
            </w:pPr>
            <w:r>
              <w:rPr>
                <w:sz w:val="24"/>
              </w:rPr>
              <w:t>1263,4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7B4F85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69B14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8082F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EDC94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0C3A7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EA5BF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422D18C6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DB93EE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C700F4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7C7545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ABAFCF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846694" w14:textId="77777777" w:rsidR="002B34BC" w:rsidRDefault="0049612F">
            <w:pPr>
              <w:jc w:val="center"/>
            </w:pPr>
            <w:r>
              <w:rPr>
                <w:sz w:val="24"/>
              </w:rPr>
              <w:t>901,4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5FEF18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42F74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D56C5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6B768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6E3BA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B3354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1C061777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1C360D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526D8E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1E2D0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 xml:space="preserve">средства юридических </w:t>
            </w:r>
          </w:p>
          <w:p w14:paraId="6BA713B6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и физических лиц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AC1845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2BB8F3" w14:textId="77777777" w:rsidR="002B34BC" w:rsidRDefault="0049612F">
            <w:pPr>
              <w:jc w:val="center"/>
            </w:pPr>
            <w:r>
              <w:rPr>
                <w:sz w:val="24"/>
              </w:rPr>
              <w:t>22,3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6330B9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0F927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3461B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533BA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E5012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292CA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53D42D98" w14:textId="77777777">
        <w:trPr>
          <w:trHeight w:val="275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BF0008" w14:textId="77777777" w:rsidR="002B34BC" w:rsidRDefault="0049612F">
            <w:r>
              <w:rPr>
                <w:sz w:val="24"/>
              </w:rPr>
              <w:t>1.2.1.7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70F78B" w14:textId="77777777" w:rsidR="002B34BC" w:rsidRDefault="0049612F">
            <w:r>
              <w:rPr>
                <w:sz w:val="24"/>
              </w:rPr>
              <w:t xml:space="preserve">Обустройство спортивной площадки по </w:t>
            </w:r>
            <w:proofErr w:type="spellStart"/>
            <w:r>
              <w:rPr>
                <w:sz w:val="24"/>
              </w:rPr>
              <w:t>ул.Ленина</w:t>
            </w:r>
            <w:proofErr w:type="spellEnd"/>
            <w:r>
              <w:rPr>
                <w:sz w:val="24"/>
              </w:rPr>
              <w:t xml:space="preserve">, 2г, </w:t>
            </w:r>
            <w:proofErr w:type="spellStart"/>
            <w:r>
              <w:rPr>
                <w:sz w:val="24"/>
              </w:rPr>
              <w:t>п.Рассвет</w:t>
            </w:r>
            <w:proofErr w:type="spellEnd"/>
            <w:r>
              <w:rPr>
                <w:sz w:val="24"/>
              </w:rPr>
              <w:t>, Топкинский муниципальный округ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D551A8" w14:textId="77777777" w:rsidR="002B34BC" w:rsidRDefault="0049612F">
            <w:pPr>
              <w:ind w:left="-1668" w:firstLine="1668"/>
              <w:jc w:val="center"/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AA82C7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6809F3" w14:textId="77777777" w:rsidR="002B34BC" w:rsidRDefault="0049612F">
            <w:pPr>
              <w:jc w:val="center"/>
            </w:pPr>
            <w:r>
              <w:rPr>
                <w:sz w:val="24"/>
              </w:rPr>
              <w:t>2022,2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527A48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9EF2D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97513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D510A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ABF21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32E4D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4CF7A552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E5F018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389452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9EF232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BE2AEC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8199DE" w14:textId="77777777" w:rsidR="002B34BC" w:rsidRDefault="0049612F">
            <w:pPr>
              <w:jc w:val="center"/>
            </w:pPr>
            <w:r>
              <w:rPr>
                <w:sz w:val="24"/>
              </w:rPr>
              <w:t>33,3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F8B656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7CF2B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37ADD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D4CBF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61AC6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DDA2C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045869D6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8E24BD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243A5C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DF8AC6" w14:textId="77777777" w:rsidR="002B34BC" w:rsidRDefault="0049612F">
            <w:r>
              <w:rPr>
                <w:sz w:val="24"/>
              </w:rPr>
              <w:t>иные не запрещенные законодательством источники: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DBC657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54CD8D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5E5AD0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EA712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C1849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C6B96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7FC68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B1459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1C4D6C0F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E0DF81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EB2A83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CAA47B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14C1B2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57C0A6" w14:textId="77777777" w:rsidR="002B34BC" w:rsidRDefault="0049612F">
            <w:pPr>
              <w:jc w:val="center"/>
            </w:pPr>
            <w:r>
              <w:rPr>
                <w:sz w:val="24"/>
              </w:rPr>
              <w:t>1075,4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868B3B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811B4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BF3DD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75E71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F0A3D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8A34B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7CC1A64F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374002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9F6E49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56AD07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38BC77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A2C952" w14:textId="77777777" w:rsidR="002B34BC" w:rsidRDefault="0049612F">
            <w:pPr>
              <w:jc w:val="center"/>
            </w:pPr>
            <w:r>
              <w:rPr>
                <w:sz w:val="24"/>
              </w:rPr>
              <w:t>893,3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120915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3509B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82C64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BC940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47CAF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016A5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65989FFB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1613E5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0600F2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5F2C11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 xml:space="preserve">средства юридических </w:t>
            </w:r>
          </w:p>
          <w:p w14:paraId="512A4E15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и физических лиц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026786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4A6F18" w14:textId="77777777" w:rsidR="002B34BC" w:rsidRDefault="0049612F">
            <w:pPr>
              <w:jc w:val="center"/>
            </w:pPr>
            <w:r>
              <w:rPr>
                <w:sz w:val="24"/>
              </w:rPr>
              <w:t>20,2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94EFBF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E27F6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FDD57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B0556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86698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4B176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08FDFC19" w14:textId="77777777">
        <w:trPr>
          <w:trHeight w:val="275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3E4F27" w14:textId="77777777" w:rsidR="002B34BC" w:rsidRDefault="0049612F">
            <w:r>
              <w:rPr>
                <w:sz w:val="24"/>
              </w:rPr>
              <w:t>1.2.1.8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6F6563" w14:textId="77777777" w:rsidR="002B34BC" w:rsidRDefault="0049612F">
            <w:r>
              <w:rPr>
                <w:sz w:val="24"/>
              </w:rPr>
              <w:t xml:space="preserve">Создание и обустройство мини парка «Семейный» по </w:t>
            </w:r>
            <w:proofErr w:type="spellStart"/>
            <w:r>
              <w:rPr>
                <w:sz w:val="24"/>
              </w:rPr>
              <w:t>ул.Советская</w:t>
            </w:r>
            <w:proofErr w:type="spellEnd"/>
            <w:r>
              <w:rPr>
                <w:sz w:val="24"/>
              </w:rPr>
              <w:t xml:space="preserve">, д.1в, </w:t>
            </w:r>
            <w:proofErr w:type="spellStart"/>
            <w:r>
              <w:rPr>
                <w:sz w:val="24"/>
              </w:rPr>
              <w:t>с.Усть</w:t>
            </w:r>
            <w:proofErr w:type="spellEnd"/>
            <w:r>
              <w:rPr>
                <w:sz w:val="24"/>
              </w:rPr>
              <w:t>-Сосново, Топкинский муниципальный округ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912EC1" w14:textId="77777777" w:rsidR="002B34BC" w:rsidRDefault="0049612F">
            <w:pPr>
              <w:ind w:left="-1668" w:firstLine="1668"/>
              <w:jc w:val="center"/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BB66E7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6755A8" w14:textId="77777777" w:rsidR="002B34BC" w:rsidRDefault="0049612F">
            <w:pPr>
              <w:jc w:val="center"/>
            </w:pPr>
            <w:r>
              <w:rPr>
                <w:sz w:val="24"/>
              </w:rPr>
              <w:t>3812,5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DC82D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53E63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74637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D7555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B376A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9A8CF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14B48D1A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BCF7F8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819100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A497C5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5F5AA0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2481D8" w14:textId="77777777" w:rsidR="002B34BC" w:rsidRDefault="0049612F">
            <w:pPr>
              <w:jc w:val="center"/>
            </w:pPr>
            <w:r>
              <w:rPr>
                <w:sz w:val="24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960D83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156D1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C9646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DC921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9DEB0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0EEC4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28112279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95E540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88BB0B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7C52F6" w14:textId="77777777" w:rsidR="002B34BC" w:rsidRDefault="0049612F">
            <w:r>
              <w:rPr>
                <w:sz w:val="24"/>
              </w:rPr>
              <w:t>иные не запрещенные законодательством источники: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878985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B3B192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B00A6C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CD003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4E9D0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AD1E3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2DEEF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F5F20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32696EC5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643940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F5160F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5BEDB3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BAEB55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E2E6BC" w14:textId="77777777" w:rsidR="002B34BC" w:rsidRDefault="0049612F">
            <w:pPr>
              <w:jc w:val="center"/>
            </w:pPr>
            <w:r>
              <w:rPr>
                <w:sz w:val="24"/>
              </w:rPr>
              <w:t>1940,0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BA7F61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59836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D1FA3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3B01E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84B23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74833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75038115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CB55C9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A6B572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8B9D72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23FFBF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171A5B" w14:textId="77777777" w:rsidR="002B34BC" w:rsidRDefault="0049612F">
            <w:pPr>
              <w:jc w:val="center"/>
            </w:pPr>
            <w:r>
              <w:rPr>
                <w:sz w:val="24"/>
              </w:rPr>
              <w:t>1775,3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5AD1FA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63126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843A9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8A7D3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B2609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F260B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45257BA5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7C0408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B3750F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9E853C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 xml:space="preserve">средства юридических </w:t>
            </w:r>
          </w:p>
          <w:p w14:paraId="596A1EE5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и физических лиц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3017B3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0A0611" w14:textId="77777777" w:rsidR="002B34BC" w:rsidRDefault="0049612F">
            <w:pPr>
              <w:jc w:val="center"/>
            </w:pPr>
            <w:r>
              <w:rPr>
                <w:sz w:val="24"/>
              </w:rPr>
              <w:t>37,2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97A46C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BB2F4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D0DE3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A8FBD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90A12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42829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65BCAEA2" w14:textId="77777777">
        <w:trPr>
          <w:trHeight w:val="275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053F1C" w14:textId="77777777" w:rsidR="002B34BC" w:rsidRDefault="0049612F">
            <w:r>
              <w:rPr>
                <w:sz w:val="24"/>
              </w:rPr>
              <w:t>1.2.1.9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52EAAA" w14:textId="77777777" w:rsidR="002B34BC" w:rsidRDefault="0049612F">
            <w:r>
              <w:rPr>
                <w:sz w:val="24"/>
              </w:rPr>
              <w:t xml:space="preserve">Создание и обустройство «Аллеи памяти и славы» по </w:t>
            </w:r>
            <w:proofErr w:type="spellStart"/>
            <w:r>
              <w:rPr>
                <w:sz w:val="24"/>
              </w:rPr>
              <w:t>ул.М.Горького</w:t>
            </w:r>
            <w:proofErr w:type="spellEnd"/>
            <w:r>
              <w:rPr>
                <w:sz w:val="24"/>
              </w:rPr>
              <w:t>, 21, п. Шишино, Топкинский муниципальный округ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015F42" w14:textId="77777777" w:rsidR="002B34BC" w:rsidRDefault="0049612F">
            <w:pPr>
              <w:ind w:left="-1668" w:firstLine="1668"/>
              <w:jc w:val="center"/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B06F93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B512F9" w14:textId="77777777" w:rsidR="002B34BC" w:rsidRDefault="0049612F">
            <w:pPr>
              <w:jc w:val="center"/>
            </w:pPr>
            <w:r>
              <w:rPr>
                <w:sz w:val="24"/>
              </w:rPr>
              <w:t>3216,7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A5B99E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EB01A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696C9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35F7B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2CFF1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03DB8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6839CC25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84612F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9103DD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4E338B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1C1185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D8F3BB" w14:textId="77777777" w:rsidR="002B34BC" w:rsidRDefault="0049612F">
            <w:pPr>
              <w:jc w:val="center"/>
            </w:pPr>
            <w:r>
              <w:rPr>
                <w:sz w:val="24"/>
              </w:rPr>
              <w:t>55,2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0B33AA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9B55B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F5187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79057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953D1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13637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5A7C9215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59A46D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059C2C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453521" w14:textId="77777777" w:rsidR="002B34BC" w:rsidRDefault="0049612F">
            <w:r>
              <w:rPr>
                <w:sz w:val="24"/>
              </w:rPr>
              <w:t>иные не запрещенные законодательством источники: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13F11A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15628A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72262B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F17E4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43841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F8D1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C56A6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4E75C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3839B5DE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FD0B6A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ABCEE7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2D553F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2C5038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0E3169" w14:textId="77777777" w:rsidR="002B34BC" w:rsidRDefault="0049612F">
            <w:pPr>
              <w:jc w:val="center"/>
            </w:pPr>
            <w:r>
              <w:rPr>
                <w:sz w:val="24"/>
              </w:rPr>
              <w:t>1785,2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8A6469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ACCC2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E2CA7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3FE60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27E71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99F87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78199E52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02C57D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5F1CF6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E6C6F5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6B8AAF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B421B6" w14:textId="77777777" w:rsidR="002B34BC" w:rsidRDefault="0049612F">
            <w:pPr>
              <w:jc w:val="center"/>
            </w:pPr>
            <w:r>
              <w:rPr>
                <w:sz w:val="24"/>
              </w:rPr>
              <w:t>1344,1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7DF732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0F5DB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4B158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44E30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883BF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2F6FA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151F8E8D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DBB743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124866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7060B2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 xml:space="preserve">средства юридических </w:t>
            </w:r>
          </w:p>
          <w:p w14:paraId="5F3A7F3A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и физических лиц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2FC9DB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5FC514" w14:textId="77777777" w:rsidR="002B34BC" w:rsidRDefault="0049612F">
            <w:pPr>
              <w:jc w:val="center"/>
            </w:pPr>
            <w:r>
              <w:rPr>
                <w:sz w:val="24"/>
              </w:rPr>
              <w:t>32,2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186709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584C9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3D58F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48DD1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14D9C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B4CD6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33057B95" w14:textId="77777777">
        <w:trPr>
          <w:trHeight w:val="275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AC84C5" w14:textId="77777777" w:rsidR="002B34BC" w:rsidRDefault="0049612F">
            <w:r>
              <w:rPr>
                <w:sz w:val="24"/>
              </w:rPr>
              <w:t>1.2.1.10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6E79B1" w14:textId="77777777" w:rsidR="002B34BC" w:rsidRDefault="0049612F">
            <w:r>
              <w:rPr>
                <w:sz w:val="24"/>
              </w:rPr>
              <w:t xml:space="preserve">Создание и обустройство парка отдыха по </w:t>
            </w:r>
            <w:proofErr w:type="spellStart"/>
            <w:r>
              <w:rPr>
                <w:sz w:val="24"/>
              </w:rPr>
              <w:lastRenderedPageBreak/>
              <w:t>ул.Малыхина</w:t>
            </w:r>
            <w:proofErr w:type="spellEnd"/>
            <w:r>
              <w:rPr>
                <w:sz w:val="24"/>
              </w:rPr>
              <w:t xml:space="preserve">, 18а, </w:t>
            </w:r>
            <w:proofErr w:type="spellStart"/>
            <w:r>
              <w:rPr>
                <w:sz w:val="24"/>
              </w:rPr>
              <w:t>п.Трещевский</w:t>
            </w:r>
            <w:proofErr w:type="spellEnd"/>
            <w:r>
              <w:rPr>
                <w:sz w:val="24"/>
              </w:rPr>
              <w:t>, Топкинский муниципальный округ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3F6C84" w14:textId="77777777" w:rsidR="002B34BC" w:rsidRDefault="0049612F">
            <w:pPr>
              <w:ind w:left="-1668" w:firstLine="1668"/>
              <w:jc w:val="center"/>
            </w:pPr>
            <w:r>
              <w:rPr>
                <w:b/>
                <w:sz w:val="24"/>
              </w:rPr>
              <w:lastRenderedPageBreak/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32EF67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170807" w14:textId="77777777" w:rsidR="002B34BC" w:rsidRDefault="0049612F">
            <w:pPr>
              <w:jc w:val="center"/>
            </w:pPr>
            <w:r>
              <w:rPr>
                <w:sz w:val="24"/>
              </w:rPr>
              <w:t>2637,1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9BC491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0C837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DC224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DC8F3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3055E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1C0FC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4B604B5D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62DCAA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B86849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857C2E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F9CB61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FBF37A" w14:textId="77777777" w:rsidR="002B34BC" w:rsidRDefault="0049612F">
            <w:pPr>
              <w:jc w:val="center"/>
            </w:pPr>
            <w:r>
              <w:rPr>
                <w:sz w:val="24"/>
              </w:rPr>
              <w:t>35,0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B83B61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ACA95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AA7E0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6E5A8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56175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89B72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6CFBC427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381EA7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FCCDC7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6F0E5B" w14:textId="77777777" w:rsidR="002B34BC" w:rsidRDefault="0049612F">
            <w:r>
              <w:rPr>
                <w:sz w:val="24"/>
              </w:rPr>
              <w:t>иные не запрещенные законодательством источники: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868256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430FCF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C247B4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56D28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943D1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B80D0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9AE3C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E2B9C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75E52CEC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A10D1F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8128F7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0D693D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8B3D60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BE5B3A" w14:textId="77777777" w:rsidR="002B34BC" w:rsidRDefault="0049612F">
            <w:pPr>
              <w:jc w:val="center"/>
            </w:pPr>
            <w:r>
              <w:rPr>
                <w:sz w:val="24"/>
              </w:rPr>
              <w:t>1132,2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BE8142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19BDD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553C9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C3270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7EC86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991A4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0B8A5E13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F94C99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FC74F4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1F99B9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5902F4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D3460D" w14:textId="77777777" w:rsidR="002B34BC" w:rsidRDefault="0049612F">
            <w:pPr>
              <w:jc w:val="center"/>
            </w:pPr>
            <w:r>
              <w:rPr>
                <w:sz w:val="24"/>
              </w:rPr>
              <w:t>1443,5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331A7F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C2F56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0CEBC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7C9A0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EFC55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3106F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688DF74E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47BA05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B837B9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3E68E1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 xml:space="preserve">средства юридических </w:t>
            </w:r>
          </w:p>
          <w:p w14:paraId="6B4A742D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и физических лиц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57C6AE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6DBD15" w14:textId="77777777" w:rsidR="002B34BC" w:rsidRDefault="0049612F">
            <w:pPr>
              <w:jc w:val="center"/>
            </w:pPr>
            <w:r>
              <w:rPr>
                <w:sz w:val="24"/>
              </w:rPr>
              <w:t>26,4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FB8720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BAED1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E59C0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5DBB6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AC176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CBEBC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5BE1912E" w14:textId="77777777">
        <w:trPr>
          <w:trHeight w:val="275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555057" w14:textId="77777777" w:rsidR="002B34BC" w:rsidRDefault="0049612F">
            <w:r>
              <w:rPr>
                <w:sz w:val="24"/>
              </w:rPr>
              <w:t>1.2.1.11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F7EDC0" w14:textId="77777777" w:rsidR="002B34BC" w:rsidRDefault="0049612F">
            <w:r>
              <w:rPr>
                <w:sz w:val="24"/>
              </w:rPr>
              <w:t xml:space="preserve">Создание и обустройство спортивной площадки по </w:t>
            </w:r>
            <w:proofErr w:type="spellStart"/>
            <w:r>
              <w:rPr>
                <w:sz w:val="24"/>
              </w:rPr>
              <w:t>ул.Тамбовская</w:t>
            </w:r>
            <w:proofErr w:type="spellEnd"/>
            <w:r>
              <w:rPr>
                <w:sz w:val="24"/>
              </w:rPr>
              <w:t xml:space="preserve">, 8б, </w:t>
            </w:r>
            <w:proofErr w:type="spellStart"/>
            <w:r>
              <w:rPr>
                <w:sz w:val="24"/>
              </w:rPr>
              <w:t>с.Черемичкино</w:t>
            </w:r>
            <w:proofErr w:type="spellEnd"/>
            <w:r>
              <w:rPr>
                <w:sz w:val="24"/>
              </w:rPr>
              <w:t>, Топкинский муниципальный округ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68B7EA" w14:textId="77777777" w:rsidR="002B34BC" w:rsidRDefault="0049612F">
            <w:pPr>
              <w:ind w:left="-1668" w:firstLine="1668"/>
              <w:jc w:val="center"/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646BB1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843D6A" w14:textId="77777777" w:rsidR="002B34BC" w:rsidRDefault="0049612F">
            <w:pPr>
              <w:jc w:val="center"/>
            </w:pPr>
            <w:r>
              <w:rPr>
                <w:sz w:val="24"/>
              </w:rPr>
              <w:t>2389,6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34FCB9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030BA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A4284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667A4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2E66E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EDA83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2431E41C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8B7763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6FFD76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5B724F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3CFD64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D1C41C" w14:textId="77777777" w:rsidR="002B34BC" w:rsidRDefault="0049612F">
            <w:pPr>
              <w:jc w:val="center"/>
            </w:pPr>
            <w:r>
              <w:rPr>
                <w:sz w:val="24"/>
              </w:rPr>
              <w:t>44,0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5D5DC3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2B16B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D3CD3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34B29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73BF0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32A12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3DC272BD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08CB68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702853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C7E64C" w14:textId="77777777" w:rsidR="002B34BC" w:rsidRDefault="0049612F">
            <w:r>
              <w:rPr>
                <w:sz w:val="24"/>
              </w:rPr>
              <w:t>иные не запрещенные законодательством источники: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DACBE6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CD0BAC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45AC83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7EE0F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4B8CC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253FC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CB746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FD246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1EBAAC06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B8960C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613EF3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B8BC08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124AE3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CFA0FB" w14:textId="77777777" w:rsidR="002B34BC" w:rsidRDefault="0049612F">
            <w:pPr>
              <w:jc w:val="center"/>
            </w:pPr>
            <w:r>
              <w:rPr>
                <w:sz w:val="24"/>
              </w:rPr>
              <w:t>1422,3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5FB812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539D2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7F85E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00824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50652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06F4E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30B71296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662DDB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FA15EE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28308A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DAF93E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98BAEE" w14:textId="77777777" w:rsidR="002B34BC" w:rsidRDefault="0049612F">
            <w:pPr>
              <w:jc w:val="center"/>
            </w:pPr>
            <w:r>
              <w:rPr>
                <w:sz w:val="24"/>
              </w:rPr>
              <w:t>899,5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481C84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AEEEA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C3D42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6D3F0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D5230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6D785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666E94B8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50D556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154413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E13BE1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 xml:space="preserve">средства юридических </w:t>
            </w:r>
          </w:p>
          <w:p w14:paraId="17C322AC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и физических лиц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15E4BF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F53912" w14:textId="77777777" w:rsidR="002B34BC" w:rsidRDefault="0049612F">
            <w:pPr>
              <w:jc w:val="center"/>
            </w:pPr>
            <w:r>
              <w:rPr>
                <w:sz w:val="24"/>
              </w:rPr>
              <w:t>23,8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9B3E88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ABCD4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AC730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862C9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2BDDE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AC96F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16E7CB1E" w14:textId="77777777">
        <w:trPr>
          <w:trHeight w:val="275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4C382D" w14:textId="77777777" w:rsidR="002B34BC" w:rsidRDefault="0049612F">
            <w:r>
              <w:rPr>
                <w:sz w:val="24"/>
              </w:rPr>
              <w:t>1.2.1.12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13EE4F" w14:textId="77777777" w:rsidR="002B34BC" w:rsidRDefault="0049612F">
            <w:r>
              <w:rPr>
                <w:sz w:val="24"/>
              </w:rPr>
              <w:t xml:space="preserve">Обустройство площадки ГТО по </w:t>
            </w:r>
            <w:proofErr w:type="spellStart"/>
            <w:r>
              <w:rPr>
                <w:sz w:val="24"/>
              </w:rPr>
              <w:t>ул.Советская</w:t>
            </w:r>
            <w:proofErr w:type="spellEnd"/>
            <w:r>
              <w:rPr>
                <w:sz w:val="24"/>
              </w:rPr>
              <w:t xml:space="preserve">, 1,                  </w:t>
            </w:r>
            <w:proofErr w:type="spellStart"/>
            <w:r>
              <w:rPr>
                <w:sz w:val="24"/>
              </w:rPr>
              <w:t>п.Верх</w:t>
            </w:r>
            <w:proofErr w:type="spellEnd"/>
            <w:r>
              <w:rPr>
                <w:sz w:val="24"/>
              </w:rPr>
              <w:t>-Падунский, Топкинский муниципальный округ, Кемеровская область - Кузбасс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AA5657" w14:textId="77777777" w:rsidR="002B34BC" w:rsidRDefault="0049612F">
            <w:pPr>
              <w:ind w:left="-1668" w:firstLine="1668"/>
              <w:jc w:val="center"/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BF3B5F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55776B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D2F76B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AC2E0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2E0B7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3C869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2608,5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C4EC5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6A154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</w:tr>
      <w:tr w:rsidR="002B34BC" w14:paraId="6976A179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67E8D5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5C104B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E9C9B6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EC3B5C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AE1629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94DF49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6DCCB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13988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8CB89" w14:textId="77777777" w:rsidR="002B34BC" w:rsidRDefault="0049612F">
            <w:pPr>
              <w:jc w:val="center"/>
            </w:pPr>
            <w:r>
              <w:rPr>
                <w:sz w:val="24"/>
              </w:rPr>
              <w:t>91,90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4F1ED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202E9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3798FEB2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1D907A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3C52EB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45B67E" w14:textId="77777777" w:rsidR="002B34BC" w:rsidRDefault="0049612F">
            <w:r>
              <w:rPr>
                <w:sz w:val="24"/>
              </w:rPr>
              <w:t>иные не запрещенные законодательством источники: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76F7A9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07D9DA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3D304C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2C4FB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B7DD7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784D7" w14:textId="77777777" w:rsidR="002B34BC" w:rsidRDefault="002B34BC">
            <w:pPr>
              <w:jc w:val="center"/>
              <w:rPr>
                <w:sz w:val="24"/>
              </w:rPr>
            </w:pPr>
          </w:p>
          <w:p w14:paraId="204FD684" w14:textId="77777777" w:rsidR="002B34BC" w:rsidRDefault="002B34BC">
            <w:pPr>
              <w:jc w:val="center"/>
              <w:rPr>
                <w:sz w:val="24"/>
              </w:rPr>
            </w:pPr>
          </w:p>
          <w:p w14:paraId="31E55873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F0D18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618FB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11A5F084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FBE45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E31B1B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93C3EF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D07BAB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2532C6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19C61A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183B4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642F7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3EEDF" w14:textId="77777777" w:rsidR="002B34BC" w:rsidRDefault="0049612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1746,10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FC57D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83C81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38714CE4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08AEA7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210713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19258B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C1FD77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25B25F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38AED2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76CA1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F3B20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BFDE9" w14:textId="77777777" w:rsidR="002B34BC" w:rsidRDefault="0049612F">
            <w:pPr>
              <w:jc w:val="center"/>
              <w:rPr>
                <w:sz w:val="24"/>
              </w:rPr>
            </w:pPr>
            <w:r>
              <w:rPr>
                <w:sz w:val="24"/>
              </w:rPr>
              <w:t>744,42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8B1D4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AF838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38FEA39F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9FAAC8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67A056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7EC974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 xml:space="preserve">средства юридических </w:t>
            </w:r>
          </w:p>
          <w:p w14:paraId="5E03222F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и физических лиц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434402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94DFE2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5DD52A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793F6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406D3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6D147" w14:textId="77777777" w:rsidR="002B34BC" w:rsidRDefault="0049612F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26,08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757C0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E3B1D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4476AB47" w14:textId="77777777">
        <w:trPr>
          <w:trHeight w:val="275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D7EDAB" w14:textId="77777777" w:rsidR="002B34BC" w:rsidRDefault="0049612F">
            <w:r>
              <w:rPr>
                <w:sz w:val="24"/>
              </w:rPr>
              <w:t>1.2.1.13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C589F8" w14:textId="77777777" w:rsidR="002B34BC" w:rsidRDefault="0049612F">
            <w:r>
              <w:rPr>
                <w:sz w:val="24"/>
              </w:rPr>
              <w:t xml:space="preserve">Создание и обустройство «Парка выпускников» по  </w:t>
            </w:r>
            <w:proofErr w:type="spellStart"/>
            <w:r>
              <w:rPr>
                <w:sz w:val="24"/>
              </w:rPr>
              <w:t>ул.Парковая</w:t>
            </w:r>
            <w:proofErr w:type="spellEnd"/>
            <w:r>
              <w:rPr>
                <w:sz w:val="24"/>
              </w:rPr>
              <w:t xml:space="preserve">, 5а, </w:t>
            </w:r>
            <w:proofErr w:type="spellStart"/>
            <w:r>
              <w:rPr>
                <w:sz w:val="24"/>
              </w:rPr>
              <w:t>п.Центральный</w:t>
            </w:r>
            <w:proofErr w:type="spellEnd"/>
            <w:r>
              <w:rPr>
                <w:sz w:val="24"/>
              </w:rPr>
              <w:t>, Топкинский муниципальный округ, Кемеровская область - Кузбасс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4AC88F" w14:textId="77777777" w:rsidR="002B34BC" w:rsidRDefault="0049612F">
            <w:pPr>
              <w:ind w:left="-1668" w:firstLine="1668"/>
              <w:jc w:val="center"/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FCEB25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D5B213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1D4F41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64DF9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A2FBC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616E3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8E943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9B7A2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</w:tr>
      <w:tr w:rsidR="002B34BC" w14:paraId="669BB817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958C27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2E60F9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4B2220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68EE29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8547C6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1F6F90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7D23C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9296E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72E6F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D517B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BD0F2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3F4F9E5B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F244EF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4B8B52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2CA46E" w14:textId="77777777" w:rsidR="002B34BC" w:rsidRDefault="0049612F">
            <w:r>
              <w:rPr>
                <w:sz w:val="24"/>
              </w:rPr>
              <w:t>иные не запрещенные законодательством источники: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ACC90E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AA07A9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F4C400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FF32B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070D1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4E49B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2F09D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59CDD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5D2BFE51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7ADB41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3A306B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60509D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016568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9C46D5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56438D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A60D3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14801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447E5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70E01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13932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21D97BB0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C84A61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DA6D17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97DCF4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044F11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59EB29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9F4F45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0FFEE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71C95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07923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41B0B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E3AFA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7FF8AB83" w14:textId="77777777">
        <w:trPr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6AD3DF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4EF00C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5BD4A0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 xml:space="preserve">средства юридических </w:t>
            </w:r>
          </w:p>
          <w:p w14:paraId="60F8D6EA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и физических лиц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59B236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16AE57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2B0897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5392F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F9FFB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94D35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3A8D3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04D78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4A68316C" w14:textId="77777777">
        <w:trPr>
          <w:trHeight w:val="118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D8C644" w14:textId="77777777" w:rsidR="002B34BC" w:rsidRDefault="0049612F">
            <w:r>
              <w:rPr>
                <w:b/>
                <w:sz w:val="24"/>
              </w:rPr>
              <w:t>1.2.2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3AD3F9" w14:textId="77777777" w:rsidR="002B34BC" w:rsidRDefault="0049612F">
            <w:r>
              <w:rPr>
                <w:b/>
                <w:sz w:val="24"/>
              </w:rPr>
              <w:t xml:space="preserve">Мероприятие работников агропромышленного комплекса в Топкинском муниципальном округе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E2FD49" w14:textId="77777777" w:rsidR="002B34BC" w:rsidRDefault="002B34BC">
            <w:pPr>
              <w:ind w:left="-1668" w:firstLine="1668"/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1B8D73" w14:textId="77777777" w:rsidR="002B34BC" w:rsidRDefault="002B34BC">
            <w:pPr>
              <w:jc w:val="center"/>
              <w:rPr>
                <w:b/>
                <w:sz w:val="24"/>
              </w:rPr>
            </w:pPr>
          </w:p>
          <w:p w14:paraId="460E2388" w14:textId="77777777" w:rsidR="002B34BC" w:rsidRDefault="002B34BC">
            <w:pPr>
              <w:jc w:val="center"/>
              <w:rPr>
                <w:b/>
                <w:sz w:val="24"/>
              </w:rPr>
            </w:pPr>
          </w:p>
          <w:p w14:paraId="2775FF6F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553,2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D515CB" w14:textId="77777777" w:rsidR="002B34BC" w:rsidRDefault="002B34BC">
            <w:pPr>
              <w:jc w:val="center"/>
              <w:rPr>
                <w:b/>
                <w:sz w:val="24"/>
              </w:rPr>
            </w:pPr>
          </w:p>
          <w:p w14:paraId="2DB21019" w14:textId="77777777" w:rsidR="002B34BC" w:rsidRDefault="002B34BC">
            <w:pPr>
              <w:jc w:val="center"/>
              <w:rPr>
                <w:b/>
                <w:sz w:val="24"/>
              </w:rPr>
            </w:pPr>
          </w:p>
          <w:p w14:paraId="23205298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409,8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0D5DF2" w14:textId="77777777" w:rsidR="002B34BC" w:rsidRDefault="002B34BC">
            <w:pPr>
              <w:jc w:val="center"/>
              <w:rPr>
                <w:b/>
                <w:sz w:val="24"/>
              </w:rPr>
            </w:pPr>
          </w:p>
          <w:p w14:paraId="5DD9E6C0" w14:textId="77777777" w:rsidR="002B34BC" w:rsidRDefault="002B34BC">
            <w:pPr>
              <w:jc w:val="center"/>
              <w:rPr>
                <w:b/>
                <w:sz w:val="24"/>
              </w:rPr>
            </w:pPr>
          </w:p>
          <w:p w14:paraId="0B764BCA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450,0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63768" w14:textId="77777777" w:rsidR="002B34BC" w:rsidRDefault="002B34BC">
            <w:pPr>
              <w:jc w:val="center"/>
              <w:rPr>
                <w:b/>
                <w:sz w:val="24"/>
              </w:rPr>
            </w:pPr>
          </w:p>
          <w:p w14:paraId="24C8855F" w14:textId="77777777" w:rsidR="002B34BC" w:rsidRDefault="002B34BC">
            <w:pPr>
              <w:jc w:val="center"/>
              <w:rPr>
                <w:b/>
                <w:sz w:val="24"/>
              </w:rPr>
            </w:pPr>
          </w:p>
          <w:p w14:paraId="3BB15944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480,0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A51AF" w14:textId="77777777" w:rsidR="002B34BC" w:rsidRDefault="002B34BC">
            <w:pPr>
              <w:jc w:val="center"/>
              <w:rPr>
                <w:b/>
                <w:sz w:val="24"/>
              </w:rPr>
            </w:pPr>
          </w:p>
          <w:p w14:paraId="0FDC6119" w14:textId="77777777" w:rsidR="002B34BC" w:rsidRDefault="002B34BC">
            <w:pPr>
              <w:jc w:val="center"/>
              <w:rPr>
                <w:b/>
                <w:sz w:val="24"/>
              </w:rPr>
            </w:pPr>
          </w:p>
          <w:p w14:paraId="1485AA3E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0BBCD" w14:textId="77777777" w:rsidR="002B34BC" w:rsidRDefault="002B34BC">
            <w:pPr>
              <w:jc w:val="center"/>
              <w:rPr>
                <w:b/>
                <w:sz w:val="24"/>
              </w:rPr>
            </w:pPr>
          </w:p>
          <w:p w14:paraId="569198EA" w14:textId="77777777" w:rsidR="002B34BC" w:rsidRDefault="002B34BC">
            <w:pPr>
              <w:jc w:val="center"/>
              <w:rPr>
                <w:b/>
                <w:sz w:val="24"/>
              </w:rPr>
            </w:pPr>
          </w:p>
          <w:p w14:paraId="2AA42300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F703E" w14:textId="77777777" w:rsidR="002B34BC" w:rsidRDefault="002B34BC">
            <w:pPr>
              <w:jc w:val="center"/>
              <w:rPr>
                <w:b/>
                <w:sz w:val="24"/>
              </w:rPr>
            </w:pPr>
          </w:p>
          <w:p w14:paraId="17E1F209" w14:textId="77777777" w:rsidR="002B34BC" w:rsidRDefault="002B34BC">
            <w:pPr>
              <w:jc w:val="center"/>
              <w:rPr>
                <w:b/>
                <w:sz w:val="24"/>
              </w:rPr>
            </w:pPr>
          </w:p>
          <w:p w14:paraId="520F1251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E9F78" w14:textId="77777777" w:rsidR="002B34BC" w:rsidRDefault="002B34BC">
            <w:pPr>
              <w:jc w:val="center"/>
              <w:rPr>
                <w:b/>
                <w:sz w:val="24"/>
              </w:rPr>
            </w:pPr>
          </w:p>
          <w:p w14:paraId="2878839B" w14:textId="77777777" w:rsidR="002B34BC" w:rsidRDefault="002B34BC">
            <w:pPr>
              <w:jc w:val="center"/>
              <w:rPr>
                <w:b/>
                <w:sz w:val="24"/>
              </w:rPr>
            </w:pPr>
          </w:p>
          <w:p w14:paraId="325D8FF3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200,00</w:t>
            </w:r>
          </w:p>
        </w:tc>
      </w:tr>
      <w:tr w:rsidR="002B34BC" w14:paraId="2833E13E" w14:textId="77777777">
        <w:trPr>
          <w:trHeight w:val="298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3CD567" w14:textId="77777777" w:rsidR="002B34BC" w:rsidRDefault="0049612F">
            <w:r>
              <w:rPr>
                <w:sz w:val="24"/>
              </w:rPr>
              <w:t>1.2.2.1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D389BD" w14:textId="77777777" w:rsidR="002B34BC" w:rsidRDefault="0049612F"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Материальное стимулирование работников агропромышленного комплекса и проведение «День работника сельского хозяйства и перерабатывающей промышленности»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57EFC7" w14:textId="77777777" w:rsidR="002B34BC" w:rsidRDefault="0049612F">
            <w:pPr>
              <w:ind w:left="-1668" w:firstLine="1668"/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967026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253,2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5926E3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409,8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35BE70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450,0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79EB6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480,0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085A8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45A32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4F3AC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50093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200,00</w:t>
            </w:r>
          </w:p>
        </w:tc>
      </w:tr>
      <w:tr w:rsidR="002B34BC" w14:paraId="6DB69D35" w14:textId="77777777">
        <w:trPr>
          <w:trHeight w:val="416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54D931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1D2C8D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4311D0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0F2450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F10368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1C674D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3C97E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5BC6A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A1FF4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88745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A1B50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</w:tr>
      <w:tr w:rsidR="002B34BC" w14:paraId="358CC845" w14:textId="77777777">
        <w:trPr>
          <w:trHeight w:val="32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B9EF98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295F14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315955" w14:textId="77777777" w:rsidR="002B34BC" w:rsidRDefault="0049612F">
            <w:r>
              <w:rPr>
                <w:sz w:val="24"/>
              </w:rPr>
              <w:t>иные не запрещенные законодательством источники: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3CEE43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8D7F1F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5288A0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03D17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46277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2312C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51277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242E3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4CB1DCA6" w14:textId="77777777">
        <w:trPr>
          <w:trHeight w:val="447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EBD5AE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717384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6959CF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A71F48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67F921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CD3715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72781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3318A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06561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E29F5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C6F2D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</w:tr>
      <w:tr w:rsidR="002B34BC" w14:paraId="62D574C6" w14:textId="77777777">
        <w:trPr>
          <w:trHeight w:val="308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6ABB32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9C66C6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1F8C33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526B4D" w14:textId="77777777" w:rsidR="002B34BC" w:rsidRDefault="0049612F">
            <w:pPr>
              <w:jc w:val="center"/>
            </w:pPr>
            <w:r>
              <w:rPr>
                <w:sz w:val="24"/>
              </w:rPr>
              <w:t>253,2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EB3CAB" w14:textId="77777777" w:rsidR="002B34BC" w:rsidRDefault="0049612F">
            <w:pPr>
              <w:jc w:val="center"/>
            </w:pPr>
            <w:r>
              <w:rPr>
                <w:sz w:val="24"/>
              </w:rPr>
              <w:t>409,8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8341D6" w14:textId="77777777" w:rsidR="002B34BC" w:rsidRDefault="0049612F">
            <w:pPr>
              <w:jc w:val="center"/>
            </w:pPr>
            <w:r>
              <w:rPr>
                <w:sz w:val="24"/>
              </w:rPr>
              <w:t>450,0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1A726" w14:textId="77777777" w:rsidR="002B34BC" w:rsidRDefault="0049612F">
            <w:pPr>
              <w:jc w:val="center"/>
            </w:pPr>
            <w:r>
              <w:rPr>
                <w:sz w:val="24"/>
              </w:rPr>
              <w:t>480,0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65909" w14:textId="77777777" w:rsidR="002B34BC" w:rsidRDefault="0049612F">
            <w:pPr>
              <w:jc w:val="center"/>
            </w:pPr>
            <w:r>
              <w:rPr>
                <w:sz w:val="24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28E41" w14:textId="77777777" w:rsidR="002B34BC" w:rsidRDefault="0049612F">
            <w:pPr>
              <w:jc w:val="center"/>
            </w:pPr>
            <w:r>
              <w:rPr>
                <w:sz w:val="24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8213D" w14:textId="77777777" w:rsidR="002B34BC" w:rsidRDefault="0049612F">
            <w:pPr>
              <w:jc w:val="center"/>
            </w:pPr>
            <w:r>
              <w:rPr>
                <w:sz w:val="24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001E4" w14:textId="77777777" w:rsidR="002B34BC" w:rsidRDefault="0049612F">
            <w:pPr>
              <w:jc w:val="center"/>
            </w:pPr>
            <w:r>
              <w:rPr>
                <w:sz w:val="24"/>
              </w:rPr>
              <w:t>200,00</w:t>
            </w:r>
          </w:p>
        </w:tc>
      </w:tr>
      <w:tr w:rsidR="002B34BC" w14:paraId="0C030F2E" w14:textId="77777777">
        <w:trPr>
          <w:trHeight w:val="262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EDADF7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37B500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27736E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средства юридических</w:t>
            </w:r>
          </w:p>
          <w:p w14:paraId="5E83FFCD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и физических лиц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F94833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536F25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DBB522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0B943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00600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2EC7F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763FC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37597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</w:tr>
      <w:tr w:rsidR="002B34BC" w14:paraId="7E4086B9" w14:textId="77777777">
        <w:trPr>
          <w:trHeight w:val="262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6A0BB5" w14:textId="77777777" w:rsidR="002B34BC" w:rsidRDefault="0049612F">
            <w:r>
              <w:rPr>
                <w:sz w:val="24"/>
              </w:rPr>
              <w:t>1.2.2.2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502134" w14:textId="77777777" w:rsidR="002B34BC" w:rsidRDefault="0049612F">
            <w:r>
              <w:rPr>
                <w:sz w:val="24"/>
              </w:rPr>
              <w:t>Стимулирование и поощрение по итогам работы в агропромышленном комплексе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16AAE0" w14:textId="77777777" w:rsidR="002B34BC" w:rsidRDefault="0049612F">
            <w:pPr>
              <w:ind w:left="-1668" w:firstLine="1668"/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A604D4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140E5B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77B4FD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73862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AE5B7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B5659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C8F5D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4C684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0,0</w:t>
            </w:r>
          </w:p>
        </w:tc>
      </w:tr>
      <w:tr w:rsidR="002B34BC" w14:paraId="1D34B871" w14:textId="77777777">
        <w:trPr>
          <w:trHeight w:val="262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7D6012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DB4591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0899E7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4FEAB" w14:textId="77777777" w:rsidR="002B34BC" w:rsidRDefault="0049612F">
            <w:pPr>
              <w:jc w:val="center"/>
            </w:pPr>
            <w:r>
              <w:rPr>
                <w:sz w:val="24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AAD876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3F07C0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92545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79DB5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A1A32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BCA26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719C7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</w:tr>
      <w:tr w:rsidR="002B34BC" w14:paraId="3FF906B9" w14:textId="77777777">
        <w:trPr>
          <w:trHeight w:val="262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949607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4C4F42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8939BE" w14:textId="77777777" w:rsidR="002B34BC" w:rsidRDefault="0049612F">
            <w:r>
              <w:rPr>
                <w:sz w:val="24"/>
              </w:rPr>
              <w:t>иные не запрещенные законодательством источники: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7912A8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CD73CC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E03EDE" w14:textId="77777777" w:rsidR="002B34BC" w:rsidRDefault="002B34BC">
            <w:pPr>
              <w:tabs>
                <w:tab w:val="left" w:pos="750"/>
              </w:tabs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87162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2B949" w14:textId="77777777" w:rsidR="002B34BC" w:rsidRDefault="002B34B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AE296" w14:textId="77777777" w:rsidR="002B34BC" w:rsidRDefault="002B34B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36FC1" w14:textId="77777777" w:rsidR="002B34BC" w:rsidRDefault="002B34B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32D99" w14:textId="77777777" w:rsidR="002B34BC" w:rsidRDefault="002B34BC">
            <w:pPr>
              <w:jc w:val="center"/>
            </w:pPr>
          </w:p>
        </w:tc>
      </w:tr>
      <w:tr w:rsidR="002B34BC" w14:paraId="576F8823" w14:textId="77777777">
        <w:trPr>
          <w:trHeight w:val="262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83AD44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9ADD2D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23C82A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C2AB4F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32A414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CD7DD0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079CA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D236F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52620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47A70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9C1E0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</w:tr>
      <w:tr w:rsidR="002B34BC" w14:paraId="59E4B560" w14:textId="77777777">
        <w:trPr>
          <w:trHeight w:val="262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C697C7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B9B12B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CE8C7A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EFCD3C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A13103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E24576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FA5FF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FF14A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892ED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96F6F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4A6ED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</w:tr>
      <w:tr w:rsidR="002B34BC" w14:paraId="56AC65B3" w14:textId="77777777">
        <w:trPr>
          <w:trHeight w:val="262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0F1791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07DA88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5790D6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средства юридических</w:t>
            </w:r>
          </w:p>
          <w:p w14:paraId="3E5C3E47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и физических лиц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CE1024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4E39ED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1114E3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B0F7F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E5C78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E3F8F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9343B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588C2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</w:tr>
      <w:tr w:rsidR="002B34BC" w14:paraId="3E738F04" w14:textId="77777777">
        <w:trPr>
          <w:trHeight w:val="236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C65B2C" w14:textId="77777777" w:rsidR="002B34BC" w:rsidRDefault="0049612F">
            <w:r>
              <w:rPr>
                <w:sz w:val="24"/>
              </w:rPr>
              <w:t>1.2.2.3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A463FB" w14:textId="77777777" w:rsidR="002B34BC" w:rsidRDefault="0049612F">
            <w:r>
              <w:rPr>
                <w:sz w:val="24"/>
              </w:rPr>
              <w:t>Конкурс на лучшего по профессии среди операторов машинного доения коров и операторов по воспроизводству стада КРС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9C421D" w14:textId="77777777" w:rsidR="002B34BC" w:rsidRDefault="0049612F">
            <w:pPr>
              <w:ind w:left="-1668" w:firstLine="1668"/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8A139A4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C2CF9A8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4727AE5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6E18D5D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5F91162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1CCC52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D738F6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B100AC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0,0</w:t>
            </w:r>
          </w:p>
        </w:tc>
      </w:tr>
      <w:tr w:rsidR="002B34BC" w14:paraId="0B66B4F2" w14:textId="77777777">
        <w:trPr>
          <w:trHeight w:val="32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425FB2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5E284C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3CD688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2FF010A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BD7AA2F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BA8A6D8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01550CF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CC9F2B6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70FDF7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CBE25E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B810BC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</w:tr>
      <w:tr w:rsidR="002B34BC" w14:paraId="535DE8D9" w14:textId="77777777">
        <w:trPr>
          <w:trHeight w:val="262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3867AD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EE47CA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4F89B" w14:textId="77777777" w:rsidR="002B34BC" w:rsidRDefault="0049612F">
            <w:r>
              <w:rPr>
                <w:sz w:val="24"/>
              </w:rPr>
              <w:t>иные не запрещенные законодательством источники: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502458C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332F3A2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4B97DB9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B18DD06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3E41F92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9C0F90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0DD3E4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869DBA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0C2D98E1" w14:textId="77777777">
        <w:trPr>
          <w:trHeight w:val="339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BAA579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6AE83A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5BC7AB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B07D9B8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7381F37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F1263BC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F890C93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7B41EC0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0C59D4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DF0F0E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515B6F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</w:tr>
      <w:tr w:rsidR="002B34BC" w14:paraId="60624B97" w14:textId="77777777">
        <w:trPr>
          <w:trHeight w:val="200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4EA443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84D9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F51887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BBAC685" w14:textId="77777777" w:rsidR="002B34BC" w:rsidRDefault="0049612F">
            <w:pPr>
              <w:jc w:val="center"/>
            </w:pPr>
            <w:r>
              <w:rPr>
                <w:sz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75E848E" w14:textId="77777777" w:rsidR="002B34BC" w:rsidRDefault="0049612F">
            <w:pPr>
              <w:jc w:val="center"/>
            </w:pPr>
            <w:r>
              <w:rPr>
                <w:sz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01003D2" w14:textId="77777777" w:rsidR="002B34BC" w:rsidRDefault="0049612F">
            <w:pPr>
              <w:jc w:val="center"/>
            </w:pPr>
            <w:r>
              <w:rPr>
                <w:sz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16F46AA" w14:textId="77777777" w:rsidR="002B34BC" w:rsidRDefault="0049612F">
            <w:pPr>
              <w:jc w:val="center"/>
            </w:pPr>
            <w:r>
              <w:rPr>
                <w:sz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4F6A426" w14:textId="77777777" w:rsidR="002B34BC" w:rsidRDefault="0049612F">
            <w:pPr>
              <w:jc w:val="center"/>
            </w:pPr>
            <w:r>
              <w:rPr>
                <w:sz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042F14" w14:textId="77777777" w:rsidR="002B34BC" w:rsidRDefault="0049612F">
            <w:pPr>
              <w:jc w:val="center"/>
            </w:pPr>
            <w:r>
              <w:rPr>
                <w:sz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8EF3F9" w14:textId="77777777" w:rsidR="002B34BC" w:rsidRDefault="0049612F">
            <w:pPr>
              <w:jc w:val="center"/>
            </w:pPr>
            <w:r>
              <w:rPr>
                <w:sz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326BE7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</w:tr>
      <w:tr w:rsidR="002B34BC" w14:paraId="07F71225" w14:textId="77777777">
        <w:trPr>
          <w:trHeight w:val="216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FAD56B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DA437C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5BCF2D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средства юридических</w:t>
            </w:r>
          </w:p>
          <w:p w14:paraId="6F27D72C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и физических лиц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676AD6A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1E7B437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0F993B8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1A4EFDB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F92819F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837B2B" w14:textId="77777777" w:rsidR="002B34BC" w:rsidRDefault="002B34BC">
            <w:pPr>
              <w:jc w:val="center"/>
              <w:rPr>
                <w:sz w:val="24"/>
              </w:rPr>
            </w:pPr>
          </w:p>
          <w:p w14:paraId="0918E243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ACDC51" w14:textId="77777777" w:rsidR="002B34BC" w:rsidRDefault="002B34BC">
            <w:pPr>
              <w:jc w:val="center"/>
              <w:rPr>
                <w:sz w:val="24"/>
              </w:rPr>
            </w:pPr>
          </w:p>
          <w:p w14:paraId="748CCDD4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C13ABC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</w:tr>
      <w:tr w:rsidR="002B34BC" w14:paraId="39A7CBFA" w14:textId="77777777">
        <w:trPr>
          <w:trHeight w:val="216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7FD2BC" w14:textId="77777777" w:rsidR="002B34BC" w:rsidRDefault="0049612F">
            <w:r>
              <w:rPr>
                <w:sz w:val="24"/>
              </w:rPr>
              <w:t>1.2.2.4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C4401A" w14:textId="77777777" w:rsidR="002B34BC" w:rsidRDefault="0049612F">
            <w:r>
              <w:rPr>
                <w:sz w:val="24"/>
              </w:rPr>
              <w:t>Проведение агрофорума и конно-спортивных мероприятий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DBFC11" w14:textId="77777777" w:rsidR="002B34BC" w:rsidRDefault="0049612F">
            <w:pPr>
              <w:ind w:left="-1668" w:firstLine="1668"/>
            </w:pPr>
            <w:r>
              <w:rPr>
                <w:b/>
                <w:sz w:val="24"/>
              </w:rPr>
              <w:t xml:space="preserve">Всего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761CAC0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DAC18E4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E43C74F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941EB6D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0F1AA9B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2AFFD0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A479A5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DB99CB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0,0</w:t>
            </w:r>
          </w:p>
        </w:tc>
      </w:tr>
      <w:tr w:rsidR="002B34BC" w14:paraId="354D29D3" w14:textId="77777777">
        <w:trPr>
          <w:trHeight w:val="216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48F761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4741F9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BA9924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91CFF2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E356E5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89832F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7A5C72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3947FE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8BDF85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0AE216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9027A2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</w:tr>
      <w:tr w:rsidR="002B34BC" w14:paraId="6309C34E" w14:textId="77777777">
        <w:trPr>
          <w:trHeight w:val="216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4A516D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22BCC4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B09EAB" w14:textId="77777777" w:rsidR="002B34BC" w:rsidRDefault="0049612F">
            <w:pPr>
              <w:ind w:left="33"/>
            </w:pPr>
            <w:r>
              <w:rPr>
                <w:sz w:val="24"/>
              </w:rPr>
              <w:t>иные не запрещенные      законодательством источники: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FC3DC84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7EF77FC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8DAFC0D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4046214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7336D90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FEEE0C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FF402B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4D6432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0B9FA1DB" w14:textId="77777777">
        <w:trPr>
          <w:trHeight w:val="216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966BF8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B8BA66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D3A277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0C66AE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CBE493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0CB12F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F6482B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3B6945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425921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621165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421155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</w:tr>
      <w:tr w:rsidR="002B34BC" w14:paraId="76EF827E" w14:textId="77777777">
        <w:trPr>
          <w:trHeight w:val="216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10F5FA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B919C3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1E328A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85DD21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8124B6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6A3F46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0A1C26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E6AEBA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C9F601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EF5570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AD71B1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</w:tr>
      <w:tr w:rsidR="002B34BC" w14:paraId="08C967B9" w14:textId="77777777">
        <w:trPr>
          <w:trHeight w:val="216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6E0AE4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A4B50D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C2A6F7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средства юридических</w:t>
            </w:r>
          </w:p>
          <w:p w14:paraId="748C1324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и физических лиц</w:t>
            </w:r>
          </w:p>
          <w:p w14:paraId="3CC73BDF" w14:textId="77777777" w:rsidR="002B34BC" w:rsidRDefault="002B34BC">
            <w:pPr>
              <w:ind w:left="-1668" w:firstLine="1668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50B427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1C035A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B95C9A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224FAC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573727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EB9973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6AB927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4DE7FB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</w:tr>
      <w:tr w:rsidR="002B34BC" w14:paraId="5B1C0B9D" w14:textId="77777777">
        <w:trPr>
          <w:trHeight w:val="216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9CC806" w14:textId="77777777" w:rsidR="002B34BC" w:rsidRDefault="0049612F">
            <w:r>
              <w:rPr>
                <w:b/>
                <w:sz w:val="24"/>
              </w:rPr>
              <w:t>1.2.3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6B26146" w14:textId="77777777" w:rsidR="002B34BC" w:rsidRDefault="0049612F">
            <w:r>
              <w:rPr>
                <w:b/>
                <w:sz w:val="24"/>
              </w:rPr>
              <w:t>Мероприятие:</w:t>
            </w:r>
          </w:p>
          <w:p w14:paraId="644AA520" w14:textId="77777777" w:rsidR="002B34BC" w:rsidRDefault="002B34BC">
            <w:pPr>
              <w:rPr>
                <w:b/>
                <w:sz w:val="24"/>
              </w:rPr>
            </w:pPr>
          </w:p>
          <w:p w14:paraId="1EADAFA4" w14:textId="77777777" w:rsidR="002B34BC" w:rsidRDefault="0049612F">
            <w:r>
              <w:rPr>
                <w:b/>
                <w:sz w:val="24"/>
              </w:rPr>
              <w:t>Содержание и обустройство сибиреязвенных захоронений и скотомогильников (биотермических ям) в Топкинском муниципальном округе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37F974" w14:textId="77777777" w:rsidR="002B34BC" w:rsidRDefault="0049612F">
            <w:pPr>
              <w:ind w:left="-1668" w:firstLine="1668"/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6698691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95C680D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450,4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910B2D5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0A975D0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0197DA3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F59E39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C3B989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B1ABE4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0</w:t>
            </w:r>
          </w:p>
        </w:tc>
      </w:tr>
      <w:tr w:rsidR="002B34BC" w14:paraId="1DDFF2C7" w14:textId="77777777">
        <w:trPr>
          <w:trHeight w:val="216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F6724E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28C063B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D7F4DA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7D92CDB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19AA959" w14:textId="77777777" w:rsidR="002B34BC" w:rsidRDefault="0049612F">
            <w:pPr>
              <w:jc w:val="center"/>
            </w:pPr>
            <w:r>
              <w:rPr>
                <w:sz w:val="24"/>
              </w:rPr>
              <w:t>450,4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55F825D" w14:textId="77777777" w:rsidR="002B34BC" w:rsidRDefault="0049612F">
            <w:pPr>
              <w:jc w:val="center"/>
            </w:pPr>
            <w:r>
              <w:rPr>
                <w:sz w:val="24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C190B1F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7CC55DE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06E291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2EA201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09C538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</w:tr>
      <w:tr w:rsidR="002B34BC" w14:paraId="0DF2909E" w14:textId="77777777">
        <w:trPr>
          <w:trHeight w:val="216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717278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2412596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4BA39D" w14:textId="77777777" w:rsidR="002B34BC" w:rsidRDefault="0049612F">
            <w:r>
              <w:rPr>
                <w:sz w:val="24"/>
              </w:rPr>
              <w:t>иные не запрещенные законодательством источники: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8D099BF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5A71AD1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6BC8303" w14:textId="77777777" w:rsidR="002B34BC" w:rsidRDefault="002B34BC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8FB080C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17074E0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4077EA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450AE0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BEF60F" w14:textId="77777777" w:rsidR="002B34BC" w:rsidRDefault="002B34BC">
            <w:pPr>
              <w:jc w:val="center"/>
              <w:rPr>
                <w:sz w:val="24"/>
              </w:rPr>
            </w:pPr>
          </w:p>
        </w:tc>
      </w:tr>
      <w:tr w:rsidR="002B34BC" w14:paraId="08DCCD2D" w14:textId="77777777">
        <w:trPr>
          <w:trHeight w:val="216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A2B7D8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673A705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DB4495" w14:textId="77777777" w:rsidR="002B34BC" w:rsidRDefault="0049612F">
            <w:pPr>
              <w:ind w:left="-1668" w:firstLine="1668"/>
              <w:jc w:val="center"/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FE2D2D5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BBF12E4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C4482AD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B561C7C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18FA1C7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3E3C50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9CADEB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C8D694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</w:tr>
      <w:tr w:rsidR="002B34BC" w14:paraId="79C5FCA3" w14:textId="77777777">
        <w:trPr>
          <w:trHeight w:val="216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B7EFEC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07BE988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BAD41B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667F782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D8F1F0C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6A713FC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2B67180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C2D3C3A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6C594E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AAF62E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B30B52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</w:tr>
      <w:tr w:rsidR="002B34BC" w14:paraId="53DB666E" w14:textId="77777777">
        <w:trPr>
          <w:trHeight w:val="216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79EDBB" w14:textId="77777777" w:rsidR="002B34BC" w:rsidRDefault="002B34BC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FA1E3CB" w14:textId="77777777" w:rsidR="002B34BC" w:rsidRDefault="002B34BC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ACB9D1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средства юридических</w:t>
            </w:r>
          </w:p>
          <w:p w14:paraId="4D613CF3" w14:textId="77777777" w:rsidR="002B34BC" w:rsidRDefault="0049612F">
            <w:pPr>
              <w:ind w:left="-1668" w:firstLine="1668"/>
            </w:pPr>
            <w:r>
              <w:rPr>
                <w:sz w:val="24"/>
              </w:rPr>
              <w:t>и физических лиц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66C0EB2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A7C8308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5BB7E82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4F10855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DD98D2D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09F18D" w14:textId="77777777" w:rsidR="002B34BC" w:rsidRDefault="002B34BC">
            <w:pPr>
              <w:jc w:val="center"/>
              <w:rPr>
                <w:sz w:val="24"/>
              </w:rPr>
            </w:pPr>
          </w:p>
          <w:p w14:paraId="5E84B83D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9CEC7B" w14:textId="77777777" w:rsidR="002B34BC" w:rsidRDefault="002B34BC">
            <w:pPr>
              <w:jc w:val="center"/>
              <w:rPr>
                <w:sz w:val="24"/>
              </w:rPr>
            </w:pPr>
          </w:p>
          <w:p w14:paraId="3328E8E0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7AAA13" w14:textId="77777777" w:rsidR="002B34BC" w:rsidRDefault="0049612F">
            <w:pPr>
              <w:jc w:val="center"/>
            </w:pPr>
            <w:r>
              <w:rPr>
                <w:sz w:val="24"/>
              </w:rPr>
              <w:t>0,0</w:t>
            </w:r>
          </w:p>
        </w:tc>
      </w:tr>
      <w:tr w:rsidR="002B34BC" w14:paraId="6932E648" w14:textId="77777777">
        <w:trPr>
          <w:trHeight w:val="13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F56766" w14:textId="77777777" w:rsidR="002B34BC" w:rsidRDefault="002B34BC">
            <w:pPr>
              <w:rPr>
                <w:b/>
                <w:i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B8C7AF0" w14:textId="77777777" w:rsidR="002B34BC" w:rsidRDefault="0049612F">
            <w:r>
              <w:rPr>
                <w:b/>
                <w:i/>
                <w:sz w:val="24"/>
              </w:rPr>
              <w:t> </w:t>
            </w:r>
            <w:r>
              <w:rPr>
                <w:b/>
                <w:sz w:val="24"/>
              </w:rPr>
              <w:t>Итого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551C96" w14:textId="77777777" w:rsidR="002B34BC" w:rsidRDefault="002B34BC">
            <w:pPr>
              <w:ind w:left="-1668" w:firstLine="1668"/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7366056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1606,4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C1AA5C6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26883,7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556714C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550,0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455EAE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480,0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4E0C88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396A6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2808,50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71E97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D8137" w14:textId="77777777" w:rsidR="002B34BC" w:rsidRDefault="0049612F">
            <w:pPr>
              <w:jc w:val="center"/>
            </w:pPr>
            <w:r>
              <w:rPr>
                <w:b/>
                <w:sz w:val="24"/>
              </w:rPr>
              <w:t>200,00</w:t>
            </w:r>
          </w:p>
        </w:tc>
      </w:tr>
    </w:tbl>
    <w:p w14:paraId="60B9470C" w14:textId="77777777" w:rsidR="002B34BC" w:rsidRDefault="0049612F">
      <w:pPr>
        <w:widowControl w:val="0"/>
        <w:ind w:firstLine="720"/>
      </w:pPr>
      <w:r>
        <w:rPr>
          <w:sz w:val="24"/>
        </w:rPr>
        <w:t xml:space="preserve">                                                      </w:t>
      </w:r>
    </w:p>
    <w:p w14:paraId="3EE790F8" w14:textId="77777777" w:rsidR="002B34BC" w:rsidRDefault="002B34BC">
      <w:pPr>
        <w:widowControl w:val="0"/>
        <w:ind w:firstLine="720"/>
        <w:jc w:val="right"/>
        <w:rPr>
          <w:sz w:val="28"/>
        </w:rPr>
      </w:pPr>
    </w:p>
    <w:p w14:paraId="54B14C5D" w14:textId="77777777" w:rsidR="002B34BC" w:rsidRDefault="002B34BC">
      <w:pPr>
        <w:widowControl w:val="0"/>
        <w:ind w:firstLine="720"/>
        <w:jc w:val="right"/>
        <w:rPr>
          <w:sz w:val="28"/>
        </w:rPr>
      </w:pPr>
    </w:p>
    <w:p w14:paraId="30CB768F" w14:textId="77777777" w:rsidR="002B34BC" w:rsidRDefault="002B34BC">
      <w:pPr>
        <w:jc w:val="right"/>
        <w:rPr>
          <w:sz w:val="28"/>
        </w:rPr>
      </w:pPr>
    </w:p>
    <w:p w14:paraId="08901F93" w14:textId="77777777" w:rsidR="002B34BC" w:rsidRDefault="002B34BC">
      <w:pPr>
        <w:jc w:val="right"/>
        <w:rPr>
          <w:sz w:val="28"/>
        </w:rPr>
      </w:pPr>
    </w:p>
    <w:p w14:paraId="1C17F2CB" w14:textId="77777777" w:rsidR="002B34BC" w:rsidRDefault="002B34BC">
      <w:pPr>
        <w:rPr>
          <w:sz w:val="28"/>
        </w:rPr>
      </w:pPr>
    </w:p>
    <w:p w14:paraId="5DCA058D" w14:textId="77777777" w:rsidR="002B34BC" w:rsidRDefault="002B34BC">
      <w:pPr>
        <w:rPr>
          <w:sz w:val="28"/>
        </w:rPr>
      </w:pPr>
    </w:p>
    <w:p w14:paraId="2A43C7B8" w14:textId="77777777" w:rsidR="002B34BC" w:rsidRDefault="002B34BC">
      <w:pPr>
        <w:jc w:val="right"/>
        <w:rPr>
          <w:sz w:val="28"/>
        </w:rPr>
      </w:pPr>
    </w:p>
    <w:p w14:paraId="05519AFD" w14:textId="77777777" w:rsidR="002B34BC" w:rsidRDefault="0049612F">
      <w:pPr>
        <w:jc w:val="right"/>
      </w:pPr>
      <w:r>
        <w:rPr>
          <w:sz w:val="28"/>
        </w:rPr>
        <w:lastRenderedPageBreak/>
        <w:t>Приложение № 4</w:t>
      </w:r>
    </w:p>
    <w:p w14:paraId="26B397C8" w14:textId="77777777" w:rsidR="002B34BC" w:rsidRDefault="0049612F">
      <w:pPr>
        <w:jc w:val="right"/>
      </w:pPr>
      <w:r>
        <w:rPr>
          <w:sz w:val="28"/>
        </w:rPr>
        <w:t>к постановлению администрации</w:t>
      </w:r>
    </w:p>
    <w:p w14:paraId="52D28C27" w14:textId="77777777" w:rsidR="002B34BC" w:rsidRDefault="0049612F">
      <w:pPr>
        <w:jc w:val="right"/>
      </w:pPr>
      <w:r>
        <w:rPr>
          <w:sz w:val="28"/>
        </w:rPr>
        <w:t>Топкинского муниципального округа</w:t>
      </w:r>
    </w:p>
    <w:p w14:paraId="3863556C" w14:textId="77777777" w:rsidR="00D8042B" w:rsidRDefault="0049612F" w:rsidP="00D8042B">
      <w:pPr>
        <w:jc w:val="right"/>
      </w:pPr>
      <w:r>
        <w:rPr>
          <w:sz w:val="28"/>
        </w:rPr>
        <w:t xml:space="preserve"> </w:t>
      </w:r>
      <w:r w:rsidR="00D8042B">
        <w:rPr>
          <w:sz w:val="28"/>
        </w:rPr>
        <w:t>от ____________ 2025 года № ____-п</w:t>
      </w:r>
    </w:p>
    <w:p w14:paraId="23B0773F" w14:textId="55D0D132" w:rsidR="002B34BC" w:rsidRDefault="002B34BC">
      <w:pPr>
        <w:jc w:val="right"/>
        <w:rPr>
          <w:sz w:val="28"/>
        </w:rPr>
      </w:pPr>
    </w:p>
    <w:p w14:paraId="43DB6CDA" w14:textId="77777777" w:rsidR="002B34BC" w:rsidRDefault="0049612F">
      <w:pPr>
        <w:jc w:val="right"/>
      </w:pPr>
      <w:r>
        <w:rPr>
          <w:sz w:val="28"/>
        </w:rPr>
        <w:t>Приложение № 2</w:t>
      </w:r>
    </w:p>
    <w:p w14:paraId="53EBAD2D" w14:textId="77777777" w:rsidR="002B34BC" w:rsidRDefault="0049612F">
      <w:pPr>
        <w:jc w:val="right"/>
      </w:pPr>
      <w:r>
        <w:rPr>
          <w:sz w:val="28"/>
        </w:rPr>
        <w:t xml:space="preserve">к муниципальной программе </w:t>
      </w:r>
    </w:p>
    <w:p w14:paraId="135F8A37" w14:textId="77777777" w:rsidR="002B34BC" w:rsidRDefault="0049612F">
      <w:pPr>
        <w:jc w:val="right"/>
      </w:pPr>
      <w:r>
        <w:rPr>
          <w:sz w:val="28"/>
        </w:rPr>
        <w:t xml:space="preserve">«Муниципальная поддержка агропромышленного </w:t>
      </w:r>
    </w:p>
    <w:p w14:paraId="534624EA" w14:textId="77777777" w:rsidR="002B34BC" w:rsidRDefault="0049612F">
      <w:pPr>
        <w:jc w:val="right"/>
      </w:pPr>
      <w:proofErr w:type="gramStart"/>
      <w:r>
        <w:rPr>
          <w:sz w:val="28"/>
        </w:rPr>
        <w:t>комплекса  и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комплексного  развития</w:t>
      </w:r>
      <w:proofErr w:type="gramEnd"/>
      <w:r>
        <w:rPr>
          <w:sz w:val="28"/>
        </w:rPr>
        <w:t xml:space="preserve">  сельских территорий  </w:t>
      </w:r>
    </w:p>
    <w:p w14:paraId="4503030B" w14:textId="77777777" w:rsidR="002B34BC" w:rsidRDefault="0049612F">
      <w:pPr>
        <w:jc w:val="right"/>
      </w:pPr>
      <w:r>
        <w:rPr>
          <w:sz w:val="28"/>
        </w:rPr>
        <w:t>в Топк</w:t>
      </w:r>
      <w:r w:rsidR="00917DA9">
        <w:rPr>
          <w:sz w:val="28"/>
        </w:rPr>
        <w:t>инском муниципальном округе» на</w:t>
      </w:r>
      <w:r>
        <w:rPr>
          <w:sz w:val="28"/>
        </w:rPr>
        <w:t xml:space="preserve"> 2020 -2027 годы»</w:t>
      </w:r>
    </w:p>
    <w:p w14:paraId="1F989544" w14:textId="77777777" w:rsidR="002B34BC" w:rsidRDefault="002B34BC">
      <w:pPr>
        <w:jc w:val="center"/>
        <w:rPr>
          <w:b/>
          <w:sz w:val="28"/>
        </w:rPr>
      </w:pPr>
    </w:p>
    <w:p w14:paraId="3BA30421" w14:textId="77777777" w:rsidR="002B34BC" w:rsidRDefault="002B34BC">
      <w:pPr>
        <w:jc w:val="center"/>
        <w:rPr>
          <w:b/>
          <w:sz w:val="28"/>
        </w:rPr>
      </w:pPr>
    </w:p>
    <w:p w14:paraId="77E24931" w14:textId="77777777" w:rsidR="002B34BC" w:rsidRDefault="0049612F">
      <w:pPr>
        <w:jc w:val="center"/>
      </w:pPr>
      <w:r>
        <w:rPr>
          <w:b/>
          <w:sz w:val="28"/>
        </w:rPr>
        <w:t>Целевые показатели (индикаторы) Программы</w:t>
      </w:r>
    </w:p>
    <w:p w14:paraId="3F1EC986" w14:textId="77777777" w:rsidR="002B34BC" w:rsidRDefault="002B34BC">
      <w:pPr>
        <w:jc w:val="right"/>
        <w:rPr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4"/>
        <w:gridCol w:w="2948"/>
        <w:gridCol w:w="1276"/>
        <w:gridCol w:w="1984"/>
        <w:gridCol w:w="851"/>
        <w:gridCol w:w="1417"/>
        <w:gridCol w:w="832"/>
        <w:gridCol w:w="850"/>
        <w:gridCol w:w="851"/>
        <w:gridCol w:w="850"/>
        <w:gridCol w:w="851"/>
        <w:gridCol w:w="708"/>
        <w:gridCol w:w="709"/>
        <w:gridCol w:w="709"/>
      </w:tblGrid>
      <w:tr w:rsidR="002B34BC" w14:paraId="2C01A349" w14:textId="77777777">
        <w:trPr>
          <w:trHeight w:val="680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5E2BD" w14:textId="77777777" w:rsidR="002B34BC" w:rsidRDefault="0049612F">
            <w:r>
              <w:rPr>
                <w:sz w:val="24"/>
              </w:rPr>
              <w:t>№</w:t>
            </w:r>
          </w:p>
        </w:tc>
        <w:tc>
          <w:tcPr>
            <w:tcW w:w="29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823F6" w14:textId="77777777" w:rsidR="002B34BC" w:rsidRDefault="0049612F">
            <w:pPr>
              <w:jc w:val="center"/>
            </w:pPr>
            <w:r>
              <w:rPr>
                <w:sz w:val="24"/>
              </w:rPr>
              <w:t>Наименование Программы, подпрограммы,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849CA" w14:textId="77777777" w:rsidR="002B34BC" w:rsidRDefault="0049612F">
            <w:pPr>
              <w:jc w:val="center"/>
            </w:pPr>
            <w:r>
              <w:rPr>
                <w:sz w:val="24"/>
              </w:rPr>
              <w:t xml:space="preserve">Сроки </w:t>
            </w:r>
            <w:proofErr w:type="spellStart"/>
            <w:r>
              <w:rPr>
                <w:sz w:val="24"/>
              </w:rPr>
              <w:t>исполне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ния</w:t>
            </w:r>
            <w:proofErr w:type="spellEnd"/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3B7C8" w14:textId="77777777" w:rsidR="002B34BC" w:rsidRDefault="0049612F">
            <w:pPr>
              <w:jc w:val="center"/>
            </w:pPr>
            <w:r>
              <w:rPr>
                <w:sz w:val="24"/>
              </w:rPr>
              <w:t>Наименования целевого показателя (индикатора)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E2E9F" w14:textId="77777777" w:rsidR="002B34BC" w:rsidRDefault="0049612F">
            <w:pPr>
              <w:jc w:val="center"/>
            </w:pPr>
            <w:r>
              <w:rPr>
                <w:sz w:val="24"/>
              </w:rPr>
              <w:t>Ед. изм.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F8817" w14:textId="77777777" w:rsidR="002B34BC" w:rsidRDefault="0049612F">
            <w:pPr>
              <w:jc w:val="center"/>
            </w:pPr>
            <w:r>
              <w:rPr>
                <w:sz w:val="24"/>
              </w:rPr>
              <w:t>Исходные показатели базового года 2019</w:t>
            </w:r>
          </w:p>
        </w:tc>
        <w:tc>
          <w:tcPr>
            <w:tcW w:w="63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54BDC8" w14:textId="77777777" w:rsidR="002B34BC" w:rsidRDefault="0049612F">
            <w:pPr>
              <w:jc w:val="center"/>
            </w:pPr>
            <w:r>
              <w:rPr>
                <w:sz w:val="24"/>
              </w:rPr>
              <w:t>Значение целевого индикатора Программ</w:t>
            </w:r>
          </w:p>
        </w:tc>
      </w:tr>
      <w:tr w:rsidR="002B34BC" w14:paraId="04955E68" w14:textId="77777777">
        <w:trPr>
          <w:trHeight w:val="569"/>
        </w:trPr>
        <w:tc>
          <w:tcPr>
            <w:tcW w:w="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1E449" w14:textId="77777777" w:rsidR="002B34BC" w:rsidRDefault="002B34BC"/>
        </w:tc>
        <w:tc>
          <w:tcPr>
            <w:tcW w:w="29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FAA45" w14:textId="77777777" w:rsidR="002B34BC" w:rsidRDefault="002B34BC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40C88" w14:textId="77777777" w:rsidR="002B34BC" w:rsidRDefault="002B34BC"/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193BA" w14:textId="77777777" w:rsidR="002B34BC" w:rsidRDefault="002B34BC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D03A4" w14:textId="77777777" w:rsidR="002B34BC" w:rsidRDefault="002B34BC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15F7A" w14:textId="77777777" w:rsidR="002B34BC" w:rsidRDefault="002B34BC"/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8AE4D" w14:textId="77777777" w:rsidR="002B34BC" w:rsidRDefault="0049612F">
            <w:pPr>
              <w:jc w:val="center"/>
            </w:pPr>
            <w:r>
              <w:rPr>
                <w:sz w:val="24"/>
              </w:rPr>
              <w:t>2020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397CA" w14:textId="77777777" w:rsidR="002B34BC" w:rsidRDefault="0049612F">
            <w:pPr>
              <w:jc w:val="center"/>
            </w:pPr>
            <w:r>
              <w:rPr>
                <w:sz w:val="24"/>
              </w:rPr>
              <w:t>2021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2F5BA" w14:textId="77777777" w:rsidR="002B34BC" w:rsidRDefault="0049612F">
            <w:pPr>
              <w:jc w:val="center"/>
            </w:pPr>
            <w:r>
              <w:rPr>
                <w:sz w:val="24"/>
              </w:rPr>
              <w:t>2022</w:t>
            </w:r>
          </w:p>
          <w:p w14:paraId="0519B624" w14:textId="77777777" w:rsidR="002B34BC" w:rsidRDefault="0049612F">
            <w:pPr>
              <w:jc w:val="center"/>
            </w:pPr>
            <w:r>
              <w:rPr>
                <w:sz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D4730" w14:textId="77777777" w:rsidR="002B34BC" w:rsidRDefault="0049612F">
            <w:pPr>
              <w:jc w:val="center"/>
            </w:pPr>
            <w:r>
              <w:rPr>
                <w:sz w:val="24"/>
              </w:rPr>
              <w:t>2023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0DA8C" w14:textId="77777777" w:rsidR="002B34BC" w:rsidRDefault="0049612F">
            <w:pPr>
              <w:jc w:val="center"/>
            </w:pPr>
            <w:r>
              <w:rPr>
                <w:sz w:val="24"/>
              </w:rPr>
              <w:t>2024</w:t>
            </w:r>
          </w:p>
          <w:p w14:paraId="5DDD0C17" w14:textId="77777777" w:rsidR="002B34BC" w:rsidRDefault="0049612F">
            <w:pPr>
              <w:jc w:val="center"/>
            </w:pPr>
            <w:r>
              <w:rPr>
                <w:sz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5C964" w14:textId="77777777" w:rsidR="002B34BC" w:rsidRDefault="0049612F">
            <w:pPr>
              <w:jc w:val="center"/>
            </w:pPr>
            <w:r>
              <w:rPr>
                <w:sz w:val="24"/>
              </w:rPr>
              <w:t>2025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BBE8C" w14:textId="77777777" w:rsidR="002B34BC" w:rsidRDefault="0049612F">
            <w:pPr>
              <w:jc w:val="center"/>
            </w:pPr>
            <w:r>
              <w:rPr>
                <w:sz w:val="24"/>
              </w:rPr>
              <w:t>2026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9C3B2" w14:textId="77777777" w:rsidR="002B34BC" w:rsidRDefault="0049612F">
            <w:pPr>
              <w:jc w:val="center"/>
            </w:pPr>
            <w:r>
              <w:rPr>
                <w:sz w:val="24"/>
              </w:rPr>
              <w:t>2027 год</w:t>
            </w:r>
          </w:p>
        </w:tc>
      </w:tr>
      <w:tr w:rsidR="002B34BC" w14:paraId="16A3647D" w14:textId="77777777">
        <w:trPr>
          <w:trHeight w:val="765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36DFB" w14:textId="77777777" w:rsidR="002B34BC" w:rsidRDefault="0049612F">
            <w:r>
              <w:rPr>
                <w:sz w:val="24"/>
              </w:rPr>
              <w:t>1.</w:t>
            </w:r>
          </w:p>
        </w:tc>
        <w:tc>
          <w:tcPr>
            <w:tcW w:w="29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F2AD9" w14:textId="77777777" w:rsidR="002B34BC" w:rsidRDefault="0049612F">
            <w:r>
              <w:rPr>
                <w:sz w:val="24"/>
              </w:rPr>
              <w:t>Мероприятия на улучшение жилищных условий граждан, проживающих на сельских территориях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B99A0" w14:textId="77777777" w:rsidR="002B34BC" w:rsidRDefault="0049612F">
            <w:r>
              <w:rPr>
                <w:sz w:val="24"/>
              </w:rPr>
              <w:t>2020-2027  годы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18450" w14:textId="77777777" w:rsidR="002B34BC" w:rsidRDefault="0049612F">
            <w:r>
              <w:rPr>
                <w:sz w:val="24"/>
              </w:rPr>
              <w:t>Строительство домов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DCE32" w14:textId="77777777" w:rsidR="002B34BC" w:rsidRDefault="002B34BC">
            <w:pPr>
              <w:jc w:val="center"/>
              <w:rPr>
                <w:sz w:val="24"/>
              </w:rPr>
            </w:pPr>
          </w:p>
          <w:p w14:paraId="22AC4BE7" w14:textId="77777777" w:rsidR="002B34BC" w:rsidRDefault="0049612F">
            <w:pPr>
              <w:jc w:val="center"/>
            </w:pPr>
            <w:r>
              <w:rPr>
                <w:sz w:val="24"/>
              </w:rPr>
              <w:t>м2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89A95" w14:textId="77777777" w:rsidR="002B34BC" w:rsidRDefault="002B34BC">
            <w:pPr>
              <w:jc w:val="center"/>
              <w:rPr>
                <w:sz w:val="24"/>
              </w:rPr>
            </w:pPr>
          </w:p>
          <w:p w14:paraId="647F32C6" w14:textId="77777777" w:rsidR="002B34BC" w:rsidRDefault="0049612F">
            <w:pPr>
              <w:jc w:val="center"/>
            </w:pPr>
            <w:r>
              <w:rPr>
                <w:sz w:val="24"/>
              </w:rPr>
              <w:t>278,2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BBE4D" w14:textId="77777777" w:rsidR="002B34BC" w:rsidRDefault="002B34BC">
            <w:pPr>
              <w:jc w:val="center"/>
              <w:rPr>
                <w:sz w:val="24"/>
              </w:rPr>
            </w:pPr>
          </w:p>
          <w:p w14:paraId="69509126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D3E56" w14:textId="77777777" w:rsidR="002B34BC" w:rsidRDefault="002B34BC">
            <w:pPr>
              <w:jc w:val="center"/>
              <w:rPr>
                <w:sz w:val="24"/>
              </w:rPr>
            </w:pPr>
          </w:p>
          <w:p w14:paraId="0CAD59CA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A471D" w14:textId="77777777" w:rsidR="002B34BC" w:rsidRDefault="002B34BC">
            <w:pPr>
              <w:jc w:val="center"/>
              <w:rPr>
                <w:sz w:val="24"/>
              </w:rPr>
            </w:pPr>
          </w:p>
          <w:p w14:paraId="2F670E3C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9E073" w14:textId="77777777" w:rsidR="002B34BC" w:rsidRDefault="002B34BC">
            <w:pPr>
              <w:jc w:val="center"/>
              <w:rPr>
                <w:sz w:val="24"/>
              </w:rPr>
            </w:pPr>
          </w:p>
          <w:p w14:paraId="6D446EA5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5AC18" w14:textId="77777777" w:rsidR="002B34BC" w:rsidRDefault="002B34BC">
            <w:pPr>
              <w:jc w:val="center"/>
              <w:rPr>
                <w:sz w:val="24"/>
              </w:rPr>
            </w:pPr>
          </w:p>
          <w:p w14:paraId="72B8142B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AB4C7" w14:textId="77777777" w:rsidR="002B34BC" w:rsidRDefault="002B34BC">
            <w:pPr>
              <w:jc w:val="center"/>
              <w:rPr>
                <w:sz w:val="24"/>
              </w:rPr>
            </w:pPr>
          </w:p>
          <w:p w14:paraId="3925F336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02BF1" w14:textId="77777777" w:rsidR="002B34BC" w:rsidRDefault="002B34BC">
            <w:pPr>
              <w:jc w:val="center"/>
              <w:rPr>
                <w:sz w:val="24"/>
              </w:rPr>
            </w:pPr>
          </w:p>
          <w:p w14:paraId="3BD2A7C6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B2E13" w14:textId="77777777" w:rsidR="002B34BC" w:rsidRDefault="002B34BC">
            <w:pPr>
              <w:jc w:val="center"/>
              <w:rPr>
                <w:sz w:val="24"/>
              </w:rPr>
            </w:pPr>
          </w:p>
          <w:p w14:paraId="5FA34BE4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</w:tr>
      <w:tr w:rsidR="002B34BC" w14:paraId="273EDDBB" w14:textId="77777777">
        <w:trPr>
          <w:trHeight w:val="749"/>
        </w:trPr>
        <w:tc>
          <w:tcPr>
            <w:tcW w:w="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2D027" w14:textId="77777777" w:rsidR="002B34BC" w:rsidRDefault="002B34BC"/>
        </w:tc>
        <w:tc>
          <w:tcPr>
            <w:tcW w:w="29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8193F" w14:textId="77777777" w:rsidR="002B34BC" w:rsidRDefault="002B34BC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D5EC0" w14:textId="77777777" w:rsidR="002B34BC" w:rsidRDefault="002B34BC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8D5EC" w14:textId="77777777" w:rsidR="002B34BC" w:rsidRDefault="0049612F">
            <w:r>
              <w:rPr>
                <w:sz w:val="24"/>
              </w:rPr>
              <w:t>Приобретение домов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3A757" w14:textId="77777777" w:rsidR="002B34BC" w:rsidRDefault="002B34BC">
            <w:pPr>
              <w:jc w:val="center"/>
              <w:rPr>
                <w:sz w:val="24"/>
              </w:rPr>
            </w:pPr>
          </w:p>
          <w:p w14:paraId="0A17579A" w14:textId="77777777" w:rsidR="002B34BC" w:rsidRDefault="0049612F">
            <w:pPr>
              <w:jc w:val="center"/>
            </w:pPr>
            <w:r>
              <w:rPr>
                <w:sz w:val="24"/>
              </w:rPr>
              <w:t>м2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85BC1" w14:textId="77777777" w:rsidR="002B34BC" w:rsidRDefault="002B34BC">
            <w:pPr>
              <w:jc w:val="center"/>
              <w:rPr>
                <w:sz w:val="24"/>
              </w:rPr>
            </w:pPr>
          </w:p>
          <w:p w14:paraId="5634D4CB" w14:textId="77777777" w:rsidR="002B34BC" w:rsidRDefault="0049612F">
            <w:pPr>
              <w:jc w:val="center"/>
            </w:pPr>
            <w:r>
              <w:rPr>
                <w:sz w:val="24"/>
              </w:rPr>
              <w:t>155,6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44A8F" w14:textId="77777777" w:rsidR="002B34BC" w:rsidRDefault="002B34BC">
            <w:pPr>
              <w:jc w:val="center"/>
              <w:rPr>
                <w:sz w:val="24"/>
              </w:rPr>
            </w:pPr>
          </w:p>
          <w:p w14:paraId="423D2F7C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3723A" w14:textId="77777777" w:rsidR="002B34BC" w:rsidRDefault="002B34BC">
            <w:pPr>
              <w:jc w:val="center"/>
              <w:rPr>
                <w:sz w:val="24"/>
              </w:rPr>
            </w:pPr>
          </w:p>
          <w:p w14:paraId="5C51EE2A" w14:textId="77777777" w:rsidR="002B34BC" w:rsidRDefault="0049612F">
            <w:pPr>
              <w:jc w:val="center"/>
            </w:pPr>
            <w:r>
              <w:rPr>
                <w:sz w:val="24"/>
              </w:rPr>
              <w:t>19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AABF5" w14:textId="77777777" w:rsidR="002B34BC" w:rsidRDefault="002B34BC">
            <w:pPr>
              <w:jc w:val="center"/>
              <w:rPr>
                <w:sz w:val="24"/>
              </w:rPr>
            </w:pPr>
          </w:p>
          <w:p w14:paraId="5613A2A8" w14:textId="77777777" w:rsidR="002B34BC" w:rsidRDefault="0049612F">
            <w:pPr>
              <w:jc w:val="center"/>
            </w:pPr>
            <w:r>
              <w:rPr>
                <w:sz w:val="24"/>
              </w:rPr>
              <w:t>33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3D9E7" w14:textId="77777777" w:rsidR="002B34BC" w:rsidRDefault="002B34BC">
            <w:pPr>
              <w:jc w:val="center"/>
              <w:rPr>
                <w:sz w:val="24"/>
              </w:rPr>
            </w:pPr>
          </w:p>
          <w:p w14:paraId="0DDB48B7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14722" w14:textId="77777777" w:rsidR="002B34BC" w:rsidRDefault="002B34BC">
            <w:pPr>
              <w:jc w:val="center"/>
              <w:rPr>
                <w:sz w:val="24"/>
              </w:rPr>
            </w:pPr>
          </w:p>
          <w:p w14:paraId="6A92B519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A6071" w14:textId="77777777" w:rsidR="002B34BC" w:rsidRDefault="002B34BC">
            <w:pPr>
              <w:jc w:val="center"/>
              <w:rPr>
                <w:sz w:val="24"/>
              </w:rPr>
            </w:pPr>
          </w:p>
          <w:p w14:paraId="6F929927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A5FA8" w14:textId="77777777" w:rsidR="002B34BC" w:rsidRDefault="002B34BC">
            <w:pPr>
              <w:jc w:val="center"/>
              <w:rPr>
                <w:sz w:val="24"/>
              </w:rPr>
            </w:pPr>
          </w:p>
          <w:p w14:paraId="37049EDA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EDD79" w14:textId="77777777" w:rsidR="002B34BC" w:rsidRDefault="002B34BC">
            <w:pPr>
              <w:jc w:val="center"/>
              <w:rPr>
                <w:sz w:val="24"/>
              </w:rPr>
            </w:pPr>
          </w:p>
          <w:p w14:paraId="3793415A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</w:tr>
      <w:tr w:rsidR="002B34BC" w14:paraId="68E1A012" w14:textId="77777777">
        <w:trPr>
          <w:trHeight w:val="749"/>
        </w:trPr>
        <w:tc>
          <w:tcPr>
            <w:tcW w:w="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D2614" w14:textId="77777777" w:rsidR="002B34BC" w:rsidRDefault="002B34BC"/>
        </w:tc>
        <w:tc>
          <w:tcPr>
            <w:tcW w:w="29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A8A42" w14:textId="77777777" w:rsidR="002B34BC" w:rsidRDefault="002B34BC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6DA46" w14:textId="77777777" w:rsidR="002B34BC" w:rsidRDefault="002B34BC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0702C" w14:textId="77777777" w:rsidR="002B34BC" w:rsidRDefault="0049612F">
            <w:r>
              <w:rPr>
                <w:sz w:val="24"/>
              </w:rPr>
              <w:t>Обеспеченность жильем семей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BF90F" w14:textId="77777777" w:rsidR="002B34BC" w:rsidRDefault="002B34BC">
            <w:pPr>
              <w:rPr>
                <w:sz w:val="24"/>
              </w:rPr>
            </w:pPr>
          </w:p>
          <w:p w14:paraId="706EB3AD" w14:textId="77777777" w:rsidR="002B34BC" w:rsidRDefault="0049612F">
            <w:r>
              <w:rPr>
                <w:sz w:val="24"/>
              </w:rPr>
              <w:t>семьи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FDE2B" w14:textId="77777777" w:rsidR="002B34BC" w:rsidRDefault="002B34BC">
            <w:pPr>
              <w:jc w:val="center"/>
              <w:rPr>
                <w:sz w:val="24"/>
              </w:rPr>
            </w:pPr>
          </w:p>
          <w:p w14:paraId="4A2B0E3B" w14:textId="77777777" w:rsidR="002B34BC" w:rsidRDefault="0049612F">
            <w:pPr>
              <w:jc w:val="center"/>
            </w:pPr>
            <w:r>
              <w:rPr>
                <w:sz w:val="24"/>
              </w:rPr>
              <w:t>2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DDBE0" w14:textId="77777777" w:rsidR="002B34BC" w:rsidRDefault="002B34BC">
            <w:pPr>
              <w:jc w:val="center"/>
              <w:rPr>
                <w:sz w:val="24"/>
              </w:rPr>
            </w:pPr>
          </w:p>
          <w:p w14:paraId="2479168A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270D7" w14:textId="77777777" w:rsidR="002B34BC" w:rsidRDefault="002B34BC">
            <w:pPr>
              <w:jc w:val="center"/>
              <w:rPr>
                <w:sz w:val="24"/>
              </w:rPr>
            </w:pPr>
          </w:p>
          <w:p w14:paraId="5F8FD799" w14:textId="77777777" w:rsidR="002B34BC" w:rsidRDefault="0049612F">
            <w:pPr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EED36" w14:textId="77777777" w:rsidR="002B34BC" w:rsidRDefault="002B34BC">
            <w:pPr>
              <w:jc w:val="center"/>
              <w:rPr>
                <w:sz w:val="24"/>
              </w:rPr>
            </w:pPr>
          </w:p>
          <w:p w14:paraId="6AEF0848" w14:textId="77777777" w:rsidR="002B34BC" w:rsidRDefault="0049612F">
            <w:pPr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D9FEC" w14:textId="77777777" w:rsidR="002B34BC" w:rsidRDefault="002B34BC">
            <w:pPr>
              <w:jc w:val="center"/>
              <w:rPr>
                <w:sz w:val="24"/>
              </w:rPr>
            </w:pPr>
          </w:p>
          <w:p w14:paraId="5E8D24FB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0A1F3" w14:textId="77777777" w:rsidR="002B34BC" w:rsidRDefault="002B34BC">
            <w:pPr>
              <w:jc w:val="center"/>
              <w:rPr>
                <w:sz w:val="24"/>
              </w:rPr>
            </w:pPr>
          </w:p>
          <w:p w14:paraId="49E1CF47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9B520" w14:textId="77777777" w:rsidR="002B34BC" w:rsidRDefault="002B34BC">
            <w:pPr>
              <w:jc w:val="center"/>
              <w:rPr>
                <w:sz w:val="24"/>
              </w:rPr>
            </w:pPr>
          </w:p>
          <w:p w14:paraId="190680C4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6A7A9" w14:textId="77777777" w:rsidR="002B34BC" w:rsidRDefault="002B34BC">
            <w:pPr>
              <w:jc w:val="center"/>
              <w:rPr>
                <w:sz w:val="24"/>
              </w:rPr>
            </w:pPr>
          </w:p>
          <w:p w14:paraId="2DDACAAC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DFEE1" w14:textId="77777777" w:rsidR="002B34BC" w:rsidRDefault="002B34BC">
            <w:pPr>
              <w:jc w:val="center"/>
              <w:rPr>
                <w:sz w:val="24"/>
              </w:rPr>
            </w:pPr>
          </w:p>
          <w:p w14:paraId="7147C1C5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</w:tr>
      <w:tr w:rsidR="002B34BC" w14:paraId="56AF50E6" w14:textId="77777777">
        <w:trPr>
          <w:trHeight w:val="14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6B5F8" w14:textId="77777777" w:rsidR="002B34BC" w:rsidRDefault="0049612F">
            <w:r>
              <w:rPr>
                <w:sz w:val="24"/>
              </w:rPr>
              <w:t>2.</w:t>
            </w:r>
          </w:p>
          <w:p w14:paraId="0C3FC65C" w14:textId="77777777" w:rsidR="002B34BC" w:rsidRDefault="002B34BC">
            <w:pPr>
              <w:rPr>
                <w:sz w:val="24"/>
              </w:rPr>
            </w:pPr>
          </w:p>
          <w:p w14:paraId="05A9740B" w14:textId="77777777" w:rsidR="002B34BC" w:rsidRDefault="002B34BC">
            <w:pPr>
              <w:rPr>
                <w:sz w:val="24"/>
              </w:rPr>
            </w:pPr>
          </w:p>
          <w:p w14:paraId="50D57B73" w14:textId="77777777" w:rsidR="002B34BC" w:rsidRDefault="002B34BC">
            <w:pPr>
              <w:rPr>
                <w:sz w:val="24"/>
              </w:rPr>
            </w:pPr>
          </w:p>
          <w:p w14:paraId="28EDC01F" w14:textId="77777777" w:rsidR="002B34BC" w:rsidRDefault="0049612F">
            <w:r>
              <w:rPr>
                <w:sz w:val="24"/>
              </w:rPr>
              <w:lastRenderedPageBreak/>
              <w:t>2.1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03AD4" w14:textId="77777777" w:rsidR="002B34BC" w:rsidRDefault="0049612F">
            <w:r>
              <w:rPr>
                <w:sz w:val="24"/>
              </w:rPr>
              <w:lastRenderedPageBreak/>
              <w:t xml:space="preserve">Мероприятия по благоустройству сельских территорий в Топкинском муниципальном округе: </w:t>
            </w:r>
          </w:p>
          <w:p w14:paraId="720DC17C" w14:textId="77777777" w:rsidR="002B34BC" w:rsidRDefault="0049612F">
            <w:r>
              <w:rPr>
                <w:sz w:val="24"/>
              </w:rPr>
              <w:lastRenderedPageBreak/>
              <w:t xml:space="preserve">Создание и обустройство спортивной площадки </w:t>
            </w:r>
            <w:proofErr w:type="spellStart"/>
            <w:r>
              <w:rPr>
                <w:sz w:val="24"/>
              </w:rPr>
              <w:t>п.Центральный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4B686" w14:textId="77777777" w:rsidR="002B34BC" w:rsidRDefault="0049612F">
            <w:r>
              <w:rPr>
                <w:sz w:val="24"/>
              </w:rPr>
              <w:lastRenderedPageBreak/>
              <w:t>2020-2027 годы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AEB8D" w14:textId="77777777" w:rsidR="002B34BC" w:rsidRDefault="0049612F">
            <w:r>
              <w:rPr>
                <w:sz w:val="24"/>
              </w:rPr>
              <w:t xml:space="preserve">Строительство детских спортивных и игровых </w:t>
            </w:r>
            <w:r>
              <w:rPr>
                <w:sz w:val="24"/>
              </w:rPr>
              <w:lastRenderedPageBreak/>
              <w:t xml:space="preserve">площадок в сельской местности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B54E5" w14:textId="77777777" w:rsidR="002B34BC" w:rsidRDefault="002B34BC">
            <w:pPr>
              <w:jc w:val="center"/>
              <w:rPr>
                <w:sz w:val="24"/>
              </w:rPr>
            </w:pPr>
          </w:p>
          <w:p w14:paraId="10049269" w14:textId="77777777" w:rsidR="002B34BC" w:rsidRDefault="002B34BC">
            <w:pPr>
              <w:jc w:val="center"/>
              <w:rPr>
                <w:sz w:val="24"/>
              </w:rPr>
            </w:pPr>
          </w:p>
          <w:p w14:paraId="1A7188FC" w14:textId="77777777" w:rsidR="002B34BC" w:rsidRDefault="002B34BC">
            <w:pPr>
              <w:jc w:val="center"/>
              <w:rPr>
                <w:sz w:val="24"/>
              </w:rPr>
            </w:pPr>
          </w:p>
          <w:p w14:paraId="10A0DFED" w14:textId="77777777" w:rsidR="002B34BC" w:rsidRDefault="0049612F">
            <w:pPr>
              <w:jc w:val="center"/>
            </w:pPr>
            <w:r>
              <w:rPr>
                <w:sz w:val="24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B394E" w14:textId="77777777" w:rsidR="002B34BC" w:rsidRDefault="002B34BC">
            <w:pPr>
              <w:jc w:val="center"/>
              <w:rPr>
                <w:sz w:val="24"/>
              </w:rPr>
            </w:pPr>
          </w:p>
          <w:p w14:paraId="57920D46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40927" w14:textId="77777777" w:rsidR="002B34BC" w:rsidRDefault="002B34BC">
            <w:pPr>
              <w:jc w:val="center"/>
              <w:rPr>
                <w:sz w:val="24"/>
              </w:rPr>
            </w:pPr>
          </w:p>
          <w:p w14:paraId="30AFE507" w14:textId="77777777" w:rsidR="002B34BC" w:rsidRDefault="0049612F">
            <w:pPr>
              <w:jc w:val="center"/>
            </w:pPr>
            <w:r>
              <w:rPr>
                <w:sz w:val="24"/>
              </w:rPr>
              <w:t>1</w:t>
            </w:r>
          </w:p>
          <w:p w14:paraId="66F1F86F" w14:textId="77777777" w:rsidR="002B34BC" w:rsidRDefault="002B34BC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4B1AF" w14:textId="77777777" w:rsidR="002B34BC" w:rsidRDefault="002B34BC">
            <w:pPr>
              <w:jc w:val="center"/>
              <w:rPr>
                <w:sz w:val="24"/>
              </w:rPr>
            </w:pPr>
          </w:p>
          <w:p w14:paraId="59B16DF9" w14:textId="77777777" w:rsidR="002B34BC" w:rsidRDefault="0049612F">
            <w:pPr>
              <w:jc w:val="center"/>
            </w:pPr>
            <w:r>
              <w:rPr>
                <w:sz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4DCC7" w14:textId="77777777" w:rsidR="002B34BC" w:rsidRDefault="002B34BC">
            <w:pPr>
              <w:jc w:val="center"/>
              <w:rPr>
                <w:sz w:val="24"/>
              </w:rPr>
            </w:pPr>
          </w:p>
          <w:p w14:paraId="2F266050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9A25E" w14:textId="77777777" w:rsidR="002B34BC" w:rsidRDefault="002B34BC">
            <w:pPr>
              <w:jc w:val="center"/>
              <w:rPr>
                <w:sz w:val="24"/>
              </w:rPr>
            </w:pPr>
          </w:p>
          <w:p w14:paraId="19E6F107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95D34" w14:textId="77777777" w:rsidR="002B34BC" w:rsidRDefault="002B34BC">
            <w:pPr>
              <w:jc w:val="center"/>
              <w:rPr>
                <w:sz w:val="24"/>
              </w:rPr>
            </w:pPr>
          </w:p>
          <w:p w14:paraId="21396E8E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30F2F" w14:textId="77777777" w:rsidR="002B34BC" w:rsidRDefault="002B34BC">
            <w:pPr>
              <w:jc w:val="center"/>
              <w:rPr>
                <w:sz w:val="24"/>
              </w:rPr>
            </w:pPr>
          </w:p>
          <w:p w14:paraId="147A5080" w14:textId="77777777" w:rsidR="002B34BC" w:rsidRDefault="0049612F">
            <w:pPr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EEA7C" w14:textId="77777777" w:rsidR="002B34BC" w:rsidRDefault="002B34BC">
            <w:pPr>
              <w:jc w:val="center"/>
              <w:rPr>
                <w:sz w:val="24"/>
              </w:rPr>
            </w:pPr>
          </w:p>
          <w:p w14:paraId="4126626D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ABF18" w14:textId="77777777" w:rsidR="002B34BC" w:rsidRDefault="002B34BC">
            <w:pPr>
              <w:jc w:val="center"/>
              <w:rPr>
                <w:sz w:val="24"/>
              </w:rPr>
            </w:pPr>
          </w:p>
          <w:p w14:paraId="63A1F134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</w:tr>
      <w:tr w:rsidR="002B34BC" w14:paraId="7B541532" w14:textId="77777777">
        <w:trPr>
          <w:trHeight w:val="14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F6ECF" w14:textId="77777777" w:rsidR="002B34BC" w:rsidRDefault="0049612F">
            <w:r>
              <w:rPr>
                <w:sz w:val="24"/>
              </w:rPr>
              <w:t>2.2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ABA37" w14:textId="77777777" w:rsidR="002B34BC" w:rsidRDefault="0049612F">
            <w:r>
              <w:rPr>
                <w:sz w:val="24"/>
              </w:rPr>
              <w:t xml:space="preserve">Создание и благоустройство зоны отдыха, спортивной площадки по </w:t>
            </w:r>
            <w:proofErr w:type="spellStart"/>
            <w:r>
              <w:rPr>
                <w:sz w:val="24"/>
              </w:rPr>
              <w:t>ул.Центральная</w:t>
            </w:r>
            <w:proofErr w:type="spellEnd"/>
            <w:r>
              <w:rPr>
                <w:sz w:val="24"/>
              </w:rPr>
              <w:t xml:space="preserve">, 31Б, </w:t>
            </w:r>
            <w:proofErr w:type="spellStart"/>
            <w:r>
              <w:rPr>
                <w:sz w:val="24"/>
              </w:rPr>
              <w:t>д.Малый</w:t>
            </w:r>
            <w:proofErr w:type="spellEnd"/>
            <w:r>
              <w:rPr>
                <w:sz w:val="24"/>
              </w:rPr>
              <w:t xml:space="preserve"> Корчуган, Топкинский муниципальный округ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6A09B" w14:textId="77777777" w:rsidR="002B34BC" w:rsidRDefault="0049612F">
            <w:r>
              <w:rPr>
                <w:sz w:val="24"/>
              </w:rPr>
              <w:t>2020-2027 годы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C1EDE" w14:textId="77777777" w:rsidR="002B34BC" w:rsidRDefault="0049612F">
            <w:r>
              <w:rPr>
                <w:sz w:val="24"/>
              </w:rPr>
              <w:t xml:space="preserve">Строительство детских спортивных и игровых площадок в сельской местности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90C35" w14:textId="77777777" w:rsidR="002B34BC" w:rsidRDefault="002B34BC">
            <w:pPr>
              <w:jc w:val="center"/>
              <w:rPr>
                <w:sz w:val="24"/>
              </w:rPr>
            </w:pPr>
          </w:p>
          <w:p w14:paraId="573613C3" w14:textId="77777777" w:rsidR="002B34BC" w:rsidRDefault="002B34BC">
            <w:pPr>
              <w:jc w:val="center"/>
              <w:rPr>
                <w:sz w:val="24"/>
              </w:rPr>
            </w:pPr>
          </w:p>
          <w:p w14:paraId="50A0F6C2" w14:textId="77777777" w:rsidR="002B34BC" w:rsidRDefault="002B34BC">
            <w:pPr>
              <w:jc w:val="center"/>
              <w:rPr>
                <w:sz w:val="24"/>
              </w:rPr>
            </w:pPr>
          </w:p>
          <w:p w14:paraId="4A273EED" w14:textId="77777777" w:rsidR="002B34BC" w:rsidRDefault="002B34BC">
            <w:pPr>
              <w:jc w:val="center"/>
              <w:rPr>
                <w:sz w:val="24"/>
              </w:rPr>
            </w:pPr>
          </w:p>
          <w:p w14:paraId="5EA5EAC1" w14:textId="77777777" w:rsidR="002B34BC" w:rsidRDefault="002B34BC">
            <w:pPr>
              <w:jc w:val="center"/>
              <w:rPr>
                <w:sz w:val="24"/>
              </w:rPr>
            </w:pPr>
          </w:p>
          <w:p w14:paraId="1E2BD418" w14:textId="77777777" w:rsidR="002B34BC" w:rsidRDefault="002B34BC">
            <w:pPr>
              <w:jc w:val="center"/>
              <w:rPr>
                <w:sz w:val="24"/>
              </w:rPr>
            </w:pPr>
          </w:p>
          <w:p w14:paraId="1274585D" w14:textId="77777777" w:rsidR="002B34BC" w:rsidRDefault="0049612F">
            <w:pPr>
              <w:jc w:val="center"/>
            </w:pPr>
            <w:r>
              <w:rPr>
                <w:sz w:val="24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EB1BE" w14:textId="77777777" w:rsidR="002B34BC" w:rsidRDefault="0049612F">
            <w:r>
              <w:rPr>
                <w:sz w:val="24"/>
              </w:rPr>
              <w:t>0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58436" w14:textId="77777777" w:rsidR="002B34BC" w:rsidRDefault="0049612F">
            <w:r>
              <w:rPr>
                <w:sz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E02AD" w14:textId="77777777" w:rsidR="002B34BC" w:rsidRDefault="002B34BC">
            <w:pPr>
              <w:jc w:val="center"/>
              <w:rPr>
                <w:sz w:val="24"/>
              </w:rPr>
            </w:pPr>
          </w:p>
          <w:p w14:paraId="1F4998D1" w14:textId="77777777" w:rsidR="002B34BC" w:rsidRDefault="002B34BC">
            <w:pPr>
              <w:jc w:val="center"/>
              <w:rPr>
                <w:sz w:val="24"/>
              </w:rPr>
            </w:pPr>
          </w:p>
          <w:p w14:paraId="657847F7" w14:textId="77777777" w:rsidR="002B34BC" w:rsidRDefault="002B34BC">
            <w:pPr>
              <w:jc w:val="center"/>
              <w:rPr>
                <w:sz w:val="24"/>
              </w:rPr>
            </w:pPr>
          </w:p>
          <w:p w14:paraId="526DB7DB" w14:textId="77777777" w:rsidR="002B34BC" w:rsidRDefault="002B34BC">
            <w:pPr>
              <w:jc w:val="center"/>
              <w:rPr>
                <w:sz w:val="24"/>
              </w:rPr>
            </w:pPr>
          </w:p>
          <w:p w14:paraId="56332054" w14:textId="77777777" w:rsidR="002B34BC" w:rsidRDefault="002B34BC">
            <w:pPr>
              <w:jc w:val="center"/>
              <w:rPr>
                <w:sz w:val="24"/>
              </w:rPr>
            </w:pPr>
          </w:p>
          <w:p w14:paraId="026C1335" w14:textId="77777777" w:rsidR="002B34BC" w:rsidRDefault="002B34BC">
            <w:pPr>
              <w:jc w:val="center"/>
              <w:rPr>
                <w:sz w:val="24"/>
              </w:rPr>
            </w:pPr>
          </w:p>
          <w:p w14:paraId="07297FD2" w14:textId="77777777" w:rsidR="002B34BC" w:rsidRDefault="0049612F">
            <w:pPr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94B2B" w14:textId="77777777" w:rsidR="002B34BC" w:rsidRDefault="0049612F">
            <w:r>
              <w:rPr>
                <w:sz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5A414" w14:textId="77777777" w:rsidR="002B34BC" w:rsidRDefault="0049612F">
            <w:r>
              <w:rPr>
                <w:sz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45A4C" w14:textId="77777777" w:rsidR="002B34BC" w:rsidRDefault="0049612F">
            <w:r>
              <w:rPr>
                <w:sz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8F6F2" w14:textId="77777777" w:rsidR="002B34BC" w:rsidRDefault="0049612F">
            <w:r>
              <w:rPr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65383" w14:textId="77777777" w:rsidR="002B34BC" w:rsidRDefault="0049612F">
            <w:r>
              <w:rPr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ED23B" w14:textId="77777777" w:rsidR="002B34BC" w:rsidRDefault="002B34BC">
            <w:pPr>
              <w:rPr>
                <w:sz w:val="24"/>
              </w:rPr>
            </w:pPr>
          </w:p>
        </w:tc>
      </w:tr>
      <w:tr w:rsidR="002B34BC" w14:paraId="2A36A4C0" w14:textId="77777777">
        <w:trPr>
          <w:trHeight w:val="14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E116E" w14:textId="77777777" w:rsidR="002B34BC" w:rsidRDefault="0049612F">
            <w:r>
              <w:rPr>
                <w:sz w:val="24"/>
              </w:rPr>
              <w:t>2.3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F82F4" w14:textId="77777777" w:rsidR="002B34BC" w:rsidRDefault="0049612F">
            <w:r>
              <w:rPr>
                <w:sz w:val="24"/>
              </w:rPr>
              <w:t xml:space="preserve">Создание и обустройство спортивной площадки по </w:t>
            </w:r>
            <w:proofErr w:type="spellStart"/>
            <w:r>
              <w:rPr>
                <w:sz w:val="24"/>
              </w:rPr>
              <w:t>ул.Центральная</w:t>
            </w:r>
            <w:proofErr w:type="spellEnd"/>
            <w:r>
              <w:rPr>
                <w:sz w:val="24"/>
              </w:rPr>
              <w:t xml:space="preserve">, 18, </w:t>
            </w:r>
            <w:proofErr w:type="spellStart"/>
            <w:r>
              <w:rPr>
                <w:sz w:val="24"/>
              </w:rPr>
              <w:t>с.Зарубино</w:t>
            </w:r>
            <w:proofErr w:type="spellEnd"/>
            <w:r>
              <w:rPr>
                <w:sz w:val="24"/>
              </w:rPr>
              <w:t>, Топкинский муниципальный округ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F83E3" w14:textId="77777777" w:rsidR="002B34BC" w:rsidRDefault="0049612F">
            <w:r>
              <w:rPr>
                <w:sz w:val="24"/>
              </w:rPr>
              <w:t>2020-2027 годы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36C9D" w14:textId="77777777" w:rsidR="002B34BC" w:rsidRDefault="0049612F">
            <w:r>
              <w:rPr>
                <w:sz w:val="24"/>
              </w:rPr>
              <w:t xml:space="preserve">Строительство детских спортивных и игровых площадок в сельской местности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A9203" w14:textId="77777777" w:rsidR="002B34BC" w:rsidRDefault="002B34BC">
            <w:pPr>
              <w:jc w:val="center"/>
              <w:rPr>
                <w:sz w:val="24"/>
              </w:rPr>
            </w:pPr>
          </w:p>
          <w:p w14:paraId="6FA041CC" w14:textId="77777777" w:rsidR="002B34BC" w:rsidRDefault="002B34BC">
            <w:pPr>
              <w:jc w:val="center"/>
              <w:rPr>
                <w:sz w:val="24"/>
              </w:rPr>
            </w:pPr>
          </w:p>
          <w:p w14:paraId="72091E9A" w14:textId="77777777" w:rsidR="002B34BC" w:rsidRDefault="002B34BC">
            <w:pPr>
              <w:jc w:val="center"/>
              <w:rPr>
                <w:sz w:val="24"/>
              </w:rPr>
            </w:pPr>
          </w:p>
          <w:p w14:paraId="62E7DE92" w14:textId="77777777" w:rsidR="002B34BC" w:rsidRDefault="002B34BC">
            <w:pPr>
              <w:jc w:val="center"/>
              <w:rPr>
                <w:sz w:val="24"/>
              </w:rPr>
            </w:pPr>
          </w:p>
          <w:p w14:paraId="74528524" w14:textId="77777777" w:rsidR="002B34BC" w:rsidRDefault="002B34BC">
            <w:pPr>
              <w:jc w:val="center"/>
              <w:rPr>
                <w:sz w:val="24"/>
              </w:rPr>
            </w:pPr>
          </w:p>
          <w:p w14:paraId="1CCAAAD2" w14:textId="77777777" w:rsidR="002B34BC" w:rsidRDefault="0049612F">
            <w:pPr>
              <w:jc w:val="center"/>
            </w:pPr>
            <w:r>
              <w:rPr>
                <w:sz w:val="24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7EDC4" w14:textId="77777777" w:rsidR="002B34BC" w:rsidRDefault="0049612F">
            <w:r>
              <w:rPr>
                <w:sz w:val="24"/>
              </w:rPr>
              <w:t>0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949E1" w14:textId="77777777" w:rsidR="002B34BC" w:rsidRDefault="0049612F">
            <w:r>
              <w:rPr>
                <w:sz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D3EFC4" w14:textId="77777777" w:rsidR="002B34BC" w:rsidRDefault="0049612F">
            <w:r>
              <w:rPr>
                <w:sz w:val="24"/>
              </w:rPr>
              <w:t xml:space="preserve">    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2006D" w14:textId="77777777" w:rsidR="002B34BC" w:rsidRDefault="0049612F">
            <w:r>
              <w:rPr>
                <w:sz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747B6" w14:textId="77777777" w:rsidR="002B34BC" w:rsidRDefault="0049612F">
            <w:r>
              <w:rPr>
                <w:sz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70388" w14:textId="77777777" w:rsidR="002B34BC" w:rsidRDefault="0049612F">
            <w:r>
              <w:rPr>
                <w:sz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F6043" w14:textId="77777777" w:rsidR="002B34BC" w:rsidRDefault="0049612F">
            <w:r>
              <w:rPr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C9460" w14:textId="77777777" w:rsidR="002B34BC" w:rsidRDefault="0049612F">
            <w:r>
              <w:rPr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4FCE4" w14:textId="77777777" w:rsidR="002B34BC" w:rsidRDefault="002B34BC">
            <w:pPr>
              <w:rPr>
                <w:sz w:val="24"/>
              </w:rPr>
            </w:pPr>
          </w:p>
        </w:tc>
      </w:tr>
      <w:tr w:rsidR="002B34BC" w14:paraId="0571235D" w14:textId="77777777">
        <w:trPr>
          <w:trHeight w:val="14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B1F36" w14:textId="77777777" w:rsidR="002B34BC" w:rsidRDefault="0049612F">
            <w:r>
              <w:rPr>
                <w:sz w:val="24"/>
              </w:rPr>
              <w:t>2.4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91CB3" w14:textId="77777777" w:rsidR="002B34BC" w:rsidRDefault="0049612F">
            <w:r>
              <w:rPr>
                <w:sz w:val="24"/>
              </w:rPr>
              <w:t>Обеспечение комплексного развития сельских территорий за счет средств резервного фонда Правительства РФ</w:t>
            </w:r>
          </w:p>
          <w:p w14:paraId="6D5F072B" w14:textId="77777777" w:rsidR="002B34BC" w:rsidRDefault="002B34BC">
            <w:pPr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2FE78" w14:textId="77777777" w:rsidR="002B34BC" w:rsidRDefault="0049612F">
            <w:r>
              <w:rPr>
                <w:sz w:val="24"/>
              </w:rPr>
              <w:t>2020-2027 годы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9398F" w14:textId="77777777" w:rsidR="002B34BC" w:rsidRDefault="0049612F">
            <w:r>
              <w:rPr>
                <w:sz w:val="24"/>
              </w:rPr>
              <w:t>Создание и обустройство зон отдыха, спортивных и детских игровых площадок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1CF16" w14:textId="77777777" w:rsidR="002B34BC" w:rsidRDefault="002B34BC">
            <w:pPr>
              <w:jc w:val="center"/>
              <w:rPr>
                <w:sz w:val="24"/>
              </w:rPr>
            </w:pPr>
          </w:p>
          <w:p w14:paraId="60A231F1" w14:textId="77777777" w:rsidR="002B34BC" w:rsidRDefault="002B34BC">
            <w:pPr>
              <w:jc w:val="center"/>
              <w:rPr>
                <w:sz w:val="24"/>
              </w:rPr>
            </w:pPr>
          </w:p>
          <w:p w14:paraId="4962D82C" w14:textId="77777777" w:rsidR="002B34BC" w:rsidRDefault="002B34BC">
            <w:pPr>
              <w:jc w:val="center"/>
              <w:rPr>
                <w:sz w:val="24"/>
              </w:rPr>
            </w:pPr>
          </w:p>
          <w:p w14:paraId="700BDFDB" w14:textId="77777777" w:rsidR="002B34BC" w:rsidRDefault="0049612F">
            <w:pPr>
              <w:jc w:val="center"/>
            </w:pPr>
            <w:r>
              <w:rPr>
                <w:sz w:val="24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7C687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A7E728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BD9A0" w14:textId="77777777" w:rsidR="002B34BC" w:rsidRDefault="0049612F">
            <w:pPr>
              <w:jc w:val="center"/>
            </w:pPr>
            <w:r>
              <w:rPr>
                <w:sz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89EC6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FEEFE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050AC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D3E4D9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F372B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43A67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</w:tr>
      <w:tr w:rsidR="002B34BC" w14:paraId="2436291F" w14:textId="77777777">
        <w:trPr>
          <w:trHeight w:val="14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66520" w14:textId="77777777" w:rsidR="002B34BC" w:rsidRDefault="0049612F">
            <w:pPr>
              <w:rPr>
                <w:sz w:val="24"/>
              </w:rPr>
            </w:pPr>
            <w:r>
              <w:rPr>
                <w:sz w:val="24"/>
              </w:rPr>
              <w:t>2.5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25B42" w14:textId="77777777" w:rsidR="002B34BC" w:rsidRDefault="0049612F">
            <w:pPr>
              <w:rPr>
                <w:sz w:val="24"/>
              </w:rPr>
            </w:pPr>
            <w:r>
              <w:rPr>
                <w:sz w:val="24"/>
              </w:rPr>
              <w:t xml:space="preserve">Обустройство площадки ГТО по </w:t>
            </w:r>
            <w:proofErr w:type="spellStart"/>
            <w:r>
              <w:rPr>
                <w:sz w:val="24"/>
              </w:rPr>
              <w:t>ул.Советская</w:t>
            </w:r>
            <w:proofErr w:type="spellEnd"/>
            <w:r>
              <w:rPr>
                <w:sz w:val="24"/>
              </w:rPr>
              <w:t xml:space="preserve">, 1,                  </w:t>
            </w:r>
            <w:proofErr w:type="spellStart"/>
            <w:r>
              <w:rPr>
                <w:sz w:val="24"/>
              </w:rPr>
              <w:t>п.Верх</w:t>
            </w:r>
            <w:proofErr w:type="spellEnd"/>
            <w:r>
              <w:rPr>
                <w:sz w:val="24"/>
              </w:rPr>
              <w:t>-Падунский, Топкинский муниципальный округ, Кемеровская область - Кузбасс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3DCA0" w14:textId="77777777" w:rsidR="002B34BC" w:rsidRDefault="0049612F">
            <w:pPr>
              <w:rPr>
                <w:sz w:val="24"/>
              </w:rPr>
            </w:pPr>
            <w:r>
              <w:rPr>
                <w:sz w:val="24"/>
              </w:rPr>
              <w:t>2020-2027 годы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3C450" w14:textId="77777777" w:rsidR="002B34BC" w:rsidRDefault="0049612F">
            <w:pPr>
              <w:rPr>
                <w:sz w:val="24"/>
              </w:rPr>
            </w:pPr>
            <w:r>
              <w:rPr>
                <w:sz w:val="24"/>
              </w:rPr>
              <w:t xml:space="preserve">Создание и обустройство зон отдыха, спортивных и детских игровых площадок, площадок для занятия адаптивной </w:t>
            </w:r>
            <w:r>
              <w:rPr>
                <w:sz w:val="24"/>
              </w:rPr>
              <w:lastRenderedPageBreak/>
              <w:t>физической культурой и адаптивным спортом для лиц с ограничен-</w:t>
            </w:r>
            <w:proofErr w:type="spellStart"/>
            <w:r>
              <w:rPr>
                <w:sz w:val="24"/>
              </w:rPr>
              <w:t>ными</w:t>
            </w:r>
            <w:proofErr w:type="spellEnd"/>
            <w:r>
              <w:rPr>
                <w:sz w:val="24"/>
              </w:rPr>
              <w:t xml:space="preserve"> возможно-</w:t>
            </w:r>
            <w:proofErr w:type="spellStart"/>
            <w:r>
              <w:rPr>
                <w:sz w:val="24"/>
              </w:rPr>
              <w:t>стями</w:t>
            </w:r>
            <w:proofErr w:type="spellEnd"/>
            <w:r>
              <w:rPr>
                <w:sz w:val="24"/>
              </w:rPr>
              <w:t xml:space="preserve"> здоровья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EF0E6" w14:textId="77777777" w:rsidR="002B34BC" w:rsidRDefault="0049612F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шт.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C9E78" w14:textId="77777777" w:rsidR="002B34BC" w:rsidRDefault="0049612F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81F43" w14:textId="77777777" w:rsidR="002B34BC" w:rsidRDefault="0049612F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413A0" w14:textId="77777777" w:rsidR="002B34BC" w:rsidRDefault="0049612F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1A324" w14:textId="77777777" w:rsidR="002B34BC" w:rsidRDefault="0049612F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C5087" w14:textId="77777777" w:rsidR="002B34BC" w:rsidRDefault="0049612F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A2A94" w14:textId="77777777" w:rsidR="002B34BC" w:rsidRDefault="0049612F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039F1" w14:textId="77777777" w:rsidR="002B34BC" w:rsidRDefault="0049612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BCC03" w14:textId="77777777" w:rsidR="002B34BC" w:rsidRDefault="0049612F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E5381" w14:textId="77777777" w:rsidR="002B34BC" w:rsidRDefault="0049612F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2B34BC" w14:paraId="4712C73B" w14:textId="77777777">
        <w:trPr>
          <w:trHeight w:val="14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45903" w14:textId="77777777" w:rsidR="002B34BC" w:rsidRDefault="0049612F">
            <w:r>
              <w:rPr>
                <w:sz w:val="24"/>
              </w:rPr>
              <w:t>3.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79E43" w14:textId="77777777" w:rsidR="002B34BC" w:rsidRDefault="0049612F">
            <w:r>
              <w:rPr>
                <w:sz w:val="24"/>
              </w:rPr>
              <w:t>Мероприятия работников агропромышленного комплекса в том числе: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F1F78" w14:textId="77777777" w:rsidR="002B34BC" w:rsidRDefault="0049612F">
            <w:r>
              <w:rPr>
                <w:sz w:val="24"/>
              </w:rPr>
              <w:t>2020-2027 годы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7221A" w14:textId="77777777" w:rsidR="002B34BC" w:rsidRDefault="0049612F">
            <w:r>
              <w:rPr>
                <w:sz w:val="24"/>
              </w:rPr>
              <w:t>Количество проведенных мероприятий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3FB4F" w14:textId="77777777" w:rsidR="002B34BC" w:rsidRDefault="002B34BC">
            <w:pPr>
              <w:jc w:val="center"/>
              <w:rPr>
                <w:sz w:val="24"/>
              </w:rPr>
            </w:pPr>
          </w:p>
          <w:p w14:paraId="400D0AEC" w14:textId="77777777" w:rsidR="002B34BC" w:rsidRDefault="002B34BC">
            <w:pPr>
              <w:jc w:val="center"/>
              <w:rPr>
                <w:sz w:val="24"/>
              </w:rPr>
            </w:pPr>
          </w:p>
          <w:p w14:paraId="4F68D813" w14:textId="77777777" w:rsidR="002B34BC" w:rsidRDefault="0049612F">
            <w:pPr>
              <w:jc w:val="center"/>
            </w:pPr>
            <w:r>
              <w:rPr>
                <w:sz w:val="24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630AA" w14:textId="77777777" w:rsidR="002B34BC" w:rsidRDefault="002B34BC">
            <w:pPr>
              <w:jc w:val="center"/>
              <w:rPr>
                <w:sz w:val="24"/>
              </w:rPr>
            </w:pPr>
          </w:p>
          <w:p w14:paraId="2DF5A27B" w14:textId="77777777" w:rsidR="002B34BC" w:rsidRDefault="002B34BC">
            <w:pPr>
              <w:jc w:val="center"/>
              <w:rPr>
                <w:sz w:val="24"/>
              </w:rPr>
            </w:pPr>
          </w:p>
          <w:p w14:paraId="43670F6B" w14:textId="77777777" w:rsidR="002B34BC" w:rsidRDefault="0049612F">
            <w:pPr>
              <w:jc w:val="center"/>
            </w:pPr>
            <w:r>
              <w:rPr>
                <w:sz w:val="24"/>
              </w:rPr>
              <w:t>3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74154" w14:textId="77777777" w:rsidR="002B34BC" w:rsidRDefault="002B34BC">
            <w:pPr>
              <w:jc w:val="center"/>
              <w:rPr>
                <w:sz w:val="24"/>
              </w:rPr>
            </w:pPr>
          </w:p>
          <w:p w14:paraId="6E221BF7" w14:textId="77777777" w:rsidR="002B34BC" w:rsidRDefault="002B34BC">
            <w:pPr>
              <w:jc w:val="center"/>
              <w:rPr>
                <w:sz w:val="24"/>
              </w:rPr>
            </w:pPr>
          </w:p>
          <w:p w14:paraId="2D97B483" w14:textId="77777777" w:rsidR="002B34BC" w:rsidRDefault="0049612F">
            <w:pPr>
              <w:jc w:val="center"/>
            </w:pPr>
            <w:r>
              <w:rPr>
                <w:sz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4E114" w14:textId="77777777" w:rsidR="002B34BC" w:rsidRDefault="002B34BC">
            <w:pPr>
              <w:jc w:val="center"/>
              <w:rPr>
                <w:sz w:val="24"/>
              </w:rPr>
            </w:pPr>
          </w:p>
          <w:p w14:paraId="606B8DC9" w14:textId="77777777" w:rsidR="002B34BC" w:rsidRDefault="002B34BC">
            <w:pPr>
              <w:jc w:val="center"/>
              <w:rPr>
                <w:sz w:val="24"/>
              </w:rPr>
            </w:pPr>
          </w:p>
          <w:p w14:paraId="192B49D7" w14:textId="77777777" w:rsidR="002B34BC" w:rsidRDefault="0049612F">
            <w:pPr>
              <w:jc w:val="center"/>
            </w:pPr>
            <w:r>
              <w:rPr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C6D36" w14:textId="77777777" w:rsidR="002B34BC" w:rsidRDefault="002B34BC">
            <w:pPr>
              <w:jc w:val="center"/>
              <w:rPr>
                <w:sz w:val="24"/>
              </w:rPr>
            </w:pPr>
          </w:p>
          <w:p w14:paraId="53B67B9F" w14:textId="77777777" w:rsidR="002B34BC" w:rsidRDefault="002B34BC">
            <w:pPr>
              <w:jc w:val="center"/>
              <w:rPr>
                <w:sz w:val="24"/>
              </w:rPr>
            </w:pPr>
          </w:p>
          <w:p w14:paraId="1AB155C9" w14:textId="77777777" w:rsidR="002B34BC" w:rsidRDefault="0049612F">
            <w:pPr>
              <w:jc w:val="center"/>
            </w:pPr>
            <w:r>
              <w:rPr>
                <w:sz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4BD63" w14:textId="77777777" w:rsidR="002B34BC" w:rsidRDefault="002B34BC">
            <w:pPr>
              <w:jc w:val="center"/>
              <w:rPr>
                <w:sz w:val="24"/>
              </w:rPr>
            </w:pPr>
          </w:p>
          <w:p w14:paraId="22524FBD" w14:textId="77777777" w:rsidR="002B34BC" w:rsidRDefault="002B34BC">
            <w:pPr>
              <w:jc w:val="center"/>
              <w:rPr>
                <w:sz w:val="24"/>
              </w:rPr>
            </w:pPr>
          </w:p>
          <w:p w14:paraId="4AC9D828" w14:textId="77777777" w:rsidR="002B34BC" w:rsidRDefault="0049612F">
            <w:pPr>
              <w:jc w:val="center"/>
            </w:pPr>
            <w:r>
              <w:rPr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64FD9" w14:textId="77777777" w:rsidR="002B34BC" w:rsidRDefault="002B34BC">
            <w:pPr>
              <w:jc w:val="center"/>
              <w:rPr>
                <w:sz w:val="24"/>
              </w:rPr>
            </w:pPr>
          </w:p>
          <w:p w14:paraId="21E1FF17" w14:textId="77777777" w:rsidR="002B34BC" w:rsidRDefault="002B34BC">
            <w:pPr>
              <w:jc w:val="center"/>
              <w:rPr>
                <w:sz w:val="24"/>
              </w:rPr>
            </w:pPr>
          </w:p>
          <w:p w14:paraId="7603E53A" w14:textId="77777777" w:rsidR="002B34BC" w:rsidRDefault="0049612F">
            <w:pPr>
              <w:jc w:val="center"/>
            </w:pPr>
            <w:r>
              <w:rPr>
                <w:sz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DD40A" w14:textId="77777777" w:rsidR="002B34BC" w:rsidRDefault="002B34BC">
            <w:pPr>
              <w:jc w:val="center"/>
              <w:rPr>
                <w:sz w:val="24"/>
              </w:rPr>
            </w:pPr>
          </w:p>
          <w:p w14:paraId="0C3C41C0" w14:textId="77777777" w:rsidR="002B34BC" w:rsidRDefault="002B34BC">
            <w:pPr>
              <w:jc w:val="center"/>
              <w:rPr>
                <w:sz w:val="24"/>
              </w:rPr>
            </w:pPr>
          </w:p>
          <w:p w14:paraId="7EB32C7A" w14:textId="77777777" w:rsidR="002B34BC" w:rsidRDefault="0049612F">
            <w:pPr>
              <w:jc w:val="center"/>
            </w:pPr>
            <w:r>
              <w:rPr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E3A55" w14:textId="77777777" w:rsidR="002B34BC" w:rsidRDefault="002B34BC">
            <w:pPr>
              <w:jc w:val="center"/>
              <w:rPr>
                <w:sz w:val="24"/>
              </w:rPr>
            </w:pPr>
          </w:p>
          <w:p w14:paraId="2ED0AC04" w14:textId="77777777" w:rsidR="002B34BC" w:rsidRDefault="002B34BC">
            <w:pPr>
              <w:jc w:val="center"/>
              <w:rPr>
                <w:sz w:val="24"/>
              </w:rPr>
            </w:pPr>
          </w:p>
          <w:p w14:paraId="1663E6D4" w14:textId="77777777" w:rsidR="002B34BC" w:rsidRDefault="0049612F">
            <w:pPr>
              <w:jc w:val="center"/>
            </w:pPr>
            <w:r>
              <w:rPr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B1089" w14:textId="77777777" w:rsidR="002B34BC" w:rsidRDefault="002B34BC">
            <w:pPr>
              <w:jc w:val="center"/>
              <w:rPr>
                <w:sz w:val="24"/>
              </w:rPr>
            </w:pPr>
          </w:p>
          <w:p w14:paraId="04D6101F" w14:textId="77777777" w:rsidR="002B34BC" w:rsidRDefault="002B34BC">
            <w:pPr>
              <w:jc w:val="center"/>
              <w:rPr>
                <w:sz w:val="24"/>
              </w:rPr>
            </w:pPr>
          </w:p>
          <w:p w14:paraId="23351928" w14:textId="77777777" w:rsidR="002B34BC" w:rsidRDefault="0049612F">
            <w:pPr>
              <w:jc w:val="center"/>
            </w:pPr>
            <w:r>
              <w:rPr>
                <w:sz w:val="24"/>
              </w:rPr>
              <w:t>2</w:t>
            </w:r>
          </w:p>
        </w:tc>
      </w:tr>
      <w:tr w:rsidR="002B34BC" w14:paraId="4FF6DEC9" w14:textId="77777777">
        <w:trPr>
          <w:trHeight w:val="14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20903" w14:textId="77777777" w:rsidR="002B34BC" w:rsidRDefault="0049612F">
            <w:r>
              <w:rPr>
                <w:sz w:val="24"/>
              </w:rPr>
              <w:t>3.1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0851E" w14:textId="77777777" w:rsidR="002B34BC" w:rsidRDefault="0049612F">
            <w:r>
              <w:rPr>
                <w:sz w:val="24"/>
              </w:rPr>
              <w:t>Материальное стимулирование работников агропромышленного комплекса и проведение «День работника сельского хозяйства и перерабатывающей промышленности»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F9F40" w14:textId="77777777" w:rsidR="002B34BC" w:rsidRDefault="0049612F">
            <w:r>
              <w:rPr>
                <w:sz w:val="24"/>
              </w:rPr>
              <w:t>2020-2027  годы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D1B70" w14:textId="77777777" w:rsidR="002B34BC" w:rsidRDefault="0049612F">
            <w:r>
              <w:rPr>
                <w:sz w:val="24"/>
              </w:rPr>
              <w:t>Количество проведенных мероприятий</w:t>
            </w:r>
          </w:p>
          <w:p w14:paraId="12727294" w14:textId="77777777" w:rsidR="002B34BC" w:rsidRDefault="002B34BC">
            <w:pPr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257E7" w14:textId="77777777" w:rsidR="002B34BC" w:rsidRDefault="002B34BC">
            <w:pPr>
              <w:jc w:val="center"/>
              <w:rPr>
                <w:sz w:val="24"/>
              </w:rPr>
            </w:pPr>
          </w:p>
          <w:p w14:paraId="2E132557" w14:textId="77777777" w:rsidR="002B34BC" w:rsidRDefault="002B34BC">
            <w:pPr>
              <w:jc w:val="center"/>
              <w:rPr>
                <w:sz w:val="24"/>
              </w:rPr>
            </w:pPr>
          </w:p>
          <w:p w14:paraId="2F8C4E14" w14:textId="77777777" w:rsidR="002B34BC" w:rsidRDefault="002B34BC">
            <w:pPr>
              <w:jc w:val="center"/>
              <w:rPr>
                <w:sz w:val="24"/>
              </w:rPr>
            </w:pPr>
          </w:p>
          <w:p w14:paraId="349C1614" w14:textId="77777777" w:rsidR="002B34BC" w:rsidRDefault="002B34BC">
            <w:pPr>
              <w:jc w:val="center"/>
              <w:rPr>
                <w:sz w:val="24"/>
              </w:rPr>
            </w:pPr>
          </w:p>
          <w:p w14:paraId="6307DBAC" w14:textId="77777777" w:rsidR="002B34BC" w:rsidRDefault="002B34BC">
            <w:pPr>
              <w:jc w:val="center"/>
              <w:rPr>
                <w:sz w:val="24"/>
              </w:rPr>
            </w:pPr>
          </w:p>
          <w:p w14:paraId="3F835098" w14:textId="77777777" w:rsidR="002B34BC" w:rsidRDefault="002B34BC">
            <w:pPr>
              <w:jc w:val="center"/>
              <w:rPr>
                <w:sz w:val="24"/>
              </w:rPr>
            </w:pPr>
          </w:p>
          <w:p w14:paraId="2BB79B68" w14:textId="77777777" w:rsidR="002B34BC" w:rsidRDefault="002B34BC">
            <w:pPr>
              <w:jc w:val="center"/>
              <w:rPr>
                <w:sz w:val="24"/>
              </w:rPr>
            </w:pPr>
          </w:p>
          <w:p w14:paraId="3DD1A37F" w14:textId="77777777" w:rsidR="002B34BC" w:rsidRDefault="0049612F">
            <w:pPr>
              <w:jc w:val="center"/>
            </w:pPr>
            <w:r>
              <w:rPr>
                <w:sz w:val="24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A1A40" w14:textId="77777777" w:rsidR="002B34BC" w:rsidRDefault="002B34BC">
            <w:pPr>
              <w:rPr>
                <w:sz w:val="24"/>
              </w:rPr>
            </w:pPr>
          </w:p>
          <w:p w14:paraId="1D4DDE4C" w14:textId="77777777" w:rsidR="002B34BC" w:rsidRDefault="002B34BC">
            <w:pPr>
              <w:rPr>
                <w:sz w:val="24"/>
              </w:rPr>
            </w:pPr>
          </w:p>
          <w:p w14:paraId="4F55C34E" w14:textId="77777777" w:rsidR="002B34BC" w:rsidRDefault="002B34BC">
            <w:pPr>
              <w:rPr>
                <w:sz w:val="24"/>
              </w:rPr>
            </w:pPr>
          </w:p>
          <w:p w14:paraId="28325BEF" w14:textId="77777777" w:rsidR="002B34BC" w:rsidRDefault="002B34BC">
            <w:pPr>
              <w:rPr>
                <w:sz w:val="24"/>
              </w:rPr>
            </w:pPr>
          </w:p>
          <w:p w14:paraId="2EFD9613" w14:textId="77777777" w:rsidR="002B34BC" w:rsidRDefault="002B34BC">
            <w:pPr>
              <w:rPr>
                <w:sz w:val="24"/>
              </w:rPr>
            </w:pPr>
          </w:p>
          <w:p w14:paraId="51731DDC" w14:textId="77777777" w:rsidR="002B34BC" w:rsidRDefault="002B34BC">
            <w:pPr>
              <w:jc w:val="center"/>
              <w:rPr>
                <w:sz w:val="24"/>
              </w:rPr>
            </w:pPr>
          </w:p>
          <w:p w14:paraId="484D5B49" w14:textId="77777777" w:rsidR="002B34BC" w:rsidRDefault="002B34BC">
            <w:pPr>
              <w:jc w:val="center"/>
              <w:rPr>
                <w:sz w:val="24"/>
              </w:rPr>
            </w:pPr>
          </w:p>
          <w:p w14:paraId="5AB3DB9B" w14:textId="77777777" w:rsidR="002B34BC" w:rsidRDefault="0049612F">
            <w:pPr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CAC37" w14:textId="77777777" w:rsidR="002B34BC" w:rsidRDefault="002B34BC">
            <w:pPr>
              <w:jc w:val="center"/>
              <w:rPr>
                <w:sz w:val="24"/>
              </w:rPr>
            </w:pPr>
          </w:p>
          <w:p w14:paraId="38678AD4" w14:textId="77777777" w:rsidR="002B34BC" w:rsidRDefault="002B34BC">
            <w:pPr>
              <w:jc w:val="center"/>
              <w:rPr>
                <w:sz w:val="24"/>
              </w:rPr>
            </w:pPr>
          </w:p>
          <w:p w14:paraId="7745C07A" w14:textId="77777777" w:rsidR="002B34BC" w:rsidRDefault="002B34BC">
            <w:pPr>
              <w:jc w:val="center"/>
              <w:rPr>
                <w:sz w:val="24"/>
              </w:rPr>
            </w:pPr>
          </w:p>
          <w:p w14:paraId="49F603E0" w14:textId="77777777" w:rsidR="002B34BC" w:rsidRDefault="002B34BC">
            <w:pPr>
              <w:jc w:val="center"/>
              <w:rPr>
                <w:sz w:val="24"/>
              </w:rPr>
            </w:pPr>
          </w:p>
          <w:p w14:paraId="7DFF9671" w14:textId="77777777" w:rsidR="002B34BC" w:rsidRDefault="002B34BC">
            <w:pPr>
              <w:jc w:val="center"/>
              <w:rPr>
                <w:sz w:val="24"/>
              </w:rPr>
            </w:pPr>
          </w:p>
          <w:p w14:paraId="513B66BC" w14:textId="77777777" w:rsidR="002B34BC" w:rsidRDefault="002B34BC">
            <w:pPr>
              <w:jc w:val="center"/>
              <w:rPr>
                <w:sz w:val="24"/>
              </w:rPr>
            </w:pPr>
          </w:p>
          <w:p w14:paraId="6EE11389" w14:textId="77777777" w:rsidR="002B34BC" w:rsidRDefault="002B34BC">
            <w:pPr>
              <w:jc w:val="center"/>
              <w:rPr>
                <w:sz w:val="24"/>
              </w:rPr>
            </w:pPr>
          </w:p>
          <w:p w14:paraId="4BB7556C" w14:textId="77777777" w:rsidR="002B34BC" w:rsidRDefault="0049612F">
            <w:pPr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4E461" w14:textId="77777777" w:rsidR="002B34BC" w:rsidRDefault="002B34BC">
            <w:pPr>
              <w:jc w:val="center"/>
              <w:rPr>
                <w:sz w:val="24"/>
              </w:rPr>
            </w:pPr>
          </w:p>
          <w:p w14:paraId="7ACA3666" w14:textId="77777777" w:rsidR="002B34BC" w:rsidRDefault="002B34BC">
            <w:pPr>
              <w:jc w:val="center"/>
              <w:rPr>
                <w:sz w:val="24"/>
              </w:rPr>
            </w:pPr>
          </w:p>
          <w:p w14:paraId="3A95ED1A" w14:textId="77777777" w:rsidR="002B34BC" w:rsidRDefault="002B34BC">
            <w:pPr>
              <w:jc w:val="center"/>
              <w:rPr>
                <w:sz w:val="24"/>
              </w:rPr>
            </w:pPr>
          </w:p>
          <w:p w14:paraId="24B5D6A3" w14:textId="77777777" w:rsidR="002B34BC" w:rsidRDefault="002B34BC">
            <w:pPr>
              <w:jc w:val="center"/>
              <w:rPr>
                <w:sz w:val="24"/>
              </w:rPr>
            </w:pPr>
          </w:p>
          <w:p w14:paraId="6EF7FD09" w14:textId="77777777" w:rsidR="002B34BC" w:rsidRDefault="002B34BC">
            <w:pPr>
              <w:jc w:val="center"/>
              <w:rPr>
                <w:sz w:val="24"/>
              </w:rPr>
            </w:pPr>
          </w:p>
          <w:p w14:paraId="3AB32999" w14:textId="77777777" w:rsidR="002B34BC" w:rsidRDefault="002B34BC">
            <w:pPr>
              <w:jc w:val="center"/>
              <w:rPr>
                <w:sz w:val="24"/>
              </w:rPr>
            </w:pPr>
          </w:p>
          <w:p w14:paraId="064F98A5" w14:textId="77777777" w:rsidR="002B34BC" w:rsidRDefault="002B34BC">
            <w:pPr>
              <w:jc w:val="center"/>
              <w:rPr>
                <w:sz w:val="24"/>
              </w:rPr>
            </w:pPr>
          </w:p>
          <w:p w14:paraId="369F9F0D" w14:textId="77777777" w:rsidR="002B34BC" w:rsidRDefault="0049612F">
            <w:pPr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5768A" w14:textId="77777777" w:rsidR="002B34BC" w:rsidRDefault="002B34BC">
            <w:pPr>
              <w:jc w:val="center"/>
              <w:rPr>
                <w:sz w:val="24"/>
              </w:rPr>
            </w:pPr>
          </w:p>
          <w:p w14:paraId="7AC1442D" w14:textId="77777777" w:rsidR="002B34BC" w:rsidRDefault="002B34BC">
            <w:pPr>
              <w:jc w:val="center"/>
              <w:rPr>
                <w:sz w:val="24"/>
              </w:rPr>
            </w:pPr>
          </w:p>
          <w:p w14:paraId="63616D74" w14:textId="77777777" w:rsidR="002B34BC" w:rsidRDefault="002B34BC">
            <w:pPr>
              <w:jc w:val="center"/>
              <w:rPr>
                <w:sz w:val="24"/>
              </w:rPr>
            </w:pPr>
          </w:p>
          <w:p w14:paraId="2BB0E5C4" w14:textId="77777777" w:rsidR="002B34BC" w:rsidRDefault="002B34BC">
            <w:pPr>
              <w:jc w:val="center"/>
              <w:rPr>
                <w:sz w:val="24"/>
              </w:rPr>
            </w:pPr>
          </w:p>
          <w:p w14:paraId="3C6B55E3" w14:textId="77777777" w:rsidR="002B34BC" w:rsidRDefault="002B34BC">
            <w:pPr>
              <w:jc w:val="center"/>
              <w:rPr>
                <w:sz w:val="24"/>
              </w:rPr>
            </w:pPr>
          </w:p>
          <w:p w14:paraId="7CCABC74" w14:textId="77777777" w:rsidR="002B34BC" w:rsidRDefault="002B34BC">
            <w:pPr>
              <w:jc w:val="center"/>
              <w:rPr>
                <w:sz w:val="24"/>
              </w:rPr>
            </w:pPr>
          </w:p>
          <w:p w14:paraId="08ACA9ED" w14:textId="77777777" w:rsidR="002B34BC" w:rsidRDefault="002B34BC">
            <w:pPr>
              <w:jc w:val="center"/>
              <w:rPr>
                <w:sz w:val="24"/>
              </w:rPr>
            </w:pPr>
          </w:p>
          <w:p w14:paraId="62FF9F45" w14:textId="77777777" w:rsidR="002B34BC" w:rsidRDefault="0049612F">
            <w:pPr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E006C" w14:textId="77777777" w:rsidR="002B34BC" w:rsidRDefault="002B34BC">
            <w:pPr>
              <w:jc w:val="center"/>
              <w:rPr>
                <w:sz w:val="24"/>
              </w:rPr>
            </w:pPr>
          </w:p>
          <w:p w14:paraId="79B2E75A" w14:textId="77777777" w:rsidR="002B34BC" w:rsidRDefault="002B34BC">
            <w:pPr>
              <w:jc w:val="center"/>
              <w:rPr>
                <w:sz w:val="24"/>
              </w:rPr>
            </w:pPr>
          </w:p>
          <w:p w14:paraId="5F6269C5" w14:textId="77777777" w:rsidR="002B34BC" w:rsidRDefault="002B34BC">
            <w:pPr>
              <w:jc w:val="center"/>
              <w:rPr>
                <w:sz w:val="24"/>
              </w:rPr>
            </w:pPr>
          </w:p>
          <w:p w14:paraId="5D8090FE" w14:textId="77777777" w:rsidR="002B34BC" w:rsidRDefault="002B34BC">
            <w:pPr>
              <w:jc w:val="center"/>
              <w:rPr>
                <w:sz w:val="24"/>
              </w:rPr>
            </w:pPr>
          </w:p>
          <w:p w14:paraId="284745BA" w14:textId="77777777" w:rsidR="002B34BC" w:rsidRDefault="002B34BC">
            <w:pPr>
              <w:jc w:val="center"/>
              <w:rPr>
                <w:sz w:val="24"/>
              </w:rPr>
            </w:pPr>
          </w:p>
          <w:p w14:paraId="514AC829" w14:textId="77777777" w:rsidR="002B34BC" w:rsidRDefault="002B34BC">
            <w:pPr>
              <w:jc w:val="center"/>
              <w:rPr>
                <w:sz w:val="24"/>
              </w:rPr>
            </w:pPr>
          </w:p>
          <w:p w14:paraId="3CEDB3B2" w14:textId="77777777" w:rsidR="002B34BC" w:rsidRDefault="002B34BC">
            <w:pPr>
              <w:jc w:val="center"/>
              <w:rPr>
                <w:sz w:val="24"/>
              </w:rPr>
            </w:pPr>
          </w:p>
          <w:p w14:paraId="06139599" w14:textId="77777777" w:rsidR="002B34BC" w:rsidRDefault="0049612F">
            <w:pPr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ED192" w14:textId="77777777" w:rsidR="002B34BC" w:rsidRDefault="002B34BC">
            <w:pPr>
              <w:jc w:val="center"/>
              <w:rPr>
                <w:sz w:val="24"/>
              </w:rPr>
            </w:pPr>
          </w:p>
          <w:p w14:paraId="289A905A" w14:textId="77777777" w:rsidR="002B34BC" w:rsidRDefault="002B34BC">
            <w:pPr>
              <w:jc w:val="center"/>
              <w:rPr>
                <w:sz w:val="24"/>
              </w:rPr>
            </w:pPr>
          </w:p>
          <w:p w14:paraId="4CA09D05" w14:textId="77777777" w:rsidR="002B34BC" w:rsidRDefault="002B34BC">
            <w:pPr>
              <w:jc w:val="center"/>
              <w:rPr>
                <w:sz w:val="24"/>
              </w:rPr>
            </w:pPr>
          </w:p>
          <w:p w14:paraId="48B497DE" w14:textId="77777777" w:rsidR="002B34BC" w:rsidRDefault="002B34BC">
            <w:pPr>
              <w:jc w:val="center"/>
              <w:rPr>
                <w:sz w:val="24"/>
              </w:rPr>
            </w:pPr>
          </w:p>
          <w:p w14:paraId="5332EB53" w14:textId="77777777" w:rsidR="002B34BC" w:rsidRDefault="002B34BC">
            <w:pPr>
              <w:jc w:val="center"/>
              <w:rPr>
                <w:sz w:val="24"/>
              </w:rPr>
            </w:pPr>
          </w:p>
          <w:p w14:paraId="637ABA86" w14:textId="77777777" w:rsidR="002B34BC" w:rsidRDefault="002B34BC">
            <w:pPr>
              <w:jc w:val="center"/>
              <w:rPr>
                <w:sz w:val="24"/>
              </w:rPr>
            </w:pPr>
          </w:p>
          <w:p w14:paraId="76528BAE" w14:textId="77777777" w:rsidR="002B34BC" w:rsidRDefault="002B34BC">
            <w:pPr>
              <w:jc w:val="center"/>
              <w:rPr>
                <w:sz w:val="24"/>
              </w:rPr>
            </w:pPr>
          </w:p>
          <w:p w14:paraId="57C58CB8" w14:textId="77777777" w:rsidR="002B34BC" w:rsidRDefault="0049612F">
            <w:pPr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44815" w14:textId="77777777" w:rsidR="002B34BC" w:rsidRDefault="002B34BC">
            <w:pPr>
              <w:jc w:val="center"/>
              <w:rPr>
                <w:sz w:val="24"/>
              </w:rPr>
            </w:pPr>
          </w:p>
          <w:p w14:paraId="2F3E3448" w14:textId="77777777" w:rsidR="002B34BC" w:rsidRDefault="002B34BC">
            <w:pPr>
              <w:jc w:val="center"/>
              <w:rPr>
                <w:sz w:val="24"/>
              </w:rPr>
            </w:pPr>
          </w:p>
          <w:p w14:paraId="00688228" w14:textId="77777777" w:rsidR="002B34BC" w:rsidRDefault="002B34BC">
            <w:pPr>
              <w:jc w:val="center"/>
              <w:rPr>
                <w:sz w:val="24"/>
              </w:rPr>
            </w:pPr>
          </w:p>
          <w:p w14:paraId="4455DD65" w14:textId="77777777" w:rsidR="002B34BC" w:rsidRDefault="002B34BC">
            <w:pPr>
              <w:jc w:val="center"/>
              <w:rPr>
                <w:sz w:val="24"/>
              </w:rPr>
            </w:pPr>
          </w:p>
          <w:p w14:paraId="2D1B539F" w14:textId="77777777" w:rsidR="002B34BC" w:rsidRDefault="002B34BC">
            <w:pPr>
              <w:jc w:val="center"/>
              <w:rPr>
                <w:sz w:val="24"/>
              </w:rPr>
            </w:pPr>
          </w:p>
          <w:p w14:paraId="0C63BA28" w14:textId="77777777" w:rsidR="002B34BC" w:rsidRDefault="002B34BC">
            <w:pPr>
              <w:jc w:val="center"/>
              <w:rPr>
                <w:sz w:val="24"/>
              </w:rPr>
            </w:pPr>
          </w:p>
          <w:p w14:paraId="68E93744" w14:textId="77777777" w:rsidR="002B34BC" w:rsidRDefault="002B34BC">
            <w:pPr>
              <w:jc w:val="center"/>
              <w:rPr>
                <w:sz w:val="24"/>
              </w:rPr>
            </w:pPr>
          </w:p>
          <w:p w14:paraId="55FA2862" w14:textId="77777777" w:rsidR="002B34BC" w:rsidRDefault="0049612F">
            <w:pPr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C1B07" w14:textId="77777777" w:rsidR="002B34BC" w:rsidRDefault="002B34BC">
            <w:pPr>
              <w:jc w:val="center"/>
              <w:rPr>
                <w:sz w:val="24"/>
              </w:rPr>
            </w:pPr>
          </w:p>
          <w:p w14:paraId="14D5DD2C" w14:textId="77777777" w:rsidR="002B34BC" w:rsidRDefault="002B34BC">
            <w:pPr>
              <w:jc w:val="center"/>
              <w:rPr>
                <w:sz w:val="24"/>
              </w:rPr>
            </w:pPr>
          </w:p>
          <w:p w14:paraId="6B929DC0" w14:textId="77777777" w:rsidR="002B34BC" w:rsidRDefault="002B34BC">
            <w:pPr>
              <w:jc w:val="center"/>
              <w:rPr>
                <w:sz w:val="24"/>
              </w:rPr>
            </w:pPr>
          </w:p>
          <w:p w14:paraId="72BAB480" w14:textId="77777777" w:rsidR="002B34BC" w:rsidRDefault="002B34BC">
            <w:pPr>
              <w:jc w:val="center"/>
              <w:rPr>
                <w:sz w:val="24"/>
              </w:rPr>
            </w:pPr>
          </w:p>
          <w:p w14:paraId="7FAB861C" w14:textId="77777777" w:rsidR="002B34BC" w:rsidRDefault="002B34BC">
            <w:pPr>
              <w:jc w:val="center"/>
              <w:rPr>
                <w:sz w:val="24"/>
              </w:rPr>
            </w:pPr>
          </w:p>
          <w:p w14:paraId="7244EADD" w14:textId="77777777" w:rsidR="002B34BC" w:rsidRDefault="002B34BC">
            <w:pPr>
              <w:jc w:val="center"/>
              <w:rPr>
                <w:sz w:val="24"/>
              </w:rPr>
            </w:pPr>
          </w:p>
          <w:p w14:paraId="58F30284" w14:textId="77777777" w:rsidR="002B34BC" w:rsidRDefault="002B34BC">
            <w:pPr>
              <w:jc w:val="center"/>
              <w:rPr>
                <w:sz w:val="24"/>
              </w:rPr>
            </w:pPr>
          </w:p>
          <w:p w14:paraId="7DB460E2" w14:textId="77777777" w:rsidR="002B34BC" w:rsidRDefault="0049612F">
            <w:pPr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5C3A1" w14:textId="77777777" w:rsidR="002B34BC" w:rsidRDefault="002B34BC">
            <w:pPr>
              <w:jc w:val="center"/>
              <w:rPr>
                <w:sz w:val="24"/>
              </w:rPr>
            </w:pPr>
          </w:p>
          <w:p w14:paraId="6E5E9EF9" w14:textId="77777777" w:rsidR="002B34BC" w:rsidRDefault="002B34BC">
            <w:pPr>
              <w:jc w:val="center"/>
              <w:rPr>
                <w:sz w:val="24"/>
              </w:rPr>
            </w:pPr>
          </w:p>
          <w:p w14:paraId="3F05AC18" w14:textId="77777777" w:rsidR="002B34BC" w:rsidRDefault="002B34BC">
            <w:pPr>
              <w:jc w:val="center"/>
              <w:rPr>
                <w:sz w:val="24"/>
              </w:rPr>
            </w:pPr>
          </w:p>
          <w:p w14:paraId="57A7F573" w14:textId="77777777" w:rsidR="002B34BC" w:rsidRDefault="002B34BC">
            <w:pPr>
              <w:jc w:val="center"/>
              <w:rPr>
                <w:sz w:val="24"/>
              </w:rPr>
            </w:pPr>
          </w:p>
          <w:p w14:paraId="618029B9" w14:textId="77777777" w:rsidR="002B34BC" w:rsidRDefault="002B34BC">
            <w:pPr>
              <w:jc w:val="center"/>
              <w:rPr>
                <w:sz w:val="24"/>
              </w:rPr>
            </w:pPr>
          </w:p>
          <w:p w14:paraId="0CCD7C18" w14:textId="77777777" w:rsidR="002B34BC" w:rsidRDefault="002B34BC">
            <w:pPr>
              <w:jc w:val="center"/>
              <w:rPr>
                <w:sz w:val="24"/>
              </w:rPr>
            </w:pPr>
          </w:p>
          <w:p w14:paraId="421E6F0C" w14:textId="77777777" w:rsidR="002B34BC" w:rsidRDefault="002B34BC">
            <w:pPr>
              <w:jc w:val="center"/>
              <w:rPr>
                <w:sz w:val="24"/>
              </w:rPr>
            </w:pPr>
          </w:p>
          <w:p w14:paraId="24970065" w14:textId="77777777" w:rsidR="002B34BC" w:rsidRDefault="0049612F">
            <w:pPr>
              <w:jc w:val="center"/>
            </w:pPr>
            <w:r>
              <w:rPr>
                <w:sz w:val="24"/>
              </w:rPr>
              <w:t>1</w:t>
            </w:r>
          </w:p>
        </w:tc>
      </w:tr>
      <w:tr w:rsidR="002B34BC" w14:paraId="5839DEAA" w14:textId="77777777">
        <w:trPr>
          <w:trHeight w:val="14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D926C" w14:textId="77777777" w:rsidR="002B34BC" w:rsidRDefault="0049612F">
            <w:r>
              <w:rPr>
                <w:sz w:val="24"/>
              </w:rPr>
              <w:t>3.2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70511" w14:textId="77777777" w:rsidR="002B34BC" w:rsidRDefault="0049612F">
            <w:r>
              <w:rPr>
                <w:sz w:val="24"/>
              </w:rPr>
              <w:t>Стимулирование и поощрение по итогам работы в агропромышленном комплексе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A09C2" w14:textId="77777777" w:rsidR="002B34BC" w:rsidRDefault="0049612F">
            <w:r>
              <w:rPr>
                <w:sz w:val="24"/>
              </w:rPr>
              <w:t>2020-2027  годы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5343E" w14:textId="77777777" w:rsidR="002B34BC" w:rsidRDefault="0049612F">
            <w:r>
              <w:rPr>
                <w:sz w:val="24"/>
              </w:rPr>
              <w:t>Количество проведенных мероприятий</w:t>
            </w:r>
          </w:p>
          <w:p w14:paraId="2C51DD0E" w14:textId="77777777" w:rsidR="002B34BC" w:rsidRDefault="002B34BC">
            <w:pPr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A3435" w14:textId="77777777" w:rsidR="002B34BC" w:rsidRDefault="0049612F">
            <w:pPr>
              <w:jc w:val="center"/>
            </w:pPr>
            <w:r>
              <w:rPr>
                <w:sz w:val="24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D1B217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9F838" w14:textId="77777777" w:rsidR="002B34BC" w:rsidRDefault="0049612F">
            <w:pPr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44A58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4EF2D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8900D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B228E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987A4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56130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E5AA2" w14:textId="77777777" w:rsidR="002B34BC" w:rsidRDefault="002B34BC">
            <w:pPr>
              <w:jc w:val="center"/>
              <w:rPr>
                <w:sz w:val="24"/>
              </w:rPr>
            </w:pPr>
          </w:p>
          <w:p w14:paraId="1677DDC8" w14:textId="77777777" w:rsidR="002B34BC" w:rsidRDefault="002B34BC">
            <w:pPr>
              <w:jc w:val="center"/>
              <w:rPr>
                <w:sz w:val="24"/>
              </w:rPr>
            </w:pPr>
          </w:p>
          <w:p w14:paraId="0F840ED6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</w:tr>
      <w:tr w:rsidR="002B34BC" w14:paraId="63A25C9C" w14:textId="77777777">
        <w:trPr>
          <w:trHeight w:val="1113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FFF11" w14:textId="77777777" w:rsidR="002B34BC" w:rsidRDefault="0049612F">
            <w:r>
              <w:rPr>
                <w:sz w:val="24"/>
              </w:rPr>
              <w:t>3.3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90AD0" w14:textId="77777777" w:rsidR="002B34BC" w:rsidRDefault="0049612F">
            <w:r>
              <w:rPr>
                <w:sz w:val="24"/>
              </w:rPr>
              <w:t>Конкурс на лучшего по профессии среди операторов машинного доения коров и операторов по воспроизводству стада КРС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0AD06" w14:textId="77777777" w:rsidR="002B34BC" w:rsidRDefault="0049612F">
            <w:r>
              <w:rPr>
                <w:sz w:val="24"/>
              </w:rPr>
              <w:t>2020-2027  годы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A8263" w14:textId="77777777" w:rsidR="002B34BC" w:rsidRDefault="0049612F">
            <w:r>
              <w:rPr>
                <w:sz w:val="24"/>
              </w:rPr>
              <w:t>Количество проведенных мероприятий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90D8B" w14:textId="77777777" w:rsidR="002B34BC" w:rsidRDefault="002B34BC">
            <w:pPr>
              <w:jc w:val="center"/>
              <w:rPr>
                <w:sz w:val="24"/>
              </w:rPr>
            </w:pPr>
          </w:p>
          <w:p w14:paraId="6D6977D1" w14:textId="77777777" w:rsidR="002B34BC" w:rsidRDefault="0049612F">
            <w:pPr>
              <w:jc w:val="center"/>
            </w:pPr>
            <w:r>
              <w:rPr>
                <w:sz w:val="24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68377" w14:textId="77777777" w:rsidR="002B34BC" w:rsidRDefault="002B34BC">
            <w:pPr>
              <w:jc w:val="center"/>
              <w:rPr>
                <w:sz w:val="24"/>
              </w:rPr>
            </w:pPr>
          </w:p>
          <w:p w14:paraId="1A8E2D7F" w14:textId="77777777" w:rsidR="002B34BC" w:rsidRDefault="0049612F">
            <w:pPr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41CA1" w14:textId="77777777" w:rsidR="002B34BC" w:rsidRDefault="002B34BC">
            <w:pPr>
              <w:jc w:val="center"/>
              <w:rPr>
                <w:sz w:val="24"/>
              </w:rPr>
            </w:pPr>
          </w:p>
          <w:p w14:paraId="107B45E0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45FBD" w14:textId="77777777" w:rsidR="002B34BC" w:rsidRDefault="002B34BC">
            <w:pPr>
              <w:jc w:val="center"/>
              <w:rPr>
                <w:sz w:val="24"/>
              </w:rPr>
            </w:pPr>
          </w:p>
          <w:p w14:paraId="4849CCCC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2809B" w14:textId="77777777" w:rsidR="002B34BC" w:rsidRDefault="002B34BC">
            <w:pPr>
              <w:jc w:val="center"/>
              <w:rPr>
                <w:sz w:val="24"/>
              </w:rPr>
            </w:pPr>
          </w:p>
          <w:p w14:paraId="5C4C939F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82863" w14:textId="77777777" w:rsidR="002B34BC" w:rsidRDefault="002B34BC">
            <w:pPr>
              <w:jc w:val="center"/>
              <w:rPr>
                <w:sz w:val="24"/>
              </w:rPr>
            </w:pPr>
          </w:p>
          <w:p w14:paraId="19C2077A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59EED" w14:textId="77777777" w:rsidR="002B34BC" w:rsidRDefault="002B34BC">
            <w:pPr>
              <w:jc w:val="center"/>
              <w:rPr>
                <w:sz w:val="24"/>
              </w:rPr>
            </w:pPr>
          </w:p>
          <w:p w14:paraId="43CEB3A4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E6BF3" w14:textId="77777777" w:rsidR="002B34BC" w:rsidRDefault="002B34BC">
            <w:pPr>
              <w:jc w:val="center"/>
              <w:rPr>
                <w:sz w:val="24"/>
              </w:rPr>
            </w:pPr>
          </w:p>
          <w:p w14:paraId="69102D28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13651" w14:textId="77777777" w:rsidR="002B34BC" w:rsidRDefault="002B34BC">
            <w:pPr>
              <w:jc w:val="center"/>
              <w:rPr>
                <w:sz w:val="24"/>
              </w:rPr>
            </w:pPr>
          </w:p>
          <w:p w14:paraId="3FAD92A6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FC040" w14:textId="77777777" w:rsidR="002B34BC" w:rsidRDefault="0049612F">
            <w:r>
              <w:rPr>
                <w:sz w:val="24"/>
              </w:rPr>
              <w:t xml:space="preserve">  </w:t>
            </w:r>
          </w:p>
          <w:p w14:paraId="22DF17D7" w14:textId="77777777" w:rsidR="002B34BC" w:rsidRDefault="0049612F">
            <w:r>
              <w:rPr>
                <w:sz w:val="24"/>
              </w:rPr>
              <w:t xml:space="preserve">   0</w:t>
            </w:r>
          </w:p>
        </w:tc>
      </w:tr>
      <w:tr w:rsidR="002B34BC" w14:paraId="629694A8" w14:textId="77777777">
        <w:trPr>
          <w:trHeight w:val="113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7B947" w14:textId="77777777" w:rsidR="002B34BC" w:rsidRDefault="0049612F">
            <w:bookmarkStart w:id="3" w:name="_Hlk187393753"/>
            <w:bookmarkEnd w:id="3"/>
            <w:r>
              <w:rPr>
                <w:sz w:val="24"/>
              </w:rPr>
              <w:lastRenderedPageBreak/>
              <w:t>3.4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BD0D5" w14:textId="77777777" w:rsidR="002B34BC" w:rsidRDefault="0049612F">
            <w:r>
              <w:rPr>
                <w:sz w:val="24"/>
              </w:rPr>
              <w:t>Проведение агрофорума и конно-спортивных мероприятий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72E68" w14:textId="77777777" w:rsidR="002B34BC" w:rsidRDefault="0049612F">
            <w:r>
              <w:rPr>
                <w:sz w:val="24"/>
              </w:rPr>
              <w:t>2020-2027  годы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C1A01" w14:textId="77777777" w:rsidR="002B34BC" w:rsidRDefault="0049612F">
            <w:r>
              <w:rPr>
                <w:sz w:val="24"/>
              </w:rPr>
              <w:t>Количество проведенных мероприятий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E8A7A" w14:textId="77777777" w:rsidR="002B34BC" w:rsidRDefault="002B34BC">
            <w:pPr>
              <w:jc w:val="center"/>
              <w:rPr>
                <w:sz w:val="24"/>
              </w:rPr>
            </w:pPr>
          </w:p>
          <w:p w14:paraId="67435CBC" w14:textId="77777777" w:rsidR="002B34BC" w:rsidRDefault="002B34BC">
            <w:pPr>
              <w:jc w:val="center"/>
              <w:rPr>
                <w:sz w:val="24"/>
              </w:rPr>
            </w:pPr>
          </w:p>
          <w:p w14:paraId="1E49803A" w14:textId="77777777" w:rsidR="002B34BC" w:rsidRDefault="0049612F">
            <w:pPr>
              <w:jc w:val="center"/>
            </w:pPr>
            <w:r>
              <w:rPr>
                <w:sz w:val="24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8E214" w14:textId="77777777" w:rsidR="002B34BC" w:rsidRDefault="0049612F">
            <w:r>
              <w:rPr>
                <w:sz w:val="24"/>
              </w:rPr>
              <w:t xml:space="preserve">        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5C4CD" w14:textId="77777777" w:rsidR="002B34BC" w:rsidRDefault="0049612F">
            <w:r>
              <w:rPr>
                <w:sz w:val="24"/>
              </w:rPr>
              <w:t xml:space="preserve">    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BB467" w14:textId="77777777" w:rsidR="002B34BC" w:rsidRDefault="0049612F">
            <w:r>
              <w:rPr>
                <w:sz w:val="24"/>
              </w:rPr>
              <w:t xml:space="preserve">     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4BBA4" w14:textId="77777777" w:rsidR="002B34BC" w:rsidRDefault="0049612F">
            <w:r>
              <w:rPr>
                <w:sz w:val="24"/>
              </w:rPr>
              <w:t xml:space="preserve">     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F75E4" w14:textId="77777777" w:rsidR="002B34BC" w:rsidRDefault="0049612F">
            <w:r>
              <w:rPr>
                <w:sz w:val="24"/>
              </w:rPr>
              <w:t xml:space="preserve">    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2A9A92" w14:textId="77777777" w:rsidR="002B34BC" w:rsidRDefault="0049612F">
            <w:r>
              <w:rPr>
                <w:sz w:val="24"/>
              </w:rPr>
              <w:t xml:space="preserve">    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8BEDD" w14:textId="77777777" w:rsidR="002B34BC" w:rsidRDefault="0049612F">
            <w:r>
              <w:rPr>
                <w:sz w:val="24"/>
              </w:rPr>
              <w:t xml:space="preserve">   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3EE65F" w14:textId="77777777" w:rsidR="002B34BC" w:rsidRDefault="0049612F">
            <w:r>
              <w:rPr>
                <w:sz w:val="24"/>
              </w:rPr>
              <w:t xml:space="preserve">   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8AC4C" w14:textId="77777777" w:rsidR="002B34BC" w:rsidRDefault="0049612F">
            <w:r>
              <w:rPr>
                <w:sz w:val="24"/>
              </w:rPr>
              <w:t xml:space="preserve">  1</w:t>
            </w:r>
          </w:p>
        </w:tc>
      </w:tr>
      <w:tr w:rsidR="002B34BC" w14:paraId="1142B54D" w14:textId="77777777">
        <w:trPr>
          <w:trHeight w:val="113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1E1F3" w14:textId="77777777" w:rsidR="002B34BC" w:rsidRDefault="0049612F">
            <w:r>
              <w:rPr>
                <w:sz w:val="24"/>
              </w:rPr>
              <w:t>4.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5F6DA" w14:textId="77777777" w:rsidR="002B34BC" w:rsidRDefault="0049612F">
            <w:r>
              <w:rPr>
                <w:sz w:val="24"/>
              </w:rPr>
              <w:t>Мероприятие:</w:t>
            </w:r>
          </w:p>
          <w:p w14:paraId="6E6BDF49" w14:textId="77777777" w:rsidR="002B34BC" w:rsidRDefault="0049612F">
            <w:r>
              <w:rPr>
                <w:sz w:val="24"/>
              </w:rPr>
              <w:t>Содержание и обустройство сибиреязвенных захоронений и скотомогильников (биотермических ям)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1E869" w14:textId="77777777" w:rsidR="002B34BC" w:rsidRDefault="0049612F">
            <w:r>
              <w:rPr>
                <w:sz w:val="24"/>
              </w:rPr>
              <w:t>2020-2027  годы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DC568" w14:textId="77777777" w:rsidR="002B34BC" w:rsidRDefault="0049612F">
            <w:r>
              <w:rPr>
                <w:sz w:val="24"/>
              </w:rPr>
              <w:t>Количество проведенных мероприятий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B08A4" w14:textId="77777777" w:rsidR="002B34BC" w:rsidRDefault="002B34BC">
            <w:pPr>
              <w:jc w:val="center"/>
              <w:rPr>
                <w:sz w:val="24"/>
              </w:rPr>
            </w:pPr>
          </w:p>
          <w:p w14:paraId="20F73799" w14:textId="77777777" w:rsidR="002B34BC" w:rsidRDefault="002B34BC">
            <w:pPr>
              <w:jc w:val="center"/>
              <w:rPr>
                <w:sz w:val="24"/>
              </w:rPr>
            </w:pPr>
          </w:p>
          <w:p w14:paraId="471CAF04" w14:textId="77777777" w:rsidR="002B34BC" w:rsidRDefault="0049612F">
            <w:r>
              <w:rPr>
                <w:sz w:val="24"/>
              </w:rPr>
              <w:t xml:space="preserve">    шт.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2FC67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9CDFE" w14:textId="77777777" w:rsidR="002B34BC" w:rsidRDefault="0049612F">
            <w:pPr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04332" w14:textId="77777777" w:rsidR="002B34BC" w:rsidRDefault="0049612F">
            <w:pPr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E984D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5A09C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F43F6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EEC30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7D3A3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F0B20" w14:textId="77777777" w:rsidR="002B34BC" w:rsidRDefault="002B34BC">
            <w:pPr>
              <w:jc w:val="center"/>
              <w:rPr>
                <w:sz w:val="24"/>
              </w:rPr>
            </w:pPr>
          </w:p>
          <w:p w14:paraId="1BDAAE95" w14:textId="77777777" w:rsidR="002B34BC" w:rsidRDefault="002B34BC">
            <w:pPr>
              <w:jc w:val="center"/>
              <w:rPr>
                <w:sz w:val="24"/>
              </w:rPr>
            </w:pPr>
          </w:p>
          <w:p w14:paraId="2F684972" w14:textId="77777777" w:rsidR="002B34BC" w:rsidRDefault="002B34BC">
            <w:pPr>
              <w:jc w:val="center"/>
              <w:rPr>
                <w:sz w:val="24"/>
              </w:rPr>
            </w:pPr>
          </w:p>
          <w:p w14:paraId="4ED6608C" w14:textId="77777777" w:rsidR="002B34BC" w:rsidRDefault="0049612F">
            <w:pPr>
              <w:jc w:val="center"/>
            </w:pPr>
            <w:r>
              <w:rPr>
                <w:sz w:val="24"/>
              </w:rPr>
              <w:t>0</w:t>
            </w:r>
          </w:p>
        </w:tc>
      </w:tr>
    </w:tbl>
    <w:p w14:paraId="473207AA" w14:textId="77777777" w:rsidR="002B34BC" w:rsidRDefault="002B34BC">
      <w:pPr>
        <w:pStyle w:val="ConsPlusNormal"/>
        <w:widowControl/>
        <w:ind w:firstLine="0"/>
        <w:jc w:val="both"/>
      </w:pPr>
    </w:p>
    <w:p w14:paraId="655CE38A" w14:textId="77777777" w:rsidR="002B34BC" w:rsidRDefault="002B34BC">
      <w:pPr>
        <w:jc w:val="center"/>
        <w:rPr>
          <w:b/>
          <w:sz w:val="28"/>
        </w:rPr>
      </w:pPr>
    </w:p>
    <w:p w14:paraId="37921CB8" w14:textId="77777777" w:rsidR="002B34BC" w:rsidRDefault="002B34BC">
      <w:pPr>
        <w:jc w:val="right"/>
      </w:pPr>
    </w:p>
    <w:sectPr w:rsidR="002B34BC">
      <w:headerReference w:type="default" r:id="rId8"/>
      <w:headerReference w:type="first" r:id="rId9"/>
      <w:pgSz w:w="16838" w:h="11906" w:orient="landscape"/>
      <w:pgMar w:top="1560" w:right="1134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7D1EA" w14:textId="77777777" w:rsidR="007E71CC" w:rsidRDefault="007E71CC">
      <w:r>
        <w:separator/>
      </w:r>
    </w:p>
  </w:endnote>
  <w:endnote w:type="continuationSeparator" w:id="0">
    <w:p w14:paraId="61C5B5F5" w14:textId="77777777" w:rsidR="007E71CC" w:rsidRDefault="007E7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F8CFB" w14:textId="77777777" w:rsidR="007E71CC" w:rsidRDefault="007E71CC">
      <w:r>
        <w:separator/>
      </w:r>
    </w:p>
  </w:footnote>
  <w:footnote w:type="continuationSeparator" w:id="0">
    <w:p w14:paraId="18A033B1" w14:textId="77777777" w:rsidR="007E71CC" w:rsidRDefault="007E71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7AC03" w14:textId="77777777" w:rsidR="0049612F" w:rsidRDefault="0049612F">
    <w:pPr>
      <w:framePr w:wrap="around" w:vAnchor="text" w:hAnchor="margin" w:y="1"/>
    </w:pPr>
    <w:r>
      <w:fldChar w:fldCharType="begin"/>
    </w:r>
    <w:r>
      <w:instrText xml:space="preserve">PAGE </w:instrText>
    </w:r>
    <w:r>
      <w:fldChar w:fldCharType="separate"/>
    </w:r>
    <w:r w:rsidR="00917DA9">
      <w:rPr>
        <w:noProof/>
      </w:rPr>
      <w:t>18</w:t>
    </w:r>
    <w:r>
      <w:fldChar w:fldCharType="end"/>
    </w:r>
  </w:p>
  <w:p w14:paraId="194ED286" w14:textId="77777777" w:rsidR="0049612F" w:rsidRDefault="0049612F">
    <w:pPr>
      <w:pStyle w:val="a3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1186B76" wp14:editId="60DF687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000" cy="146050"/>
              <wp:effectExtent l="0" t="0" r="0" b="0"/>
              <wp:wrapSquare wrapText="bothSides" distT="0" distB="0" distL="0" distR="0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00" cy="146050"/>
                      </a:xfrm>
                      <a:custGeom>
                        <a:avLst/>
                        <a:gdLst>
                          <a:gd name="COTextRectL" fmla="val 0"/>
                          <a:gd name="COTextRectT" fmla="val 0"/>
                          <a:gd name="COTextRectR" fmla="val 1"/>
                          <a:gd name="COTextRectB" fmla="val 1"/>
                          <a:gd name="ODFLeft" fmla="val 0"/>
                          <a:gd name="ODFTop" fmla="val 0"/>
                          <a:gd name="ODFRight" fmla="val 21600"/>
                          <a:gd name="ODFBottom" fmla="val 21600"/>
                          <a:gd name="ODFWidth" fmla="val 21600"/>
                          <a:gd name="ODFHeight" fmla="val 21600"/>
                          <a:gd name="OXMLTextRectL" fmla="*/ COTextRectL w 1"/>
                          <a:gd name="OXMLTextRectT" fmla="*/ COTextRectT h 1"/>
                          <a:gd name="OXMLTextRectR" fmla="*/ COTextRectR w 1"/>
                          <a:gd name="OXMLTextRectB" fmla="*/ COTextRectB h 1"/>
                        </a:gdLst>
                        <a:ahLst/>
                        <a:cxnLst/>
                        <a:rect l="OXMLTextRectL" t="OXMLTextRectT" r="OXMLTextRectR" b="OXMLTextRect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5B71B21" w14:textId="77777777" w:rsidR="0049612F" w:rsidRDefault="0049612F">
                          <w:pPr>
                            <w:pStyle w:val="a3"/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p="http://schemas.openxmlformats.org/presentationml/2006/main" xmlns:pic="http://schemas.openxmlformats.org/drawingml/2006/picture" xmlns:s="http://schemas.openxmlformats.org/officeDocument/2006/sharedTypes" xmlns:sl="http://schemas.openxmlformats.org/schemaLibrary/2006/main" xmlns:x="urn:schemas-microsoft-com:office:excel" xmlns:x14="http://schemas.microsoft.com/office/spreadsheetml/2009/9/main" xmlns:xdr="http://schemas.openxmlformats.org/drawingml/2006/spreadsheetDrawing" xmlns:xm="http://schemas.microsoft.com/office/excel/2006/main"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  <w:p w14:paraId="7FEF1393" w14:textId="77777777" w:rsidR="0049612F" w:rsidRDefault="0049612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33247" w14:textId="77777777" w:rsidR="0049612F" w:rsidRDefault="0049612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420A6"/>
    <w:multiLevelType w:val="multilevel"/>
    <w:tmpl w:val="6242E580"/>
    <w:lvl w:ilvl="0">
      <w:start w:val="1"/>
      <w:numFmt w:val="decimal"/>
      <w:pStyle w:val="1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pStyle w:val="2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decimal"/>
      <w:pStyle w:val="3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pStyle w:val="4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pStyle w:val="5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pStyle w:val="6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pStyle w:val="7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pStyle w:val="8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num w:numId="1" w16cid:durableId="761413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4BC"/>
    <w:rsid w:val="00125CC5"/>
    <w:rsid w:val="002B34BC"/>
    <w:rsid w:val="0049612F"/>
    <w:rsid w:val="007E71CC"/>
    <w:rsid w:val="008C54C5"/>
    <w:rsid w:val="00917DA9"/>
    <w:rsid w:val="00C53E07"/>
    <w:rsid w:val="00D8042B"/>
    <w:rsid w:val="00E41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2EA87"/>
  <w15:docId w15:val="{15512FF7-3B12-4D8E-8ADD-9DEDDF517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0"/>
    <w:qFormat/>
  </w:style>
  <w:style w:type="paragraph" w:styleId="1">
    <w:name w:val="heading 1"/>
    <w:basedOn w:val="a"/>
    <w:next w:val="a"/>
    <w:link w:val="11"/>
    <w:uiPriority w:val="9"/>
    <w:qFormat/>
    <w:pPr>
      <w:keepNext/>
      <w:numPr>
        <w:numId w:val="1"/>
      </w:numPr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link w:val="21"/>
    <w:uiPriority w:val="9"/>
    <w:qFormat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1"/>
    <w:uiPriority w:val="9"/>
    <w:qFormat/>
    <w:pPr>
      <w:keepNext/>
      <w:numPr>
        <w:ilvl w:val="2"/>
        <w:numId w:val="1"/>
      </w:numPr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1"/>
    <w:uiPriority w:val="9"/>
    <w:qFormat/>
    <w:pPr>
      <w:keepNext/>
      <w:numPr>
        <w:ilvl w:val="3"/>
        <w:numId w:val="1"/>
      </w:numPr>
      <w:outlineLvl w:val="3"/>
    </w:pPr>
    <w:rPr>
      <w:sz w:val="28"/>
    </w:rPr>
  </w:style>
  <w:style w:type="paragraph" w:styleId="5">
    <w:name w:val="heading 5"/>
    <w:basedOn w:val="a"/>
    <w:next w:val="a"/>
    <w:link w:val="51"/>
    <w:uiPriority w:val="9"/>
    <w:qFormat/>
    <w:pPr>
      <w:keepNext/>
      <w:numPr>
        <w:ilvl w:val="4"/>
        <w:numId w:val="1"/>
      </w:numPr>
      <w:jc w:val="right"/>
      <w:outlineLvl w:val="4"/>
    </w:pPr>
    <w:rPr>
      <w:sz w:val="26"/>
    </w:rPr>
  </w:style>
  <w:style w:type="paragraph" w:styleId="6">
    <w:name w:val="heading 6"/>
    <w:basedOn w:val="a"/>
    <w:next w:val="a"/>
    <w:link w:val="61"/>
    <w:uiPriority w:val="9"/>
    <w:qFormat/>
    <w:pPr>
      <w:keepNext/>
      <w:numPr>
        <w:ilvl w:val="5"/>
        <w:numId w:val="1"/>
      </w:numPr>
      <w:jc w:val="center"/>
      <w:outlineLvl w:val="5"/>
    </w:pPr>
    <w:rPr>
      <w:sz w:val="26"/>
    </w:rPr>
  </w:style>
  <w:style w:type="paragraph" w:styleId="7">
    <w:name w:val="heading 7"/>
    <w:basedOn w:val="a"/>
    <w:next w:val="a"/>
    <w:link w:val="71"/>
    <w:uiPriority w:val="9"/>
    <w:qFormat/>
    <w:pPr>
      <w:keepNext/>
      <w:numPr>
        <w:ilvl w:val="6"/>
        <w:numId w:val="1"/>
      </w:numPr>
      <w:jc w:val="both"/>
      <w:outlineLvl w:val="6"/>
    </w:pPr>
    <w:rPr>
      <w:sz w:val="28"/>
    </w:rPr>
  </w:style>
  <w:style w:type="paragraph" w:styleId="8">
    <w:name w:val="heading 8"/>
    <w:basedOn w:val="a"/>
    <w:next w:val="a"/>
    <w:link w:val="81"/>
    <w:uiPriority w:val="9"/>
    <w:qFormat/>
    <w:pPr>
      <w:keepNext/>
      <w:numPr>
        <w:ilvl w:val="7"/>
        <w:numId w:val="1"/>
      </w:numPr>
      <w:outlineLvl w:val="7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</w:style>
  <w:style w:type="paragraph" w:customStyle="1" w:styleId="WW8Num31z0">
    <w:name w:val="WW8Num31z0"/>
    <w:link w:val="WW8Num31z00"/>
    <w:rPr>
      <w:rFonts w:ascii="Symbol" w:hAnsi="Symbol"/>
    </w:rPr>
  </w:style>
  <w:style w:type="character" w:customStyle="1" w:styleId="WW8Num31z00">
    <w:name w:val="WW8Num31z0"/>
    <w:link w:val="WW8Num31z0"/>
    <w:rPr>
      <w:rFonts w:ascii="Symbol" w:hAnsi="Symbol"/>
    </w:rPr>
  </w:style>
  <w:style w:type="paragraph" w:customStyle="1" w:styleId="WW8Num15z0">
    <w:name w:val="WW8Num15z0"/>
    <w:link w:val="WW8Num15z00"/>
  </w:style>
  <w:style w:type="character" w:customStyle="1" w:styleId="WW8Num15z00">
    <w:name w:val="WW8Num15z0"/>
    <w:link w:val="WW8Num15z0"/>
  </w:style>
  <w:style w:type="paragraph" w:customStyle="1" w:styleId="WW8Num1z0">
    <w:name w:val="WW8Num1z0"/>
    <w:link w:val="WW8Num1z00"/>
  </w:style>
  <w:style w:type="character" w:customStyle="1" w:styleId="WW8Num1z00">
    <w:name w:val="WW8Num1z0"/>
    <w:link w:val="WW8Num1z0"/>
  </w:style>
  <w:style w:type="paragraph" w:customStyle="1" w:styleId="WW8Num28z0">
    <w:name w:val="WW8Num28z0"/>
    <w:link w:val="WW8Num28z00"/>
  </w:style>
  <w:style w:type="character" w:customStyle="1" w:styleId="WW8Num28z00">
    <w:name w:val="WW8Num28z0"/>
    <w:link w:val="WW8Num28z0"/>
  </w:style>
  <w:style w:type="paragraph" w:styleId="20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0"/>
    <w:rPr>
      <w:rFonts w:ascii="XO Thames" w:hAnsi="XO Thames"/>
      <w:sz w:val="28"/>
    </w:rPr>
  </w:style>
  <w:style w:type="paragraph" w:customStyle="1" w:styleId="WW8Num4z0">
    <w:name w:val="WW8Num4z0"/>
    <w:link w:val="WW8Num4z00"/>
  </w:style>
  <w:style w:type="character" w:customStyle="1" w:styleId="WW8Num4z00">
    <w:name w:val="WW8Num4z0"/>
    <w:link w:val="WW8Num4z0"/>
  </w:style>
  <w:style w:type="paragraph" w:styleId="a3">
    <w:name w:val="header"/>
    <w:basedOn w:val="a"/>
    <w:link w:val="23"/>
    <w:pPr>
      <w:tabs>
        <w:tab w:val="center" w:pos="4677"/>
        <w:tab w:val="right" w:pos="9355"/>
      </w:tabs>
    </w:pPr>
  </w:style>
  <w:style w:type="character" w:customStyle="1" w:styleId="23">
    <w:name w:val="Верхний колонтитул Знак2"/>
    <w:basedOn w:val="10"/>
    <w:link w:val="a3"/>
  </w:style>
  <w:style w:type="paragraph" w:customStyle="1" w:styleId="220">
    <w:name w:val="Основной текст с отступом 22"/>
    <w:basedOn w:val="a"/>
    <w:link w:val="221"/>
    <w:pPr>
      <w:ind w:left="426" w:hanging="426"/>
    </w:pPr>
    <w:rPr>
      <w:sz w:val="28"/>
    </w:rPr>
  </w:style>
  <w:style w:type="character" w:customStyle="1" w:styleId="221">
    <w:name w:val="Основной текст с отступом 22"/>
    <w:basedOn w:val="10"/>
    <w:link w:val="220"/>
    <w:rPr>
      <w:sz w:val="28"/>
    </w:rPr>
  </w:style>
  <w:style w:type="paragraph" w:styleId="40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0"/>
    <w:rPr>
      <w:rFonts w:ascii="XO Thames" w:hAnsi="XO Thames"/>
      <w:sz w:val="28"/>
    </w:rPr>
  </w:style>
  <w:style w:type="paragraph" w:customStyle="1" w:styleId="WW8Num12z0">
    <w:name w:val="WW8Num12z0"/>
    <w:link w:val="WW8Num12z00"/>
  </w:style>
  <w:style w:type="character" w:customStyle="1" w:styleId="WW8Num12z00">
    <w:name w:val="WW8Num12z0"/>
    <w:link w:val="WW8Num12z0"/>
  </w:style>
  <w:style w:type="paragraph" w:customStyle="1" w:styleId="WW8Num22z0">
    <w:name w:val="WW8Num22z0"/>
    <w:link w:val="WW8Num22z00"/>
  </w:style>
  <w:style w:type="character" w:customStyle="1" w:styleId="WW8Num22z00">
    <w:name w:val="WW8Num22z0"/>
    <w:link w:val="WW8Num22z0"/>
  </w:style>
  <w:style w:type="paragraph" w:customStyle="1" w:styleId="WW8Num20z1">
    <w:name w:val="WW8Num20z1"/>
    <w:link w:val="WW8Num20z10"/>
    <w:rPr>
      <w:rFonts w:ascii="Courier New" w:hAnsi="Courier New"/>
    </w:rPr>
  </w:style>
  <w:style w:type="character" w:customStyle="1" w:styleId="WW8Num20z10">
    <w:name w:val="WW8Num20z1"/>
    <w:link w:val="WW8Num20z1"/>
    <w:rPr>
      <w:rFonts w:ascii="Courier New" w:hAnsi="Courier New"/>
    </w:rPr>
  </w:style>
  <w:style w:type="paragraph" w:customStyle="1" w:styleId="30">
    <w:name w:val="Заголовок3"/>
    <w:basedOn w:val="a"/>
    <w:next w:val="a4"/>
    <w:link w:val="32"/>
    <w:pPr>
      <w:keepNext/>
      <w:spacing w:before="240" w:after="120"/>
    </w:pPr>
    <w:rPr>
      <w:rFonts w:ascii="PT Astra Serif" w:hAnsi="PT Astra Serif"/>
      <w:sz w:val="28"/>
    </w:rPr>
  </w:style>
  <w:style w:type="character" w:customStyle="1" w:styleId="32">
    <w:name w:val="Заголовок3"/>
    <w:basedOn w:val="10"/>
    <w:link w:val="30"/>
    <w:rPr>
      <w:rFonts w:ascii="PT Astra Serif" w:hAnsi="PT Astra Serif"/>
      <w:sz w:val="28"/>
    </w:rPr>
  </w:style>
  <w:style w:type="paragraph" w:customStyle="1" w:styleId="70">
    <w:name w:val="Знак Знак7"/>
    <w:link w:val="72"/>
    <w:rPr>
      <w:sz w:val="28"/>
    </w:rPr>
  </w:style>
  <w:style w:type="character" w:customStyle="1" w:styleId="72">
    <w:name w:val="Знак Знак7"/>
    <w:link w:val="70"/>
    <w:rPr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71">
    <w:name w:val="Заголовок 7 Знак1"/>
    <w:basedOn w:val="10"/>
    <w:link w:val="7"/>
    <w:rPr>
      <w:sz w:val="28"/>
    </w:rPr>
  </w:style>
  <w:style w:type="paragraph" w:customStyle="1" w:styleId="FontStyle16">
    <w:name w:val="Font Style16"/>
    <w:link w:val="FontStyle160"/>
    <w:rPr>
      <w:spacing w:val="10"/>
      <w:sz w:val="24"/>
    </w:rPr>
  </w:style>
  <w:style w:type="character" w:customStyle="1" w:styleId="FontStyle160">
    <w:name w:val="Font Style16"/>
    <w:link w:val="FontStyle16"/>
    <w:rPr>
      <w:spacing w:val="10"/>
      <w:sz w:val="24"/>
    </w:rPr>
  </w:style>
  <w:style w:type="paragraph" w:customStyle="1" w:styleId="a5">
    <w:name w:val="Основной текст Знак"/>
    <w:link w:val="a6"/>
    <w:rPr>
      <w:sz w:val="28"/>
    </w:rPr>
  </w:style>
  <w:style w:type="character" w:customStyle="1" w:styleId="a6">
    <w:name w:val="Основной текст Знак"/>
    <w:link w:val="a5"/>
    <w:rPr>
      <w:sz w:val="28"/>
    </w:rPr>
  </w:style>
  <w:style w:type="paragraph" w:styleId="a7">
    <w:name w:val="Normal (Web)"/>
    <w:basedOn w:val="a"/>
    <w:link w:val="a8"/>
    <w:pPr>
      <w:spacing w:before="100" w:after="100"/>
    </w:pPr>
    <w:rPr>
      <w:sz w:val="24"/>
    </w:rPr>
  </w:style>
  <w:style w:type="character" w:customStyle="1" w:styleId="a8">
    <w:name w:val="Обычный (Интернет) Знак"/>
    <w:basedOn w:val="10"/>
    <w:link w:val="a7"/>
    <w:rPr>
      <w:sz w:val="24"/>
    </w:rPr>
  </w:style>
  <w:style w:type="paragraph" w:styleId="60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0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WW8Num17z2">
    <w:name w:val="WW8Num17z2"/>
    <w:link w:val="WW8Num17z20"/>
    <w:rPr>
      <w:rFonts w:ascii="Wingdings" w:hAnsi="Wingdings"/>
    </w:rPr>
  </w:style>
  <w:style w:type="character" w:customStyle="1" w:styleId="WW8Num17z20">
    <w:name w:val="WW8Num17z2"/>
    <w:link w:val="WW8Num17z2"/>
    <w:rPr>
      <w:rFonts w:ascii="Wingdings" w:hAnsi="Wingdings"/>
    </w:rPr>
  </w:style>
  <w:style w:type="paragraph" w:customStyle="1" w:styleId="WW8Num6z1">
    <w:name w:val="WW8Num6z1"/>
    <w:link w:val="WW8Num6z10"/>
  </w:style>
  <w:style w:type="character" w:customStyle="1" w:styleId="WW8Num6z10">
    <w:name w:val="WW8Num6z1"/>
    <w:link w:val="WW8Num6z1"/>
  </w:style>
  <w:style w:type="paragraph" w:styleId="73">
    <w:name w:val="toc 7"/>
    <w:next w:val="a"/>
    <w:link w:val="74"/>
    <w:uiPriority w:val="39"/>
    <w:pPr>
      <w:ind w:left="1200"/>
    </w:pPr>
    <w:rPr>
      <w:rFonts w:ascii="XO Thames" w:hAnsi="XO Thames"/>
      <w:sz w:val="28"/>
    </w:rPr>
  </w:style>
  <w:style w:type="character" w:customStyle="1" w:styleId="74">
    <w:name w:val="Оглавление 7 Знак"/>
    <w:link w:val="73"/>
    <w:rPr>
      <w:rFonts w:ascii="XO Thames" w:hAnsi="XO Thames"/>
      <w:sz w:val="28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230">
    <w:name w:val="Основной текст 23"/>
    <w:basedOn w:val="a"/>
    <w:link w:val="231"/>
    <w:rPr>
      <w:sz w:val="28"/>
    </w:rPr>
  </w:style>
  <w:style w:type="character" w:customStyle="1" w:styleId="231">
    <w:name w:val="Основной текст 23"/>
    <w:basedOn w:val="10"/>
    <w:link w:val="230"/>
    <w:rPr>
      <w:sz w:val="28"/>
    </w:rPr>
  </w:style>
  <w:style w:type="paragraph" w:customStyle="1" w:styleId="14">
    <w:name w:val="Текст выноски Знак1"/>
    <w:link w:val="15"/>
    <w:rPr>
      <w:rFonts w:ascii="Tahoma" w:hAnsi="Tahoma"/>
      <w:sz w:val="16"/>
    </w:rPr>
  </w:style>
  <w:style w:type="character" w:customStyle="1" w:styleId="15">
    <w:name w:val="Текст выноски Знак1"/>
    <w:link w:val="14"/>
    <w:rPr>
      <w:rFonts w:ascii="Tahoma" w:hAnsi="Tahoma"/>
      <w:sz w:val="16"/>
    </w:rPr>
  </w:style>
  <w:style w:type="paragraph" w:customStyle="1" w:styleId="WW8Num21z3">
    <w:name w:val="WW8Num21z3"/>
    <w:link w:val="WW8Num21z30"/>
    <w:rPr>
      <w:rFonts w:ascii="Symbol" w:hAnsi="Symbol"/>
    </w:rPr>
  </w:style>
  <w:style w:type="character" w:customStyle="1" w:styleId="WW8Num21z30">
    <w:name w:val="WW8Num21z3"/>
    <w:link w:val="WW8Num21z3"/>
    <w:rPr>
      <w:rFonts w:ascii="Symbol" w:hAnsi="Symbol"/>
    </w:rPr>
  </w:style>
  <w:style w:type="paragraph" w:customStyle="1" w:styleId="16">
    <w:name w:val="Основной текст с отступом Знак1"/>
    <w:link w:val="17"/>
    <w:rPr>
      <w:sz w:val="28"/>
    </w:rPr>
  </w:style>
  <w:style w:type="character" w:customStyle="1" w:styleId="17">
    <w:name w:val="Основной текст с отступом Знак1"/>
    <w:link w:val="16"/>
    <w:rPr>
      <w:sz w:val="28"/>
    </w:rPr>
  </w:style>
  <w:style w:type="paragraph" w:customStyle="1" w:styleId="a9">
    <w:name w:val="Заголовок таблицы"/>
    <w:basedOn w:val="aa"/>
    <w:link w:val="ab"/>
    <w:pPr>
      <w:jc w:val="center"/>
    </w:pPr>
    <w:rPr>
      <w:b/>
    </w:rPr>
  </w:style>
  <w:style w:type="character" w:customStyle="1" w:styleId="ab">
    <w:name w:val="Заголовок таблицы"/>
    <w:basedOn w:val="ac"/>
    <w:link w:val="a9"/>
    <w:rPr>
      <w:b/>
    </w:rPr>
  </w:style>
  <w:style w:type="paragraph" w:customStyle="1" w:styleId="WW8Num11z2">
    <w:name w:val="WW8Num11z2"/>
    <w:link w:val="WW8Num11z20"/>
    <w:rPr>
      <w:rFonts w:ascii="Wingdings" w:hAnsi="Wingdings"/>
    </w:rPr>
  </w:style>
  <w:style w:type="character" w:customStyle="1" w:styleId="WW8Num11z20">
    <w:name w:val="WW8Num11z2"/>
    <w:link w:val="WW8Num11z2"/>
    <w:rPr>
      <w:rFonts w:ascii="Wingdings" w:hAnsi="Wingdings"/>
    </w:rPr>
  </w:style>
  <w:style w:type="paragraph" w:customStyle="1" w:styleId="150">
    <w:name w:val="Знак Знак15"/>
    <w:link w:val="151"/>
    <w:rPr>
      <w:b/>
      <w:sz w:val="36"/>
    </w:rPr>
  </w:style>
  <w:style w:type="character" w:customStyle="1" w:styleId="151">
    <w:name w:val="Знак Знак15"/>
    <w:link w:val="150"/>
    <w:rPr>
      <w:b/>
      <w:sz w:val="36"/>
    </w:rPr>
  </w:style>
  <w:style w:type="character" w:customStyle="1" w:styleId="31">
    <w:name w:val="Заголовок 3 Знак1"/>
    <w:basedOn w:val="10"/>
    <w:link w:val="3"/>
    <w:rPr>
      <w:sz w:val="28"/>
    </w:rPr>
  </w:style>
  <w:style w:type="paragraph" w:customStyle="1" w:styleId="18">
    <w:name w:val="Нижний колонтитул Знак1"/>
    <w:link w:val="19"/>
  </w:style>
  <w:style w:type="character" w:customStyle="1" w:styleId="19">
    <w:name w:val="Нижний колонтитул Знак1"/>
    <w:link w:val="18"/>
  </w:style>
  <w:style w:type="paragraph" w:customStyle="1" w:styleId="BodySingle">
    <w:name w:val="Body Single"/>
    <w:link w:val="BodySingle0"/>
    <w:pPr>
      <w:widowControl w:val="0"/>
    </w:pPr>
    <w:rPr>
      <w:sz w:val="28"/>
    </w:rPr>
  </w:style>
  <w:style w:type="character" w:customStyle="1" w:styleId="BodySingle0">
    <w:name w:val="Body Single"/>
    <w:link w:val="BodySingle"/>
    <w:rPr>
      <w:sz w:val="28"/>
    </w:rPr>
  </w:style>
  <w:style w:type="paragraph" w:customStyle="1" w:styleId="63">
    <w:name w:val="Заголовок 6 Знак"/>
    <w:link w:val="64"/>
    <w:rPr>
      <w:sz w:val="26"/>
    </w:rPr>
  </w:style>
  <w:style w:type="character" w:customStyle="1" w:styleId="64">
    <w:name w:val="Заголовок 6 Знак"/>
    <w:link w:val="63"/>
    <w:rPr>
      <w:sz w:val="26"/>
    </w:rPr>
  </w:style>
  <w:style w:type="paragraph" w:customStyle="1" w:styleId="ad">
    <w:name w:val="Основной текст с отступом Знак"/>
    <w:link w:val="ae"/>
    <w:rPr>
      <w:sz w:val="28"/>
    </w:rPr>
  </w:style>
  <w:style w:type="character" w:customStyle="1" w:styleId="ae">
    <w:name w:val="Основной текст с отступом Знак"/>
    <w:link w:val="ad"/>
    <w:rPr>
      <w:sz w:val="28"/>
    </w:rPr>
  </w:style>
  <w:style w:type="paragraph" w:customStyle="1" w:styleId="50">
    <w:name w:val="Заголовок 5 Знак"/>
    <w:link w:val="52"/>
    <w:rPr>
      <w:sz w:val="26"/>
    </w:rPr>
  </w:style>
  <w:style w:type="character" w:customStyle="1" w:styleId="52">
    <w:name w:val="Заголовок 5 Знак"/>
    <w:link w:val="50"/>
    <w:rPr>
      <w:sz w:val="26"/>
    </w:rPr>
  </w:style>
  <w:style w:type="paragraph" w:customStyle="1" w:styleId="WW8Num7z1">
    <w:name w:val="WW8Num7z1"/>
    <w:link w:val="WW8Num7z10"/>
  </w:style>
  <w:style w:type="character" w:customStyle="1" w:styleId="WW8Num7z10">
    <w:name w:val="WW8Num7z1"/>
    <w:link w:val="WW8Num7z1"/>
  </w:style>
  <w:style w:type="paragraph" w:customStyle="1" w:styleId="WW8NumSt32z0">
    <w:name w:val="WW8NumSt32z0"/>
    <w:link w:val="WW8NumSt32z00"/>
  </w:style>
  <w:style w:type="character" w:customStyle="1" w:styleId="WW8NumSt32z00">
    <w:name w:val="WW8NumSt32z0"/>
    <w:link w:val="WW8NumSt32z0"/>
  </w:style>
  <w:style w:type="paragraph" w:customStyle="1" w:styleId="WW8Num19z0">
    <w:name w:val="WW8Num19z0"/>
    <w:link w:val="WW8Num19z00"/>
  </w:style>
  <w:style w:type="character" w:customStyle="1" w:styleId="WW8Num19z00">
    <w:name w:val="WW8Num19z0"/>
    <w:link w:val="WW8Num19z0"/>
  </w:style>
  <w:style w:type="paragraph" w:customStyle="1" w:styleId="WW8NumSt36z0">
    <w:name w:val="WW8NumSt36z0"/>
    <w:link w:val="WW8NumSt36z00"/>
  </w:style>
  <w:style w:type="character" w:customStyle="1" w:styleId="WW8NumSt36z00">
    <w:name w:val="WW8NumSt36z0"/>
    <w:link w:val="WW8NumSt36z0"/>
  </w:style>
  <w:style w:type="paragraph" w:customStyle="1" w:styleId="Style8">
    <w:name w:val="Style8"/>
    <w:basedOn w:val="a"/>
    <w:link w:val="Style80"/>
    <w:pPr>
      <w:widowControl w:val="0"/>
      <w:spacing w:line="322" w:lineRule="exact"/>
      <w:ind w:firstLine="720"/>
      <w:jc w:val="both"/>
    </w:pPr>
    <w:rPr>
      <w:sz w:val="24"/>
    </w:rPr>
  </w:style>
  <w:style w:type="character" w:customStyle="1" w:styleId="Style80">
    <w:name w:val="Style8"/>
    <w:basedOn w:val="10"/>
    <w:link w:val="Style8"/>
    <w:rPr>
      <w:sz w:val="24"/>
    </w:rPr>
  </w:style>
  <w:style w:type="paragraph" w:customStyle="1" w:styleId="24">
    <w:name w:val="Основной текст с отступом 2 Знак"/>
    <w:link w:val="25"/>
    <w:rPr>
      <w:sz w:val="28"/>
    </w:rPr>
  </w:style>
  <w:style w:type="character" w:customStyle="1" w:styleId="25">
    <w:name w:val="Основной текст с отступом 2 Знак"/>
    <w:link w:val="24"/>
    <w:rPr>
      <w:sz w:val="28"/>
    </w:rPr>
  </w:style>
  <w:style w:type="paragraph" w:customStyle="1" w:styleId="WW8Num32z0">
    <w:name w:val="WW8Num32z0"/>
    <w:link w:val="WW8Num32z00"/>
    <w:rPr>
      <w:rFonts w:ascii="Symbol" w:hAnsi="Symbol"/>
    </w:rPr>
  </w:style>
  <w:style w:type="character" w:customStyle="1" w:styleId="WW8Num32z00">
    <w:name w:val="WW8Num32z0"/>
    <w:link w:val="WW8Num32z0"/>
    <w:rPr>
      <w:rFonts w:ascii="Symbol" w:hAnsi="Symbol"/>
    </w:rPr>
  </w:style>
  <w:style w:type="paragraph" w:styleId="af">
    <w:name w:val="Balloon Text"/>
    <w:basedOn w:val="a"/>
    <w:link w:val="26"/>
    <w:rPr>
      <w:rFonts w:ascii="Tahoma" w:hAnsi="Tahoma"/>
      <w:sz w:val="16"/>
    </w:rPr>
  </w:style>
  <w:style w:type="character" w:customStyle="1" w:styleId="26">
    <w:name w:val="Текст выноски Знак2"/>
    <w:basedOn w:val="10"/>
    <w:link w:val="af"/>
    <w:rPr>
      <w:rFonts w:ascii="Tahoma" w:hAnsi="Tahoma"/>
      <w:sz w:val="1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WW8Num30z1">
    <w:name w:val="WW8Num30z1"/>
    <w:link w:val="WW8Num30z10"/>
    <w:rPr>
      <w:rFonts w:ascii="Courier New" w:hAnsi="Courier New"/>
    </w:rPr>
  </w:style>
  <w:style w:type="character" w:customStyle="1" w:styleId="WW8Num30z10">
    <w:name w:val="WW8Num30z1"/>
    <w:link w:val="WW8Num30z1"/>
    <w:rPr>
      <w:rFonts w:ascii="Courier New" w:hAnsi="Courier New"/>
    </w:rPr>
  </w:style>
  <w:style w:type="paragraph" w:customStyle="1" w:styleId="p5">
    <w:name w:val="p5"/>
    <w:basedOn w:val="a"/>
    <w:link w:val="p50"/>
    <w:pPr>
      <w:spacing w:before="100" w:after="100"/>
    </w:pPr>
    <w:rPr>
      <w:sz w:val="24"/>
    </w:rPr>
  </w:style>
  <w:style w:type="character" w:customStyle="1" w:styleId="p50">
    <w:name w:val="p5"/>
    <w:basedOn w:val="10"/>
    <w:link w:val="p5"/>
    <w:rPr>
      <w:sz w:val="24"/>
    </w:rPr>
  </w:style>
  <w:style w:type="paragraph" w:customStyle="1" w:styleId="WW8NumSt33z0">
    <w:name w:val="WW8NumSt33z0"/>
    <w:link w:val="WW8NumSt33z00"/>
  </w:style>
  <w:style w:type="character" w:customStyle="1" w:styleId="WW8NumSt33z00">
    <w:name w:val="WW8NumSt33z0"/>
    <w:link w:val="WW8NumSt33z0"/>
  </w:style>
  <w:style w:type="paragraph" w:customStyle="1" w:styleId="27">
    <w:name w:val="Заголовок 2 Знак"/>
    <w:link w:val="28"/>
    <w:rPr>
      <w:sz w:val="28"/>
    </w:rPr>
  </w:style>
  <w:style w:type="character" w:customStyle="1" w:styleId="28">
    <w:name w:val="Заголовок 2 Знак"/>
    <w:link w:val="27"/>
    <w:rPr>
      <w:sz w:val="28"/>
    </w:rPr>
  </w:style>
  <w:style w:type="paragraph" w:customStyle="1" w:styleId="WW8Num16z0">
    <w:name w:val="WW8Num16z0"/>
    <w:link w:val="WW8Num16z00"/>
    <w:rPr>
      <w:rFonts w:ascii="Symbol" w:hAnsi="Symbol"/>
    </w:rPr>
  </w:style>
  <w:style w:type="character" w:customStyle="1" w:styleId="WW8Num16z00">
    <w:name w:val="WW8Num16z0"/>
    <w:link w:val="WW8Num16z0"/>
    <w:rPr>
      <w:rFonts w:ascii="Symbol" w:hAnsi="Symbol"/>
    </w:rPr>
  </w:style>
  <w:style w:type="paragraph" w:customStyle="1" w:styleId="WW8Num19z1">
    <w:name w:val="WW8Num19z1"/>
    <w:link w:val="WW8Num19z10"/>
    <w:rPr>
      <w:rFonts w:ascii="Courier New" w:hAnsi="Courier New"/>
    </w:rPr>
  </w:style>
  <w:style w:type="character" w:customStyle="1" w:styleId="WW8Num19z10">
    <w:name w:val="WW8Num19z1"/>
    <w:link w:val="WW8Num19z1"/>
    <w:rPr>
      <w:rFonts w:ascii="Courier New" w:hAnsi="Courier New"/>
    </w:rPr>
  </w:style>
  <w:style w:type="paragraph" w:customStyle="1" w:styleId="WW8Num17z1">
    <w:name w:val="WW8Num17z1"/>
    <w:link w:val="WW8Num17z10"/>
    <w:rPr>
      <w:rFonts w:ascii="Courier New" w:hAnsi="Courier New"/>
    </w:rPr>
  </w:style>
  <w:style w:type="character" w:customStyle="1" w:styleId="WW8Num17z10">
    <w:name w:val="WW8Num17z1"/>
    <w:link w:val="WW8Num17z1"/>
    <w:rPr>
      <w:rFonts w:ascii="Courier New" w:hAnsi="Courier New"/>
    </w:rPr>
  </w:style>
  <w:style w:type="paragraph" w:customStyle="1" w:styleId="WW8Num33z0">
    <w:name w:val="WW8Num33z0"/>
    <w:link w:val="WW8Num33z00"/>
  </w:style>
  <w:style w:type="character" w:customStyle="1" w:styleId="WW8Num33z00">
    <w:name w:val="WW8Num33z0"/>
    <w:link w:val="WW8Num33z0"/>
  </w:style>
  <w:style w:type="paragraph" w:customStyle="1" w:styleId="WW8Num35z0">
    <w:name w:val="WW8Num35z0"/>
    <w:link w:val="WW8Num35z00"/>
  </w:style>
  <w:style w:type="character" w:customStyle="1" w:styleId="WW8Num35z00">
    <w:name w:val="WW8Num35z0"/>
    <w:link w:val="WW8Num35z0"/>
  </w:style>
  <w:style w:type="paragraph" w:customStyle="1" w:styleId="43">
    <w:name w:val="Заголовок 4 Знак"/>
    <w:link w:val="44"/>
    <w:rPr>
      <w:sz w:val="28"/>
    </w:rPr>
  </w:style>
  <w:style w:type="character" w:customStyle="1" w:styleId="44">
    <w:name w:val="Заголовок 4 Знак"/>
    <w:link w:val="43"/>
    <w:rPr>
      <w:sz w:val="28"/>
    </w:rPr>
  </w:style>
  <w:style w:type="paragraph" w:customStyle="1" w:styleId="WW8Num30z0">
    <w:name w:val="WW8Num30z0"/>
    <w:link w:val="WW8Num30z00"/>
  </w:style>
  <w:style w:type="character" w:customStyle="1" w:styleId="WW8Num30z00">
    <w:name w:val="WW8Num30z0"/>
    <w:link w:val="WW8Num30z0"/>
  </w:style>
  <w:style w:type="paragraph" w:customStyle="1" w:styleId="WW8Num41z0">
    <w:name w:val="WW8Num41z0"/>
    <w:link w:val="WW8Num41z00"/>
  </w:style>
  <w:style w:type="character" w:customStyle="1" w:styleId="WW8Num41z00">
    <w:name w:val="WW8Num41z0"/>
    <w:link w:val="WW8Num41z0"/>
  </w:style>
  <w:style w:type="paragraph" w:customStyle="1" w:styleId="1a">
    <w:name w:val="Заголовок 1 Знак"/>
    <w:link w:val="1b"/>
    <w:rPr>
      <w:b/>
      <w:sz w:val="36"/>
    </w:rPr>
  </w:style>
  <w:style w:type="character" w:customStyle="1" w:styleId="1b">
    <w:name w:val="Заголовок 1 Знак"/>
    <w:link w:val="1a"/>
    <w:rPr>
      <w:b/>
      <w:sz w:val="36"/>
    </w:rPr>
  </w:style>
  <w:style w:type="paragraph" w:customStyle="1" w:styleId="WW8Num36z0">
    <w:name w:val="WW8Num36z0"/>
    <w:link w:val="WW8Num36z00"/>
  </w:style>
  <w:style w:type="character" w:customStyle="1" w:styleId="WW8Num36z00">
    <w:name w:val="WW8Num36z0"/>
    <w:link w:val="WW8Num36z0"/>
  </w:style>
  <w:style w:type="paragraph" w:customStyle="1" w:styleId="WW8Num10z0">
    <w:name w:val="WW8Num10z0"/>
    <w:link w:val="WW8Num10z00"/>
  </w:style>
  <w:style w:type="character" w:customStyle="1" w:styleId="WW8Num10z00">
    <w:name w:val="WW8Num10z0"/>
    <w:link w:val="WW8Num10z0"/>
  </w:style>
  <w:style w:type="paragraph" w:customStyle="1" w:styleId="29">
    <w:name w:val="Схема документа2"/>
    <w:basedOn w:val="a"/>
    <w:link w:val="2a"/>
    <w:rPr>
      <w:rFonts w:ascii="Tahoma" w:hAnsi="Tahoma"/>
    </w:rPr>
  </w:style>
  <w:style w:type="character" w:customStyle="1" w:styleId="2a">
    <w:name w:val="Схема документа2"/>
    <w:basedOn w:val="10"/>
    <w:link w:val="29"/>
    <w:rPr>
      <w:rFonts w:ascii="Tahoma" w:hAnsi="Tahoma"/>
    </w:rPr>
  </w:style>
  <w:style w:type="paragraph" w:customStyle="1" w:styleId="1c">
    <w:name w:val="Строгий1"/>
    <w:link w:val="1d"/>
    <w:rPr>
      <w:b/>
    </w:rPr>
  </w:style>
  <w:style w:type="character" w:customStyle="1" w:styleId="1d">
    <w:name w:val="Строгий1"/>
    <w:link w:val="1c"/>
    <w:rPr>
      <w:b/>
    </w:rPr>
  </w:style>
  <w:style w:type="paragraph" w:customStyle="1" w:styleId="WW8Num20z0">
    <w:name w:val="WW8Num20z0"/>
    <w:link w:val="WW8Num20z00"/>
  </w:style>
  <w:style w:type="character" w:customStyle="1" w:styleId="WW8Num20z00">
    <w:name w:val="WW8Num20z0"/>
    <w:link w:val="WW8Num20z0"/>
  </w:style>
  <w:style w:type="paragraph" w:customStyle="1" w:styleId="WW8Num20z3">
    <w:name w:val="WW8Num20z3"/>
    <w:link w:val="WW8Num20z30"/>
    <w:rPr>
      <w:rFonts w:ascii="Symbol" w:hAnsi="Symbol"/>
    </w:rPr>
  </w:style>
  <w:style w:type="character" w:customStyle="1" w:styleId="WW8Num20z30">
    <w:name w:val="WW8Num20z3"/>
    <w:link w:val="WW8Num20z3"/>
    <w:rPr>
      <w:rFonts w:ascii="Symbol" w:hAnsi="Symbol"/>
    </w:rPr>
  </w:style>
  <w:style w:type="paragraph" w:styleId="af0">
    <w:name w:val="List"/>
    <w:basedOn w:val="a4"/>
    <w:link w:val="af1"/>
    <w:rPr>
      <w:rFonts w:ascii="PT Astra Serif" w:hAnsi="PT Astra Serif"/>
    </w:rPr>
  </w:style>
  <w:style w:type="character" w:customStyle="1" w:styleId="af1">
    <w:name w:val="Список Знак"/>
    <w:basedOn w:val="2b"/>
    <w:link w:val="af0"/>
    <w:rPr>
      <w:rFonts w:ascii="PT Astra Serif" w:hAnsi="PT Astra Serif"/>
      <w:sz w:val="28"/>
    </w:rPr>
  </w:style>
  <w:style w:type="paragraph" w:customStyle="1" w:styleId="WW8Num27z0">
    <w:name w:val="WW8Num27z0"/>
    <w:link w:val="WW8Num27z00"/>
  </w:style>
  <w:style w:type="character" w:customStyle="1" w:styleId="WW8Num27z00">
    <w:name w:val="WW8Num27z0"/>
    <w:link w:val="WW8Num27z0"/>
  </w:style>
  <w:style w:type="paragraph" w:customStyle="1" w:styleId="WW8Num18z0">
    <w:name w:val="WW8Num18z0"/>
    <w:link w:val="WW8Num18z00"/>
  </w:style>
  <w:style w:type="character" w:customStyle="1" w:styleId="WW8Num18z00">
    <w:name w:val="WW8Num18z0"/>
    <w:link w:val="WW8Num18z0"/>
  </w:style>
  <w:style w:type="paragraph" w:customStyle="1" w:styleId="WW8Num28z1">
    <w:name w:val="WW8Num28z1"/>
    <w:link w:val="WW8Num28z10"/>
  </w:style>
  <w:style w:type="character" w:customStyle="1" w:styleId="WW8Num28z10">
    <w:name w:val="WW8Num28z1"/>
    <w:link w:val="WW8Num28z1"/>
  </w:style>
  <w:style w:type="paragraph" w:customStyle="1" w:styleId="WW8Num8z0">
    <w:name w:val="WW8Num8z0"/>
    <w:link w:val="WW8Num8z00"/>
  </w:style>
  <w:style w:type="character" w:customStyle="1" w:styleId="WW8Num8z00">
    <w:name w:val="WW8Num8z0"/>
    <w:link w:val="WW8Num8z0"/>
  </w:style>
  <w:style w:type="paragraph" w:customStyle="1" w:styleId="af2">
    <w:name w:val="Схема документа Знак"/>
    <w:link w:val="af3"/>
    <w:rPr>
      <w:rFonts w:ascii="Tahoma" w:hAnsi="Tahoma"/>
      <w:shd w:val="clear" w:color="auto" w:fill="000080"/>
    </w:rPr>
  </w:style>
  <w:style w:type="character" w:customStyle="1" w:styleId="af3">
    <w:name w:val="Схема документа Знак"/>
    <w:link w:val="af2"/>
    <w:rPr>
      <w:rFonts w:ascii="Tahoma" w:hAnsi="Tahoma"/>
      <w:shd w:val="clear" w:color="auto" w:fill="000080"/>
    </w:rPr>
  </w:style>
  <w:style w:type="paragraph" w:customStyle="1" w:styleId="WW8Num29z0">
    <w:name w:val="WW8Num29z0"/>
    <w:link w:val="WW8Num29z00"/>
    <w:rPr>
      <w:rFonts w:ascii="Symbol" w:hAnsi="Symbol"/>
    </w:rPr>
  </w:style>
  <w:style w:type="character" w:customStyle="1" w:styleId="WW8Num29z00">
    <w:name w:val="WW8Num29z0"/>
    <w:link w:val="WW8Num29z0"/>
    <w:rPr>
      <w:rFonts w:ascii="Symbol" w:hAnsi="Symbol"/>
    </w:rPr>
  </w:style>
  <w:style w:type="paragraph" w:customStyle="1" w:styleId="formattext">
    <w:name w:val="formattext"/>
    <w:basedOn w:val="a"/>
    <w:link w:val="formattext0"/>
    <w:pPr>
      <w:spacing w:before="100" w:after="100"/>
    </w:pPr>
    <w:rPr>
      <w:sz w:val="24"/>
    </w:rPr>
  </w:style>
  <w:style w:type="character" w:customStyle="1" w:styleId="formattext0">
    <w:name w:val="formattext"/>
    <w:basedOn w:val="10"/>
    <w:link w:val="formattext"/>
    <w:rPr>
      <w:sz w:val="24"/>
    </w:rPr>
  </w:style>
  <w:style w:type="paragraph" w:customStyle="1" w:styleId="WW8Num39z0">
    <w:name w:val="WW8Num39z0"/>
    <w:link w:val="WW8Num39z00"/>
  </w:style>
  <w:style w:type="character" w:customStyle="1" w:styleId="WW8Num39z00">
    <w:name w:val="WW8Num39z0"/>
    <w:link w:val="WW8Num39z0"/>
  </w:style>
  <w:style w:type="paragraph" w:customStyle="1" w:styleId="WW8Num18z3">
    <w:name w:val="WW8Num18z3"/>
    <w:link w:val="WW8Num18z30"/>
    <w:rPr>
      <w:rFonts w:ascii="Symbol" w:hAnsi="Symbol"/>
    </w:rPr>
  </w:style>
  <w:style w:type="character" w:customStyle="1" w:styleId="WW8Num18z30">
    <w:name w:val="WW8Num18z3"/>
    <w:link w:val="WW8Num18z3"/>
    <w:rPr>
      <w:rFonts w:ascii="Symbol" w:hAnsi="Symbol"/>
    </w:rPr>
  </w:style>
  <w:style w:type="paragraph" w:customStyle="1" w:styleId="75">
    <w:name w:val="Заголовок 7 Знак"/>
    <w:link w:val="76"/>
    <w:rPr>
      <w:sz w:val="28"/>
    </w:rPr>
  </w:style>
  <w:style w:type="character" w:customStyle="1" w:styleId="76">
    <w:name w:val="Заголовок 7 Знак"/>
    <w:link w:val="75"/>
    <w:rPr>
      <w:sz w:val="28"/>
    </w:rPr>
  </w:style>
  <w:style w:type="paragraph" w:customStyle="1" w:styleId="WW8Num29z2">
    <w:name w:val="WW8Num29z2"/>
    <w:link w:val="WW8Num29z20"/>
    <w:rPr>
      <w:rFonts w:ascii="Wingdings" w:hAnsi="Wingdings"/>
    </w:rPr>
  </w:style>
  <w:style w:type="character" w:customStyle="1" w:styleId="WW8Num29z20">
    <w:name w:val="WW8Num29z2"/>
    <w:link w:val="WW8Num29z2"/>
    <w:rPr>
      <w:rFonts w:ascii="Wingdings" w:hAnsi="Wingdings"/>
    </w:rPr>
  </w:style>
  <w:style w:type="paragraph" w:styleId="af4">
    <w:name w:val="Body Text Indent"/>
    <w:basedOn w:val="a"/>
    <w:link w:val="2c"/>
    <w:pPr>
      <w:ind w:firstLine="993"/>
      <w:jc w:val="both"/>
    </w:pPr>
    <w:rPr>
      <w:sz w:val="28"/>
    </w:rPr>
  </w:style>
  <w:style w:type="character" w:customStyle="1" w:styleId="2c">
    <w:name w:val="Основной текст с отступом Знак2"/>
    <w:basedOn w:val="10"/>
    <w:link w:val="af4"/>
    <w:rPr>
      <w:sz w:val="28"/>
    </w:rPr>
  </w:style>
  <w:style w:type="paragraph" w:customStyle="1" w:styleId="WW8Num32z1">
    <w:name w:val="WW8Num32z1"/>
    <w:link w:val="WW8Num32z10"/>
    <w:rPr>
      <w:rFonts w:ascii="Courier New" w:hAnsi="Courier New"/>
    </w:rPr>
  </w:style>
  <w:style w:type="character" w:customStyle="1" w:styleId="WW8Num32z10">
    <w:name w:val="WW8Num32z1"/>
    <w:link w:val="WW8Num32z1"/>
    <w:rPr>
      <w:rFonts w:ascii="Courier New" w:hAnsi="Courier New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WW8Num11z1">
    <w:name w:val="WW8Num11z1"/>
    <w:link w:val="WW8Num11z10"/>
    <w:rPr>
      <w:rFonts w:ascii="Courier New" w:hAnsi="Courier New"/>
    </w:rPr>
  </w:style>
  <w:style w:type="character" w:customStyle="1" w:styleId="WW8Num11z10">
    <w:name w:val="WW8Num11z1"/>
    <w:link w:val="WW8Num11z1"/>
    <w:rPr>
      <w:rFonts w:ascii="Courier New" w:hAnsi="Courier New"/>
    </w:rPr>
  </w:style>
  <w:style w:type="paragraph" w:customStyle="1" w:styleId="WW8Num13z2">
    <w:name w:val="WW8Num13z2"/>
    <w:link w:val="WW8Num13z20"/>
    <w:rPr>
      <w:rFonts w:ascii="Wingdings" w:hAnsi="Wingdings"/>
    </w:rPr>
  </w:style>
  <w:style w:type="character" w:customStyle="1" w:styleId="WW8Num13z20">
    <w:name w:val="WW8Num13z2"/>
    <w:link w:val="WW8Num13z2"/>
    <w:rPr>
      <w:rFonts w:ascii="Wingdings" w:hAnsi="Wingdings"/>
    </w:rPr>
  </w:style>
  <w:style w:type="paragraph" w:customStyle="1" w:styleId="af5">
    <w:name w:val="Содержимое врезки"/>
    <w:basedOn w:val="a"/>
    <w:link w:val="af6"/>
  </w:style>
  <w:style w:type="character" w:customStyle="1" w:styleId="af6">
    <w:name w:val="Содержимое врезки"/>
    <w:basedOn w:val="10"/>
    <w:link w:val="af5"/>
  </w:style>
  <w:style w:type="paragraph" w:customStyle="1" w:styleId="WW8Num43z0">
    <w:name w:val="WW8Num43z0"/>
    <w:link w:val="WW8Num43z00"/>
  </w:style>
  <w:style w:type="character" w:customStyle="1" w:styleId="WW8Num43z00">
    <w:name w:val="WW8Num43z0"/>
    <w:link w:val="WW8Num43z0"/>
  </w:style>
  <w:style w:type="paragraph" w:customStyle="1" w:styleId="ListParagraph1">
    <w:name w:val="List Paragraph1"/>
    <w:basedOn w:val="a"/>
    <w:link w:val="ListParagraph10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ListParagraph10">
    <w:name w:val="List Paragraph1"/>
    <w:basedOn w:val="10"/>
    <w:link w:val="ListParagraph1"/>
    <w:rPr>
      <w:rFonts w:ascii="Calibri" w:hAnsi="Calibri"/>
      <w:sz w:val="22"/>
    </w:rPr>
  </w:style>
  <w:style w:type="paragraph" w:customStyle="1" w:styleId="WW8Num40z0">
    <w:name w:val="WW8Num40z0"/>
    <w:link w:val="WW8Num40z00"/>
  </w:style>
  <w:style w:type="character" w:customStyle="1" w:styleId="WW8Num40z00">
    <w:name w:val="WW8Num40z0"/>
    <w:link w:val="WW8Num40z0"/>
  </w:style>
  <w:style w:type="paragraph" w:customStyle="1" w:styleId="WW8Num17z0">
    <w:name w:val="WW8Num17z0"/>
    <w:link w:val="WW8Num17z00"/>
  </w:style>
  <w:style w:type="character" w:customStyle="1" w:styleId="WW8Num17z00">
    <w:name w:val="WW8Num17z0"/>
    <w:link w:val="WW8Num17z0"/>
  </w:style>
  <w:style w:type="paragraph" w:customStyle="1" w:styleId="WW8Num19z2">
    <w:name w:val="WW8Num19z2"/>
    <w:link w:val="WW8Num19z20"/>
    <w:rPr>
      <w:rFonts w:ascii="Wingdings" w:hAnsi="Wingdings"/>
    </w:rPr>
  </w:style>
  <w:style w:type="character" w:customStyle="1" w:styleId="WW8Num19z20">
    <w:name w:val="WW8Num19z2"/>
    <w:link w:val="WW8Num19z2"/>
    <w:rPr>
      <w:rFonts w:ascii="Wingdings" w:hAnsi="Wingdings"/>
    </w:rPr>
  </w:style>
  <w:style w:type="paragraph" w:customStyle="1" w:styleId="WW8Num9z0">
    <w:name w:val="WW8Num9z0"/>
    <w:link w:val="WW8Num9z00"/>
  </w:style>
  <w:style w:type="character" w:customStyle="1" w:styleId="WW8Num9z00">
    <w:name w:val="WW8Num9z0"/>
    <w:link w:val="WW8Num9z0"/>
  </w:style>
  <w:style w:type="paragraph" w:styleId="af7">
    <w:name w:val="No Spacing"/>
    <w:link w:val="af8"/>
    <w:rPr>
      <w:rFonts w:ascii="Calibri" w:hAnsi="Calibri"/>
      <w:sz w:val="22"/>
    </w:rPr>
  </w:style>
  <w:style w:type="character" w:customStyle="1" w:styleId="af8">
    <w:name w:val="Без интервала Знак"/>
    <w:link w:val="af7"/>
    <w:rPr>
      <w:rFonts w:ascii="Calibri" w:hAnsi="Calibri"/>
      <w:sz w:val="22"/>
    </w:rPr>
  </w:style>
  <w:style w:type="paragraph" w:customStyle="1" w:styleId="1e">
    <w:name w:val="Гиперссылка1"/>
    <w:link w:val="1f"/>
    <w:rPr>
      <w:color w:val="0000FF"/>
      <w:u w:val="single"/>
    </w:rPr>
  </w:style>
  <w:style w:type="character" w:customStyle="1" w:styleId="1f">
    <w:name w:val="Гиперссылка1"/>
    <w:link w:val="1e"/>
    <w:rPr>
      <w:color w:val="0000FF"/>
      <w:u w:val="single"/>
    </w:rPr>
  </w:style>
  <w:style w:type="character" w:customStyle="1" w:styleId="51">
    <w:name w:val="Заголовок 5 Знак1"/>
    <w:basedOn w:val="10"/>
    <w:link w:val="5"/>
    <w:rPr>
      <w:sz w:val="26"/>
    </w:rPr>
  </w:style>
  <w:style w:type="paragraph" w:customStyle="1" w:styleId="WW8Num18z2">
    <w:name w:val="WW8Num18z2"/>
    <w:link w:val="WW8Num18z20"/>
    <w:rPr>
      <w:rFonts w:ascii="Wingdings" w:hAnsi="Wingdings"/>
    </w:rPr>
  </w:style>
  <w:style w:type="character" w:customStyle="1" w:styleId="WW8Num18z20">
    <w:name w:val="WW8Num18z2"/>
    <w:link w:val="WW8Num18z2"/>
    <w:rPr>
      <w:rFonts w:ascii="Wingdings" w:hAnsi="Wingdings"/>
    </w:rPr>
  </w:style>
  <w:style w:type="paragraph" w:customStyle="1" w:styleId="WW8Num16z1">
    <w:name w:val="WW8Num16z1"/>
    <w:link w:val="WW8Num16z10"/>
    <w:rPr>
      <w:rFonts w:ascii="Courier New" w:hAnsi="Courier New"/>
    </w:rPr>
  </w:style>
  <w:style w:type="character" w:customStyle="1" w:styleId="WW8Num16z10">
    <w:name w:val="WW8Num16z1"/>
    <w:link w:val="WW8Num16z1"/>
    <w:rPr>
      <w:rFonts w:ascii="Courier New" w:hAnsi="Courier New"/>
    </w:rPr>
  </w:style>
  <w:style w:type="paragraph" w:customStyle="1" w:styleId="WW8Num21z2">
    <w:name w:val="WW8Num21z2"/>
    <w:link w:val="WW8Num21z20"/>
    <w:rPr>
      <w:rFonts w:ascii="Wingdings" w:hAnsi="Wingdings"/>
    </w:rPr>
  </w:style>
  <w:style w:type="character" w:customStyle="1" w:styleId="WW8Num21z20">
    <w:name w:val="WW8Num21z2"/>
    <w:link w:val="WW8Num21z2"/>
    <w:rPr>
      <w:rFonts w:ascii="Wingdings" w:hAnsi="Wingdings"/>
    </w:rPr>
  </w:style>
  <w:style w:type="paragraph" w:customStyle="1" w:styleId="1f0">
    <w:name w:val="Без интервала1"/>
    <w:link w:val="1f1"/>
    <w:rPr>
      <w:rFonts w:ascii="Calibri" w:hAnsi="Calibri"/>
      <w:sz w:val="22"/>
    </w:rPr>
  </w:style>
  <w:style w:type="character" w:customStyle="1" w:styleId="1f1">
    <w:name w:val="Без интервала1"/>
    <w:link w:val="1f0"/>
    <w:rPr>
      <w:rFonts w:ascii="Calibri" w:hAnsi="Calibri"/>
      <w:sz w:val="22"/>
    </w:rPr>
  </w:style>
  <w:style w:type="paragraph" w:customStyle="1" w:styleId="35">
    <w:name w:val="Основной шрифт абзаца3"/>
    <w:link w:val="36"/>
  </w:style>
  <w:style w:type="character" w:customStyle="1" w:styleId="36">
    <w:name w:val="Основной шрифт абзаца3"/>
    <w:link w:val="35"/>
  </w:style>
  <w:style w:type="paragraph" w:customStyle="1" w:styleId="WW8Num33z1">
    <w:name w:val="WW8Num33z1"/>
    <w:link w:val="WW8Num33z10"/>
    <w:rPr>
      <w:rFonts w:ascii="Courier New" w:hAnsi="Courier New"/>
    </w:rPr>
  </w:style>
  <w:style w:type="character" w:customStyle="1" w:styleId="WW8Num33z10">
    <w:name w:val="WW8Num33z1"/>
    <w:link w:val="WW8Num33z1"/>
    <w:rPr>
      <w:rFonts w:ascii="Courier New" w:hAnsi="Courier New"/>
    </w:rPr>
  </w:style>
  <w:style w:type="character" w:customStyle="1" w:styleId="11">
    <w:name w:val="Заголовок 1 Знак1"/>
    <w:basedOn w:val="10"/>
    <w:link w:val="1"/>
    <w:rPr>
      <w:b/>
      <w:sz w:val="36"/>
    </w:rPr>
  </w:style>
  <w:style w:type="paragraph" w:customStyle="1" w:styleId="WW8Num2z0">
    <w:name w:val="WW8Num2z0"/>
    <w:link w:val="WW8Num2z00"/>
  </w:style>
  <w:style w:type="character" w:customStyle="1" w:styleId="WW8Num2z00">
    <w:name w:val="WW8Num2z0"/>
    <w:link w:val="WW8Num2z0"/>
  </w:style>
  <w:style w:type="paragraph" w:customStyle="1" w:styleId="WW8Num30z2">
    <w:name w:val="WW8Num30z2"/>
    <w:link w:val="WW8Num30z20"/>
    <w:rPr>
      <w:rFonts w:ascii="Wingdings" w:hAnsi="Wingdings"/>
    </w:rPr>
  </w:style>
  <w:style w:type="character" w:customStyle="1" w:styleId="WW8Num30z20">
    <w:name w:val="WW8Num30z2"/>
    <w:link w:val="WW8Num30z2"/>
    <w:rPr>
      <w:rFonts w:ascii="Wingdings" w:hAnsi="Wingdings"/>
    </w:rPr>
  </w:style>
  <w:style w:type="paragraph" w:customStyle="1" w:styleId="WW8Num37z0">
    <w:name w:val="WW8Num37z0"/>
    <w:link w:val="WW8Num37z00"/>
  </w:style>
  <w:style w:type="character" w:customStyle="1" w:styleId="WW8Num37z00">
    <w:name w:val="WW8Num37z0"/>
    <w:link w:val="WW8Num37z0"/>
  </w:style>
  <w:style w:type="paragraph" w:customStyle="1" w:styleId="WW8Num10z3">
    <w:name w:val="WW8Num10z3"/>
    <w:link w:val="WW8Num10z30"/>
    <w:rPr>
      <w:rFonts w:ascii="Symbol" w:hAnsi="Symbol"/>
    </w:rPr>
  </w:style>
  <w:style w:type="character" w:customStyle="1" w:styleId="WW8Num10z30">
    <w:name w:val="WW8Num10z3"/>
    <w:link w:val="WW8Num10z3"/>
    <w:rPr>
      <w:rFonts w:ascii="Symbol" w:hAnsi="Symbol"/>
    </w:rPr>
  </w:style>
  <w:style w:type="paragraph" w:customStyle="1" w:styleId="310">
    <w:name w:val="Основной текст с отступом 31"/>
    <w:basedOn w:val="a"/>
    <w:link w:val="311"/>
    <w:pPr>
      <w:ind w:firstLine="709"/>
      <w:jc w:val="both"/>
    </w:pPr>
    <w:rPr>
      <w:sz w:val="28"/>
    </w:rPr>
  </w:style>
  <w:style w:type="character" w:customStyle="1" w:styleId="311">
    <w:name w:val="Основной текст с отступом 31"/>
    <w:basedOn w:val="10"/>
    <w:link w:val="310"/>
    <w:rPr>
      <w:sz w:val="28"/>
    </w:rPr>
  </w:style>
  <w:style w:type="paragraph" w:customStyle="1" w:styleId="WW8Num21z0">
    <w:name w:val="WW8Num21z0"/>
    <w:link w:val="WW8Num21z00"/>
  </w:style>
  <w:style w:type="character" w:customStyle="1" w:styleId="WW8Num21z00">
    <w:name w:val="WW8Num21z0"/>
    <w:link w:val="WW8Num21z0"/>
  </w:style>
  <w:style w:type="paragraph" w:customStyle="1" w:styleId="320">
    <w:name w:val="Основной текст с отступом 32"/>
    <w:basedOn w:val="a"/>
    <w:link w:val="321"/>
    <w:pPr>
      <w:ind w:firstLine="709"/>
      <w:jc w:val="both"/>
    </w:pPr>
    <w:rPr>
      <w:sz w:val="28"/>
    </w:rPr>
  </w:style>
  <w:style w:type="character" w:customStyle="1" w:styleId="321">
    <w:name w:val="Основной текст с отступом 32"/>
    <w:basedOn w:val="10"/>
    <w:link w:val="320"/>
    <w:rPr>
      <w:sz w:val="28"/>
    </w:rPr>
  </w:style>
  <w:style w:type="paragraph" w:customStyle="1" w:styleId="WW8Num21z1">
    <w:name w:val="WW8Num21z1"/>
    <w:link w:val="WW8Num21z10"/>
    <w:rPr>
      <w:rFonts w:ascii="Courier New" w:hAnsi="Courier New"/>
    </w:rPr>
  </w:style>
  <w:style w:type="character" w:customStyle="1" w:styleId="WW8Num21z10">
    <w:name w:val="WW8Num21z1"/>
    <w:link w:val="WW8Num21z1"/>
    <w:rPr>
      <w:rFonts w:ascii="Courier New" w:hAnsi="Courier New"/>
    </w:rPr>
  </w:style>
  <w:style w:type="paragraph" w:customStyle="1" w:styleId="2d">
    <w:name w:val="Гиперссылка2"/>
    <w:link w:val="af9"/>
    <w:rPr>
      <w:color w:val="0000FF"/>
      <w:u w:val="single"/>
    </w:rPr>
  </w:style>
  <w:style w:type="character" w:styleId="af9">
    <w:name w:val="Hyperlink"/>
    <w:link w:val="2d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1">
    <w:name w:val="Заголовок 8 Знак1"/>
    <w:basedOn w:val="10"/>
    <w:link w:val="8"/>
    <w:rPr>
      <w:sz w:val="24"/>
    </w:rPr>
  </w:style>
  <w:style w:type="paragraph" w:styleId="a4">
    <w:name w:val="Body Text"/>
    <w:basedOn w:val="a"/>
    <w:link w:val="2b"/>
    <w:pPr>
      <w:jc w:val="both"/>
    </w:pPr>
    <w:rPr>
      <w:sz w:val="28"/>
    </w:rPr>
  </w:style>
  <w:style w:type="character" w:customStyle="1" w:styleId="2b">
    <w:name w:val="Основной текст Знак2"/>
    <w:basedOn w:val="10"/>
    <w:link w:val="a4"/>
    <w:rPr>
      <w:sz w:val="28"/>
    </w:rPr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</w:style>
  <w:style w:type="paragraph" w:styleId="1f2">
    <w:name w:val="toc 1"/>
    <w:next w:val="a"/>
    <w:link w:val="1f3"/>
    <w:uiPriority w:val="39"/>
    <w:rPr>
      <w:rFonts w:ascii="XO Thames" w:hAnsi="XO Thames"/>
      <w:b/>
      <w:sz w:val="28"/>
    </w:rPr>
  </w:style>
  <w:style w:type="character" w:customStyle="1" w:styleId="1f3">
    <w:name w:val="Оглавление 1 Знак"/>
    <w:link w:val="1f2"/>
    <w:rPr>
      <w:rFonts w:ascii="XO Thames" w:hAnsi="XO Thames"/>
      <w:b/>
      <w:sz w:val="28"/>
    </w:rPr>
  </w:style>
  <w:style w:type="paragraph" w:customStyle="1" w:styleId="WW8NumSt35z0">
    <w:name w:val="WW8NumSt35z0"/>
    <w:link w:val="WW8NumSt35z00"/>
  </w:style>
  <w:style w:type="character" w:customStyle="1" w:styleId="WW8NumSt35z00">
    <w:name w:val="WW8NumSt35z0"/>
    <w:link w:val="WW8NumSt35z0"/>
  </w:style>
  <w:style w:type="paragraph" w:customStyle="1" w:styleId="aa">
    <w:name w:val="Содержимое таблицы"/>
    <w:basedOn w:val="a"/>
    <w:link w:val="ac"/>
    <w:pPr>
      <w:widowControl w:val="0"/>
    </w:pPr>
  </w:style>
  <w:style w:type="character" w:customStyle="1" w:styleId="ac">
    <w:name w:val="Содержимое таблицы"/>
    <w:basedOn w:val="10"/>
    <w:link w:val="aa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37">
    <w:name w:val="Указатель3"/>
    <w:basedOn w:val="a"/>
    <w:link w:val="38"/>
    <w:rPr>
      <w:rFonts w:ascii="PT Astra Serif" w:hAnsi="PT Astra Serif"/>
    </w:rPr>
  </w:style>
  <w:style w:type="character" w:customStyle="1" w:styleId="38">
    <w:name w:val="Указатель3"/>
    <w:basedOn w:val="10"/>
    <w:link w:val="37"/>
    <w:rPr>
      <w:rFonts w:ascii="PT Astra Serif" w:hAnsi="PT Astra Serif"/>
    </w:rPr>
  </w:style>
  <w:style w:type="paragraph" w:customStyle="1" w:styleId="1f4">
    <w:name w:val="Название объекта1"/>
    <w:basedOn w:val="a"/>
    <w:next w:val="a"/>
    <w:link w:val="1f5"/>
    <w:pPr>
      <w:jc w:val="center"/>
    </w:pPr>
    <w:rPr>
      <w:sz w:val="28"/>
    </w:rPr>
  </w:style>
  <w:style w:type="character" w:customStyle="1" w:styleId="1f5">
    <w:name w:val="Название объекта1"/>
    <w:basedOn w:val="10"/>
    <w:link w:val="1f4"/>
    <w:rPr>
      <w:sz w:val="28"/>
    </w:rPr>
  </w:style>
  <w:style w:type="paragraph" w:customStyle="1" w:styleId="WW8Num23z0">
    <w:name w:val="WW8Num23z0"/>
    <w:link w:val="WW8Num23z00"/>
    <w:rPr>
      <w:rFonts w:ascii="Wingdings" w:hAnsi="Wingdings"/>
    </w:rPr>
  </w:style>
  <w:style w:type="character" w:customStyle="1" w:styleId="WW8Num23z00">
    <w:name w:val="WW8Num23z0"/>
    <w:link w:val="WW8Num23z0"/>
    <w:rPr>
      <w:rFonts w:ascii="Wingdings" w:hAnsi="Wingdings"/>
    </w:rPr>
  </w:style>
  <w:style w:type="paragraph" w:customStyle="1" w:styleId="232">
    <w:name w:val="Основной текст с отступом 23"/>
    <w:basedOn w:val="a"/>
    <w:link w:val="233"/>
    <w:pPr>
      <w:ind w:left="426" w:hanging="426"/>
    </w:pPr>
    <w:rPr>
      <w:sz w:val="28"/>
    </w:rPr>
  </w:style>
  <w:style w:type="character" w:customStyle="1" w:styleId="233">
    <w:name w:val="Основной текст с отступом 23"/>
    <w:basedOn w:val="10"/>
    <w:link w:val="232"/>
    <w:rPr>
      <w:sz w:val="28"/>
    </w:rPr>
  </w:style>
  <w:style w:type="paragraph" w:customStyle="1" w:styleId="1f6">
    <w:name w:val="Верхний колонтитул Знак1"/>
    <w:link w:val="1f7"/>
  </w:style>
  <w:style w:type="character" w:customStyle="1" w:styleId="1f7">
    <w:name w:val="Верхний колонтитул Знак1"/>
    <w:link w:val="1f6"/>
  </w:style>
  <w:style w:type="paragraph" w:customStyle="1" w:styleId="2e">
    <w:name w:val="Указатель2"/>
    <w:basedOn w:val="a"/>
    <w:link w:val="2f"/>
    <w:rPr>
      <w:rFonts w:ascii="PT Astra Serif" w:hAnsi="PT Astra Serif"/>
    </w:rPr>
  </w:style>
  <w:style w:type="character" w:customStyle="1" w:styleId="2f">
    <w:name w:val="Указатель2"/>
    <w:basedOn w:val="10"/>
    <w:link w:val="2e"/>
    <w:rPr>
      <w:rFonts w:ascii="PT Astra Serif" w:hAnsi="PT Astra Serif"/>
    </w:rPr>
  </w:style>
  <w:style w:type="paragraph" w:customStyle="1" w:styleId="2f0">
    <w:name w:val="Название объекта2"/>
    <w:basedOn w:val="a"/>
    <w:link w:val="2f1"/>
    <w:pPr>
      <w:spacing w:before="120" w:after="120"/>
    </w:pPr>
    <w:rPr>
      <w:rFonts w:ascii="PT Astra Serif" w:hAnsi="PT Astra Serif"/>
      <w:i/>
      <w:sz w:val="24"/>
    </w:rPr>
  </w:style>
  <w:style w:type="character" w:customStyle="1" w:styleId="2f1">
    <w:name w:val="Название объекта2"/>
    <w:basedOn w:val="10"/>
    <w:link w:val="2f0"/>
    <w:rPr>
      <w:rFonts w:ascii="PT Astra Serif" w:hAnsi="PT Astra Serif"/>
      <w:i/>
      <w:sz w:val="24"/>
    </w:rPr>
  </w:style>
  <w:style w:type="paragraph" w:customStyle="1" w:styleId="WW8Num14z0">
    <w:name w:val="WW8Num14z0"/>
    <w:link w:val="WW8Num14z00"/>
  </w:style>
  <w:style w:type="character" w:customStyle="1" w:styleId="WW8Num14z00">
    <w:name w:val="WW8Num14z0"/>
    <w:link w:val="WW8Num14z0"/>
  </w:style>
  <w:style w:type="paragraph" w:customStyle="1" w:styleId="210">
    <w:name w:val="Основной текст 21"/>
    <w:basedOn w:val="a"/>
    <w:link w:val="211"/>
    <w:rPr>
      <w:sz w:val="28"/>
    </w:rPr>
  </w:style>
  <w:style w:type="character" w:customStyle="1" w:styleId="211">
    <w:name w:val="Основной текст 21"/>
    <w:basedOn w:val="10"/>
    <w:link w:val="210"/>
    <w:rPr>
      <w:sz w:val="28"/>
    </w:rPr>
  </w:style>
  <w:style w:type="paragraph" w:customStyle="1" w:styleId="afa">
    <w:name w:val="Колонтитул"/>
    <w:basedOn w:val="a"/>
    <w:link w:val="afb"/>
    <w:pPr>
      <w:tabs>
        <w:tab w:val="center" w:pos="4819"/>
        <w:tab w:val="right" w:pos="9638"/>
      </w:tabs>
    </w:pPr>
  </w:style>
  <w:style w:type="character" w:customStyle="1" w:styleId="afb">
    <w:name w:val="Колонтитул"/>
    <w:basedOn w:val="10"/>
    <w:link w:val="afa"/>
  </w:style>
  <w:style w:type="paragraph" w:customStyle="1" w:styleId="afc">
    <w:name w:val="Верхний колонтитул Знак"/>
    <w:link w:val="afd"/>
  </w:style>
  <w:style w:type="character" w:customStyle="1" w:styleId="afd">
    <w:name w:val="Верхний колонтитул Знак"/>
    <w:link w:val="afc"/>
  </w:style>
  <w:style w:type="paragraph" w:customStyle="1" w:styleId="80">
    <w:name w:val="Заголовок 8 Знак"/>
    <w:link w:val="82"/>
    <w:rPr>
      <w:sz w:val="24"/>
    </w:rPr>
  </w:style>
  <w:style w:type="character" w:customStyle="1" w:styleId="82">
    <w:name w:val="Заголовок 8 Знак"/>
    <w:link w:val="80"/>
    <w:rPr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WW8Num32z2">
    <w:name w:val="WW8Num32z2"/>
    <w:link w:val="WW8Num32z20"/>
    <w:rPr>
      <w:rFonts w:ascii="Wingdings" w:hAnsi="Wingdings"/>
    </w:rPr>
  </w:style>
  <w:style w:type="character" w:customStyle="1" w:styleId="WW8Num32z20">
    <w:name w:val="WW8Num32z2"/>
    <w:link w:val="WW8Num32z2"/>
    <w:rPr>
      <w:rFonts w:ascii="Wingdings" w:hAnsi="Wingdings"/>
    </w:rPr>
  </w:style>
  <w:style w:type="paragraph" w:customStyle="1" w:styleId="WW8Num20z2">
    <w:name w:val="WW8Num20z2"/>
    <w:link w:val="WW8Num20z20"/>
    <w:rPr>
      <w:rFonts w:ascii="Wingdings" w:hAnsi="Wingdings"/>
    </w:rPr>
  </w:style>
  <w:style w:type="character" w:customStyle="1" w:styleId="WW8Num20z20">
    <w:name w:val="WW8Num20z2"/>
    <w:link w:val="WW8Num20z2"/>
    <w:rPr>
      <w:rFonts w:ascii="Wingdings" w:hAnsi="Wingdings"/>
    </w:rPr>
  </w:style>
  <w:style w:type="paragraph" w:customStyle="1" w:styleId="afe">
    <w:name w:val="Нижний колонтитул Знак"/>
    <w:basedOn w:val="35"/>
    <w:link w:val="aff"/>
  </w:style>
  <w:style w:type="character" w:customStyle="1" w:styleId="aff">
    <w:name w:val="Нижний колонтитул Знак"/>
    <w:basedOn w:val="36"/>
    <w:link w:val="afe"/>
  </w:style>
  <w:style w:type="paragraph" w:customStyle="1" w:styleId="39">
    <w:name w:val="Схема документа3"/>
    <w:basedOn w:val="a"/>
    <w:link w:val="3a"/>
    <w:rPr>
      <w:rFonts w:ascii="Tahoma" w:hAnsi="Tahoma"/>
    </w:rPr>
  </w:style>
  <w:style w:type="character" w:customStyle="1" w:styleId="3a">
    <w:name w:val="Схема документа3"/>
    <w:basedOn w:val="10"/>
    <w:link w:val="39"/>
    <w:rPr>
      <w:rFonts w:ascii="Tahoma" w:hAnsi="Tahoma"/>
    </w:rPr>
  </w:style>
  <w:style w:type="paragraph" w:customStyle="1" w:styleId="1f8">
    <w:name w:val="Основной шрифт абзаца1"/>
    <w:link w:val="1f9"/>
  </w:style>
  <w:style w:type="character" w:customStyle="1" w:styleId="1f9">
    <w:name w:val="Основной шрифт абзаца1"/>
    <w:link w:val="1f8"/>
  </w:style>
  <w:style w:type="paragraph" w:customStyle="1" w:styleId="WW8Num11z3">
    <w:name w:val="WW8Num11z3"/>
    <w:link w:val="WW8Num11z30"/>
    <w:rPr>
      <w:rFonts w:ascii="Symbol" w:hAnsi="Symbol"/>
    </w:rPr>
  </w:style>
  <w:style w:type="character" w:customStyle="1" w:styleId="WW8Num11z30">
    <w:name w:val="WW8Num11z3"/>
    <w:link w:val="WW8Num11z3"/>
    <w:rPr>
      <w:rFonts w:ascii="Symbol" w:hAnsi="Symbol"/>
    </w:rPr>
  </w:style>
  <w:style w:type="paragraph" w:customStyle="1" w:styleId="WW8Num13z1">
    <w:name w:val="WW8Num13z1"/>
    <w:link w:val="WW8Num13z10"/>
    <w:rPr>
      <w:rFonts w:ascii="Courier New" w:hAnsi="Courier New"/>
    </w:rPr>
  </w:style>
  <w:style w:type="character" w:customStyle="1" w:styleId="WW8Num13z10">
    <w:name w:val="WW8Num13z1"/>
    <w:link w:val="WW8Num13z1"/>
    <w:rPr>
      <w:rFonts w:ascii="Courier New" w:hAnsi="Courier New"/>
    </w:rPr>
  </w:style>
  <w:style w:type="paragraph" w:styleId="83">
    <w:name w:val="toc 8"/>
    <w:next w:val="a"/>
    <w:link w:val="84"/>
    <w:uiPriority w:val="39"/>
    <w:pPr>
      <w:ind w:left="1400"/>
    </w:pPr>
    <w:rPr>
      <w:rFonts w:ascii="XO Thames" w:hAnsi="XO Thames"/>
      <w:sz w:val="28"/>
    </w:rPr>
  </w:style>
  <w:style w:type="character" w:customStyle="1" w:styleId="84">
    <w:name w:val="Оглавление 8 Знак"/>
    <w:link w:val="83"/>
    <w:rPr>
      <w:rFonts w:ascii="XO Thames" w:hAnsi="XO Thames"/>
      <w:sz w:val="28"/>
    </w:rPr>
  </w:style>
  <w:style w:type="paragraph" w:customStyle="1" w:styleId="WW8Num6z0">
    <w:name w:val="WW8Num6z0"/>
    <w:link w:val="WW8Num6z00"/>
  </w:style>
  <w:style w:type="character" w:customStyle="1" w:styleId="WW8Num6z00">
    <w:name w:val="WW8Num6z0"/>
    <w:link w:val="WW8Num6z0"/>
  </w:style>
  <w:style w:type="paragraph" w:customStyle="1" w:styleId="1fa">
    <w:name w:val="1 Знак"/>
    <w:basedOn w:val="a"/>
    <w:link w:val="1fb"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/>
    </w:rPr>
  </w:style>
  <w:style w:type="character" w:customStyle="1" w:styleId="1fb">
    <w:name w:val="1 Знак"/>
    <w:basedOn w:val="10"/>
    <w:link w:val="1fa"/>
    <w:rPr>
      <w:rFonts w:ascii="Verdana" w:hAnsi="Verdana"/>
    </w:rPr>
  </w:style>
  <w:style w:type="paragraph" w:customStyle="1" w:styleId="WW8Num34z0">
    <w:name w:val="WW8Num34z0"/>
    <w:link w:val="WW8Num34z00"/>
  </w:style>
  <w:style w:type="character" w:customStyle="1" w:styleId="WW8Num34z00">
    <w:name w:val="WW8Num34z0"/>
    <w:link w:val="WW8Num34z0"/>
  </w:style>
  <w:style w:type="paragraph" w:styleId="aff0">
    <w:name w:val="caption"/>
    <w:basedOn w:val="a"/>
    <w:link w:val="aff1"/>
    <w:pPr>
      <w:spacing w:before="120" w:after="120"/>
    </w:pPr>
    <w:rPr>
      <w:rFonts w:ascii="PT Astra Serif" w:hAnsi="PT Astra Serif"/>
      <w:i/>
      <w:sz w:val="24"/>
    </w:rPr>
  </w:style>
  <w:style w:type="character" w:customStyle="1" w:styleId="aff1">
    <w:name w:val="Название объекта Знак"/>
    <w:basedOn w:val="10"/>
    <w:link w:val="aff0"/>
    <w:rPr>
      <w:rFonts w:ascii="PT Astra Serif" w:hAnsi="PT Astra Serif"/>
      <w:i/>
      <w:sz w:val="24"/>
    </w:rPr>
  </w:style>
  <w:style w:type="paragraph" w:customStyle="1" w:styleId="1fc">
    <w:name w:val="Заголовок1"/>
    <w:basedOn w:val="a"/>
    <w:next w:val="a4"/>
    <w:link w:val="1fd"/>
    <w:pPr>
      <w:keepNext/>
      <w:spacing w:before="240" w:after="120"/>
    </w:pPr>
    <w:rPr>
      <w:rFonts w:ascii="PT Astra Serif" w:hAnsi="PT Astra Serif"/>
      <w:sz w:val="28"/>
    </w:rPr>
  </w:style>
  <w:style w:type="character" w:customStyle="1" w:styleId="1fd">
    <w:name w:val="Заголовок1"/>
    <w:basedOn w:val="10"/>
    <w:link w:val="1fc"/>
    <w:rPr>
      <w:rFonts w:ascii="PT Astra Serif" w:hAnsi="PT Astra Serif"/>
      <w:sz w:val="28"/>
    </w:rPr>
  </w:style>
  <w:style w:type="paragraph" w:customStyle="1" w:styleId="2f2">
    <w:name w:val="Заголовок2"/>
    <w:basedOn w:val="a"/>
    <w:next w:val="a4"/>
    <w:link w:val="2f3"/>
    <w:pPr>
      <w:keepNext/>
      <w:spacing w:before="240" w:after="120"/>
    </w:pPr>
    <w:rPr>
      <w:rFonts w:ascii="PT Astra Serif" w:hAnsi="PT Astra Serif"/>
      <w:sz w:val="28"/>
    </w:rPr>
  </w:style>
  <w:style w:type="character" w:customStyle="1" w:styleId="2f3">
    <w:name w:val="Заголовок2"/>
    <w:basedOn w:val="10"/>
    <w:link w:val="2f2"/>
    <w:rPr>
      <w:rFonts w:ascii="PT Astra Serif" w:hAnsi="PT Astra Serif"/>
      <w:sz w:val="28"/>
    </w:rPr>
  </w:style>
  <w:style w:type="paragraph" w:customStyle="1" w:styleId="WW8Num44z0">
    <w:name w:val="WW8Num44z0"/>
    <w:link w:val="WW8Num44z00"/>
  </w:style>
  <w:style w:type="character" w:customStyle="1" w:styleId="WW8Num44z00">
    <w:name w:val="WW8Num44z0"/>
    <w:link w:val="WW8Num44z0"/>
  </w:style>
  <w:style w:type="paragraph" w:customStyle="1" w:styleId="2f4">
    <w:name w:val="Основной шрифт абзаца2"/>
  </w:style>
  <w:style w:type="paragraph" w:customStyle="1" w:styleId="ConsPlusCell">
    <w:name w:val="ConsPlusCell"/>
    <w:link w:val="ConsPlusCell0"/>
    <w:pPr>
      <w:widowControl w:val="0"/>
    </w:pPr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customStyle="1" w:styleId="3b">
    <w:name w:val="Название объекта3"/>
    <w:basedOn w:val="a"/>
    <w:next w:val="a"/>
    <w:link w:val="3c"/>
    <w:pPr>
      <w:jc w:val="center"/>
    </w:pPr>
    <w:rPr>
      <w:sz w:val="28"/>
    </w:rPr>
  </w:style>
  <w:style w:type="character" w:customStyle="1" w:styleId="3c">
    <w:name w:val="Название объекта3"/>
    <w:basedOn w:val="10"/>
    <w:link w:val="3b"/>
    <w:rPr>
      <w:sz w:val="28"/>
    </w:rPr>
  </w:style>
  <w:style w:type="paragraph" w:customStyle="1" w:styleId="FontStyle14">
    <w:name w:val="Font Style14"/>
    <w:link w:val="FontStyle140"/>
    <w:rPr>
      <w:sz w:val="26"/>
    </w:rPr>
  </w:style>
  <w:style w:type="character" w:customStyle="1" w:styleId="FontStyle140">
    <w:name w:val="Font Style14"/>
    <w:link w:val="FontStyle14"/>
    <w:rPr>
      <w:sz w:val="26"/>
    </w:rPr>
  </w:style>
  <w:style w:type="paragraph" w:customStyle="1" w:styleId="330">
    <w:name w:val="Основной текст с отступом 33"/>
    <w:basedOn w:val="a"/>
    <w:link w:val="331"/>
    <w:pPr>
      <w:ind w:firstLine="709"/>
      <w:jc w:val="both"/>
    </w:pPr>
    <w:rPr>
      <w:sz w:val="28"/>
    </w:rPr>
  </w:style>
  <w:style w:type="character" w:customStyle="1" w:styleId="331">
    <w:name w:val="Основной текст с отступом 33"/>
    <w:basedOn w:val="10"/>
    <w:link w:val="330"/>
    <w:rPr>
      <w:sz w:val="28"/>
    </w:rPr>
  </w:style>
  <w:style w:type="paragraph" w:customStyle="1" w:styleId="WW8Num14z1">
    <w:name w:val="WW8Num14z1"/>
    <w:link w:val="WW8Num14z10"/>
    <w:rPr>
      <w:rFonts w:ascii="Courier New" w:hAnsi="Courier New"/>
    </w:rPr>
  </w:style>
  <w:style w:type="character" w:customStyle="1" w:styleId="WW8Num14z10">
    <w:name w:val="WW8Num14z1"/>
    <w:link w:val="WW8Num14z1"/>
    <w:rPr>
      <w:rFonts w:ascii="Courier New" w:hAnsi="Courier New"/>
    </w:rPr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</w:style>
  <w:style w:type="paragraph" w:customStyle="1" w:styleId="1fe">
    <w:name w:val="Основной текст Знак1"/>
    <w:link w:val="1ff"/>
    <w:rPr>
      <w:sz w:val="28"/>
    </w:rPr>
  </w:style>
  <w:style w:type="character" w:customStyle="1" w:styleId="1ff">
    <w:name w:val="Основной текст Знак1"/>
    <w:link w:val="1fe"/>
    <w:rPr>
      <w:sz w:val="28"/>
    </w:rPr>
  </w:style>
  <w:style w:type="paragraph" w:customStyle="1" w:styleId="WW8Num18z1">
    <w:name w:val="WW8Num18z1"/>
    <w:link w:val="WW8Num18z10"/>
    <w:rPr>
      <w:rFonts w:ascii="Courier New" w:hAnsi="Courier New"/>
    </w:rPr>
  </w:style>
  <w:style w:type="character" w:customStyle="1" w:styleId="WW8Num18z10">
    <w:name w:val="WW8Num18z1"/>
    <w:link w:val="WW8Num18z1"/>
    <w:rPr>
      <w:rFonts w:ascii="Courier New" w:hAnsi="Courier New"/>
    </w:rPr>
  </w:style>
  <w:style w:type="paragraph" w:customStyle="1" w:styleId="WW8Num10z2">
    <w:name w:val="WW8Num10z2"/>
    <w:link w:val="WW8Num10z20"/>
    <w:rPr>
      <w:rFonts w:ascii="Wingdings" w:hAnsi="Wingdings"/>
    </w:rPr>
  </w:style>
  <w:style w:type="character" w:customStyle="1" w:styleId="WW8Num10z20">
    <w:name w:val="WW8Num10z2"/>
    <w:link w:val="WW8Num10z2"/>
    <w:rPr>
      <w:rFonts w:ascii="Wingdings" w:hAnsi="Wingdings"/>
    </w:rPr>
  </w:style>
  <w:style w:type="paragraph" w:customStyle="1" w:styleId="WW8Num31z1">
    <w:name w:val="WW8Num31z1"/>
    <w:link w:val="WW8Num31z10"/>
    <w:rPr>
      <w:rFonts w:ascii="Courier New" w:hAnsi="Courier New"/>
    </w:rPr>
  </w:style>
  <w:style w:type="character" w:customStyle="1" w:styleId="WW8Num31z10">
    <w:name w:val="WW8Num31z1"/>
    <w:link w:val="WW8Num31z1"/>
    <w:rPr>
      <w:rFonts w:ascii="Courier New" w:hAnsi="Courier New"/>
    </w:rPr>
  </w:style>
  <w:style w:type="paragraph" w:styleId="53">
    <w:name w:val="toc 5"/>
    <w:next w:val="a"/>
    <w:link w:val="54"/>
    <w:uiPriority w:val="39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customStyle="1" w:styleId="WW8Num13z0">
    <w:name w:val="WW8Num13z0"/>
    <w:link w:val="WW8Num13z00"/>
    <w:rPr>
      <w:rFonts w:ascii="Symbol" w:hAnsi="Symbol"/>
    </w:rPr>
  </w:style>
  <w:style w:type="character" w:customStyle="1" w:styleId="WW8Num13z00">
    <w:name w:val="WW8Num13z0"/>
    <w:link w:val="WW8Num13z0"/>
    <w:rPr>
      <w:rFonts w:ascii="Symbol" w:hAnsi="Symbol"/>
    </w:rPr>
  </w:style>
  <w:style w:type="paragraph" w:customStyle="1" w:styleId="WW8Num26z0">
    <w:name w:val="WW8Num26z0"/>
    <w:link w:val="WW8Num26z00"/>
  </w:style>
  <w:style w:type="character" w:customStyle="1" w:styleId="WW8Num26z00">
    <w:name w:val="WW8Num26z0"/>
    <w:link w:val="WW8Num26z0"/>
  </w:style>
  <w:style w:type="paragraph" w:styleId="aff2">
    <w:name w:val="footer"/>
    <w:basedOn w:val="a"/>
    <w:link w:val="2f5"/>
    <w:pPr>
      <w:tabs>
        <w:tab w:val="center" w:pos="4677"/>
        <w:tab w:val="right" w:pos="9355"/>
      </w:tabs>
    </w:pPr>
  </w:style>
  <w:style w:type="character" w:customStyle="1" w:styleId="2f5">
    <w:name w:val="Нижний колонтитул Знак2"/>
    <w:basedOn w:val="10"/>
    <w:link w:val="aff2"/>
  </w:style>
  <w:style w:type="paragraph" w:customStyle="1" w:styleId="3d">
    <w:name w:val="Заголовок 3 Знак"/>
    <w:link w:val="3e"/>
    <w:rPr>
      <w:sz w:val="28"/>
    </w:rPr>
  </w:style>
  <w:style w:type="character" w:customStyle="1" w:styleId="3e">
    <w:name w:val="Заголовок 3 Знак"/>
    <w:link w:val="3d"/>
    <w:rPr>
      <w:sz w:val="28"/>
    </w:rPr>
  </w:style>
  <w:style w:type="paragraph" w:customStyle="1" w:styleId="222">
    <w:name w:val="Основной текст 22"/>
    <w:basedOn w:val="a"/>
    <w:link w:val="223"/>
    <w:rPr>
      <w:sz w:val="28"/>
    </w:rPr>
  </w:style>
  <w:style w:type="character" w:customStyle="1" w:styleId="223">
    <w:name w:val="Основной текст 22"/>
    <w:basedOn w:val="10"/>
    <w:link w:val="222"/>
    <w:rPr>
      <w:sz w:val="28"/>
    </w:rPr>
  </w:style>
  <w:style w:type="paragraph" w:customStyle="1" w:styleId="1ff0">
    <w:name w:val="Обычный1"/>
    <w:link w:val="1ff1"/>
  </w:style>
  <w:style w:type="character" w:customStyle="1" w:styleId="1ff1">
    <w:name w:val="Обычный1"/>
    <w:link w:val="1ff0"/>
  </w:style>
  <w:style w:type="paragraph" w:customStyle="1" w:styleId="WW8Num19z3">
    <w:name w:val="WW8Num19z3"/>
    <w:link w:val="WW8Num19z30"/>
    <w:rPr>
      <w:rFonts w:ascii="Symbol" w:hAnsi="Symbol"/>
    </w:rPr>
  </w:style>
  <w:style w:type="character" w:customStyle="1" w:styleId="WW8Num19z30">
    <w:name w:val="WW8Num19z3"/>
    <w:link w:val="WW8Num19z3"/>
    <w:rPr>
      <w:rFonts w:ascii="Symbol" w:hAnsi="Symbol"/>
    </w:rPr>
  </w:style>
  <w:style w:type="paragraph" w:customStyle="1" w:styleId="1ff2">
    <w:name w:val="Номер страницы1"/>
    <w:basedOn w:val="35"/>
    <w:link w:val="1ff3"/>
  </w:style>
  <w:style w:type="character" w:customStyle="1" w:styleId="1ff3">
    <w:name w:val="Номер страницы1"/>
    <w:basedOn w:val="36"/>
    <w:link w:val="1ff2"/>
  </w:style>
  <w:style w:type="paragraph" w:customStyle="1" w:styleId="WW8Num25z0">
    <w:name w:val="WW8Num25z0"/>
    <w:link w:val="WW8Num25z00"/>
  </w:style>
  <w:style w:type="character" w:customStyle="1" w:styleId="WW8Num25z00">
    <w:name w:val="WW8Num25z0"/>
    <w:link w:val="WW8Num25z0"/>
  </w:style>
  <w:style w:type="paragraph" w:customStyle="1" w:styleId="WW8Num42z0">
    <w:name w:val="WW8Num42z0"/>
    <w:link w:val="WW8Num42z00"/>
  </w:style>
  <w:style w:type="character" w:customStyle="1" w:styleId="WW8Num42z00">
    <w:name w:val="WW8Num42z0"/>
    <w:link w:val="WW8Num42z0"/>
  </w:style>
  <w:style w:type="paragraph" w:customStyle="1" w:styleId="WW8Num16z2">
    <w:name w:val="WW8Num16z2"/>
    <w:link w:val="WW8Num16z20"/>
    <w:rPr>
      <w:rFonts w:ascii="Wingdings" w:hAnsi="Wingdings"/>
    </w:rPr>
  </w:style>
  <w:style w:type="character" w:customStyle="1" w:styleId="WW8Num16z20">
    <w:name w:val="WW8Num16z2"/>
    <w:link w:val="WW8Num16z2"/>
    <w:rPr>
      <w:rFonts w:ascii="Wingdings" w:hAnsi="Wingdings"/>
    </w:rPr>
  </w:style>
  <w:style w:type="paragraph" w:customStyle="1" w:styleId="3f">
    <w:name w:val="Основной текст с отступом 3 Знак"/>
    <w:link w:val="3f0"/>
    <w:rPr>
      <w:sz w:val="28"/>
    </w:rPr>
  </w:style>
  <w:style w:type="character" w:customStyle="1" w:styleId="3f0">
    <w:name w:val="Основной текст с отступом 3 Знак"/>
    <w:link w:val="3f"/>
    <w:rPr>
      <w:sz w:val="28"/>
    </w:rPr>
  </w:style>
  <w:style w:type="paragraph" w:styleId="aff3">
    <w:name w:val="Subtitle"/>
    <w:next w:val="a"/>
    <w:link w:val="aff4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4">
    <w:name w:val="Подзаголовок Знак"/>
    <w:link w:val="aff3"/>
    <w:rPr>
      <w:rFonts w:ascii="XO Thames" w:hAnsi="XO Thames"/>
      <w:i/>
      <w:sz w:val="24"/>
    </w:rPr>
  </w:style>
  <w:style w:type="paragraph" w:customStyle="1" w:styleId="BodySingle1">
    <w:name w:val="Body Single Знак"/>
    <w:link w:val="BodySingle2"/>
    <w:rPr>
      <w:sz w:val="28"/>
    </w:rPr>
  </w:style>
  <w:style w:type="character" w:customStyle="1" w:styleId="BodySingle2">
    <w:name w:val="Body Single Знак"/>
    <w:link w:val="BodySingle1"/>
    <w:rPr>
      <w:sz w:val="28"/>
    </w:rPr>
  </w:style>
  <w:style w:type="paragraph" w:customStyle="1" w:styleId="fontstyle01">
    <w:name w:val="fontstyle01"/>
    <w:link w:val="fontstyle010"/>
    <w:rPr>
      <w:sz w:val="28"/>
    </w:rPr>
  </w:style>
  <w:style w:type="character" w:customStyle="1" w:styleId="fontstyle010">
    <w:name w:val="fontstyle01"/>
    <w:link w:val="fontstyle01"/>
    <w:rPr>
      <w:sz w:val="28"/>
    </w:rPr>
  </w:style>
  <w:style w:type="paragraph" w:customStyle="1" w:styleId="msonormalcxspmiddle">
    <w:name w:val="msonormalcxspmiddle"/>
    <w:basedOn w:val="a"/>
    <w:link w:val="msonormalcxspmiddle0"/>
    <w:pPr>
      <w:spacing w:before="100" w:after="100"/>
    </w:pPr>
    <w:rPr>
      <w:sz w:val="24"/>
    </w:rPr>
  </w:style>
  <w:style w:type="character" w:customStyle="1" w:styleId="msonormalcxspmiddle0">
    <w:name w:val="msonormalcxspmiddle"/>
    <w:basedOn w:val="10"/>
    <w:link w:val="msonormalcxspmiddle"/>
    <w:rPr>
      <w:sz w:val="24"/>
    </w:rPr>
  </w:style>
  <w:style w:type="paragraph" w:customStyle="1" w:styleId="WW8Num29z1">
    <w:name w:val="WW8Num29z1"/>
    <w:link w:val="WW8Num29z10"/>
    <w:rPr>
      <w:rFonts w:ascii="Courier New" w:hAnsi="Courier New"/>
    </w:rPr>
  </w:style>
  <w:style w:type="character" w:customStyle="1" w:styleId="WW8Num29z10">
    <w:name w:val="WW8Num29z1"/>
    <w:link w:val="WW8Num29z1"/>
    <w:rPr>
      <w:rFonts w:ascii="Courier New" w:hAnsi="Courier New"/>
    </w:rPr>
  </w:style>
  <w:style w:type="paragraph" w:customStyle="1" w:styleId="WW8Num38z0">
    <w:name w:val="WW8Num38z0"/>
    <w:link w:val="WW8Num38z00"/>
  </w:style>
  <w:style w:type="character" w:customStyle="1" w:styleId="WW8Num38z00">
    <w:name w:val="WW8Num38z0"/>
    <w:link w:val="WW8Num38z0"/>
  </w:style>
  <w:style w:type="paragraph" w:customStyle="1" w:styleId="WW8Num11z0">
    <w:name w:val="WW8Num11z0"/>
    <w:link w:val="WW8Num11z00"/>
  </w:style>
  <w:style w:type="character" w:customStyle="1" w:styleId="WW8Num11z00">
    <w:name w:val="WW8Num11z0"/>
    <w:link w:val="WW8Num11z0"/>
  </w:style>
  <w:style w:type="paragraph" w:customStyle="1" w:styleId="WW8Num31z2">
    <w:name w:val="WW8Num31z2"/>
    <w:link w:val="WW8Num31z20"/>
    <w:rPr>
      <w:rFonts w:ascii="Wingdings" w:hAnsi="Wingdings"/>
    </w:rPr>
  </w:style>
  <w:style w:type="character" w:customStyle="1" w:styleId="WW8Num31z20">
    <w:name w:val="WW8Num31z2"/>
    <w:link w:val="WW8Num31z2"/>
    <w:rPr>
      <w:rFonts w:ascii="Wingdings" w:hAnsi="Wingdings"/>
    </w:rPr>
  </w:style>
  <w:style w:type="paragraph" w:customStyle="1" w:styleId="WW8Num33z2">
    <w:name w:val="WW8Num33z2"/>
    <w:link w:val="WW8Num33z20"/>
    <w:rPr>
      <w:rFonts w:ascii="Wingdings" w:hAnsi="Wingdings"/>
    </w:rPr>
  </w:style>
  <w:style w:type="character" w:customStyle="1" w:styleId="WW8Num33z20">
    <w:name w:val="WW8Num33z2"/>
    <w:link w:val="WW8Num33z2"/>
    <w:rPr>
      <w:rFonts w:ascii="Wingdings" w:hAnsi="Wingdings"/>
    </w:rPr>
  </w:style>
  <w:style w:type="paragraph" w:customStyle="1" w:styleId="1ff4">
    <w:name w:val="Указатель1"/>
    <w:basedOn w:val="a"/>
    <w:link w:val="1ff5"/>
    <w:rPr>
      <w:rFonts w:ascii="PT Astra Serif" w:hAnsi="PT Astra Serif"/>
    </w:rPr>
  </w:style>
  <w:style w:type="character" w:customStyle="1" w:styleId="1ff5">
    <w:name w:val="Указатель1"/>
    <w:basedOn w:val="10"/>
    <w:link w:val="1ff4"/>
    <w:rPr>
      <w:rFonts w:ascii="PT Astra Serif" w:hAnsi="PT Astra Serif"/>
    </w:rPr>
  </w:style>
  <w:style w:type="paragraph" w:styleId="aff5">
    <w:name w:val="Title"/>
    <w:next w:val="a"/>
    <w:link w:val="aff6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6">
    <w:name w:val="Заголовок Знак"/>
    <w:link w:val="aff5"/>
    <w:rPr>
      <w:rFonts w:ascii="XO Thames" w:hAnsi="XO Thames"/>
      <w:b/>
      <w:caps/>
      <w:sz w:val="40"/>
    </w:rPr>
  </w:style>
  <w:style w:type="paragraph" w:customStyle="1" w:styleId="FontStyle13">
    <w:name w:val="Font Style13"/>
    <w:link w:val="FontStyle130"/>
    <w:rPr>
      <w:sz w:val="26"/>
    </w:rPr>
  </w:style>
  <w:style w:type="character" w:customStyle="1" w:styleId="FontStyle130">
    <w:name w:val="Font Style13"/>
    <w:link w:val="FontStyle13"/>
    <w:rPr>
      <w:sz w:val="26"/>
    </w:rPr>
  </w:style>
  <w:style w:type="paragraph" w:customStyle="1" w:styleId="1ff6">
    <w:name w:val="Схема документа1"/>
    <w:basedOn w:val="a"/>
    <w:link w:val="1ff7"/>
    <w:rPr>
      <w:rFonts w:ascii="Tahoma" w:hAnsi="Tahoma"/>
    </w:rPr>
  </w:style>
  <w:style w:type="character" w:customStyle="1" w:styleId="1ff7">
    <w:name w:val="Схема документа1"/>
    <w:basedOn w:val="10"/>
    <w:link w:val="1ff6"/>
    <w:rPr>
      <w:rFonts w:ascii="Tahoma" w:hAnsi="Tahoma"/>
    </w:rPr>
  </w:style>
  <w:style w:type="character" w:customStyle="1" w:styleId="41">
    <w:name w:val="Заголовок 4 Знак1"/>
    <w:basedOn w:val="10"/>
    <w:link w:val="4"/>
    <w:rPr>
      <w:sz w:val="28"/>
    </w:rPr>
  </w:style>
  <w:style w:type="paragraph" w:customStyle="1" w:styleId="aff7">
    <w:name w:val="Текст выноски Знак"/>
    <w:link w:val="aff8"/>
    <w:rPr>
      <w:rFonts w:ascii="Tahoma" w:hAnsi="Tahoma"/>
      <w:sz w:val="16"/>
    </w:rPr>
  </w:style>
  <w:style w:type="character" w:customStyle="1" w:styleId="aff8">
    <w:name w:val="Текст выноски Знак"/>
    <w:link w:val="aff7"/>
    <w:rPr>
      <w:rFonts w:ascii="Tahoma" w:hAnsi="Tahoma"/>
      <w:sz w:val="16"/>
    </w:rPr>
  </w:style>
  <w:style w:type="paragraph" w:customStyle="1" w:styleId="WW8Num45z0">
    <w:name w:val="WW8Num45z0"/>
    <w:link w:val="WW8Num45z00"/>
  </w:style>
  <w:style w:type="character" w:customStyle="1" w:styleId="WW8Num45z00">
    <w:name w:val="WW8Num45z0"/>
    <w:link w:val="WW8Num45z0"/>
  </w:style>
  <w:style w:type="paragraph" w:customStyle="1" w:styleId="WW8Num27z1">
    <w:name w:val="WW8Num27z1"/>
    <w:link w:val="WW8Num27z10"/>
  </w:style>
  <w:style w:type="character" w:customStyle="1" w:styleId="WW8Num27z10">
    <w:name w:val="WW8Num27z1"/>
    <w:link w:val="WW8Num27z1"/>
  </w:style>
  <w:style w:type="paragraph" w:customStyle="1" w:styleId="WW8Num10z1">
    <w:name w:val="WW8Num10z1"/>
    <w:link w:val="WW8Num10z10"/>
  </w:style>
  <w:style w:type="character" w:customStyle="1" w:styleId="WW8Num10z10">
    <w:name w:val="WW8Num10z1"/>
    <w:link w:val="WW8Num10z1"/>
  </w:style>
  <w:style w:type="paragraph" w:customStyle="1" w:styleId="2f6">
    <w:name w:val="Основной шрифт абзаца2"/>
    <w:link w:val="2f7"/>
  </w:style>
  <w:style w:type="character" w:customStyle="1" w:styleId="2f7">
    <w:name w:val="Основной шрифт абзаца2"/>
    <w:link w:val="2f6"/>
  </w:style>
  <w:style w:type="paragraph" w:customStyle="1" w:styleId="WW8Num4z1">
    <w:name w:val="WW8Num4z1"/>
    <w:link w:val="WW8Num4z10"/>
  </w:style>
  <w:style w:type="character" w:customStyle="1" w:styleId="WW8Num4z10">
    <w:name w:val="WW8Num4z1"/>
    <w:link w:val="WW8Num4z1"/>
  </w:style>
  <w:style w:type="character" w:customStyle="1" w:styleId="21">
    <w:name w:val="Заголовок 2 Знак1"/>
    <w:basedOn w:val="10"/>
    <w:link w:val="2"/>
    <w:rPr>
      <w:sz w:val="28"/>
    </w:rPr>
  </w:style>
  <w:style w:type="paragraph" w:customStyle="1" w:styleId="WW8Num24z0">
    <w:name w:val="WW8Num24z0"/>
    <w:link w:val="WW8Num24z00"/>
  </w:style>
  <w:style w:type="character" w:customStyle="1" w:styleId="WW8Num24z00">
    <w:name w:val="WW8Num24z0"/>
    <w:link w:val="WW8Num24z0"/>
  </w:style>
  <w:style w:type="paragraph" w:customStyle="1" w:styleId="2f8">
    <w:name w:val="Основной текст 2 Знак"/>
    <w:link w:val="2f9"/>
    <w:rPr>
      <w:sz w:val="28"/>
    </w:rPr>
  </w:style>
  <w:style w:type="character" w:customStyle="1" w:styleId="2f9">
    <w:name w:val="Основной текст 2 Знак"/>
    <w:link w:val="2f8"/>
    <w:rPr>
      <w:sz w:val="28"/>
    </w:rPr>
  </w:style>
  <w:style w:type="paragraph" w:customStyle="1" w:styleId="WW8Num14z2">
    <w:name w:val="WW8Num14z2"/>
    <w:link w:val="WW8Num14z20"/>
    <w:rPr>
      <w:rFonts w:ascii="Wingdings" w:hAnsi="Wingdings"/>
    </w:rPr>
  </w:style>
  <w:style w:type="character" w:customStyle="1" w:styleId="WW8Num14z20">
    <w:name w:val="WW8Num14z2"/>
    <w:link w:val="WW8Num14z2"/>
    <w:rPr>
      <w:rFonts w:ascii="Wingdings" w:hAnsi="Wingdings"/>
    </w:rPr>
  </w:style>
  <w:style w:type="paragraph" w:customStyle="1" w:styleId="WW8Num9z1">
    <w:name w:val="WW8Num9z1"/>
    <w:link w:val="WW8Num9z10"/>
  </w:style>
  <w:style w:type="character" w:customStyle="1" w:styleId="WW8Num9z10">
    <w:name w:val="WW8Num9z1"/>
    <w:link w:val="WW8Num9z1"/>
  </w:style>
  <w:style w:type="paragraph" w:customStyle="1" w:styleId="212">
    <w:name w:val="Основной текст с отступом 21"/>
    <w:basedOn w:val="a"/>
    <w:link w:val="213"/>
    <w:pPr>
      <w:ind w:left="426" w:hanging="426"/>
    </w:pPr>
    <w:rPr>
      <w:sz w:val="28"/>
    </w:rPr>
  </w:style>
  <w:style w:type="character" w:customStyle="1" w:styleId="213">
    <w:name w:val="Основной текст с отступом 21"/>
    <w:basedOn w:val="10"/>
    <w:link w:val="212"/>
    <w:rPr>
      <w:sz w:val="28"/>
    </w:rPr>
  </w:style>
  <w:style w:type="paragraph" w:customStyle="1" w:styleId="WW8Num7z0">
    <w:name w:val="WW8Num7z0"/>
    <w:link w:val="WW8Num7z00"/>
  </w:style>
  <w:style w:type="character" w:customStyle="1" w:styleId="WW8Num7z00">
    <w:name w:val="WW8Num7z0"/>
    <w:link w:val="WW8Num7z0"/>
  </w:style>
  <w:style w:type="character" w:customStyle="1" w:styleId="61">
    <w:name w:val="Заголовок 6 Знак1"/>
    <w:basedOn w:val="10"/>
    <w:link w:val="6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2917</Words>
  <Characters>16627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Тимофеева Н. С.</cp:lastModifiedBy>
  <cp:revision>7</cp:revision>
  <dcterms:created xsi:type="dcterms:W3CDTF">2025-07-28T03:16:00Z</dcterms:created>
  <dcterms:modified xsi:type="dcterms:W3CDTF">2025-07-30T03:15:00Z</dcterms:modified>
</cp:coreProperties>
</file>